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0F4299D0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54D3FF5B">
              <v:shape id="Graphic 1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spid="_x0000_s1026" fillcolor="#3566fc" stroked="f" path="m7559992,l,,,10692003r7559992,l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w14:anchorId="5E7C32E1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19897695">
              <v:group id="Group 11" style="width:31.35pt;height:31.35pt;mso-position-horizontal-relative:char;mso-position-vertical-relative:line" coordsize="398145,398145" o:spid="_x0000_s1026" w14:anchorId="57C8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YM9gcAAMs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">
                <v:shape id="Graphic 12" style="position:absolute;width:398145;height:398145;visibility:visible;mso-wrap-style:square;v-text-anchor:top" coordsize="398145,398145" o:spid="_x0000_s1027" stroked="f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7F33BB" w:rsidRPr="001316EC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1316EC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94FD79D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588A7A8" w:rsidR="007F33BB" w:rsidRPr="001316EC" w:rsidRDefault="001316EC" w:rsidP="007F33BB">
      <w:pPr>
        <w:pStyle w:val="Zkladntext"/>
        <w:rPr>
          <w:rFonts w:ascii="Arial" w:hAnsi="Arial" w:cs="Arial"/>
          <w:sz w:val="28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22E0CD6E">
                <wp:simplePos x="0" y="0"/>
                <wp:positionH relativeFrom="page">
                  <wp:posOffset>743206</wp:posOffset>
                </wp:positionH>
                <wp:positionV relativeFrom="paragraph">
                  <wp:posOffset>118487</wp:posOffset>
                </wp:positionV>
                <wp:extent cx="5106811" cy="12831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106811" cy="1283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33149139" w:rsidR="009C36A5" w:rsidRDefault="009C36A5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 xml:space="preserve">Výchova ke zdraví </w:t>
                            </w:r>
                            <w:r w:rsidR="00267CBB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a 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bezpečí</w:t>
                            </w:r>
                          </w:p>
                          <w:p w14:paraId="1F2C74E1" w14:textId="77777777" w:rsidR="009C36A5" w:rsidRPr="005B6A19" w:rsidRDefault="009C36A5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8.5pt;margin-top:9.35pt;width:402.1pt;height:101.05pt;rotation:3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" filled="f" stroked="f">
                <v:textbox inset="0,0,0,0">
                  <w:txbxContent>
                    <w:p w14:paraId="71F8BDC7" w14:textId="33149139" w:rsidR="009C36A5" w:rsidRDefault="009C36A5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 xml:space="preserve">Výchova ke zdraví </w:t>
                      </w:r>
                      <w:r w:rsidR="00267CBB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a </w:t>
                      </w: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bezpečí</w:t>
                      </w:r>
                    </w:p>
                    <w:p w14:paraId="1F2C74E1" w14:textId="77777777" w:rsidR="009C36A5" w:rsidRPr="005B6A19" w:rsidRDefault="009C36A5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70401" w14:textId="7B2A1D57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09FA61DA" w:rsidR="00F52F0F" w:rsidRPr="001316EC" w:rsidRDefault="000F00BD" w:rsidP="51D2D6EA">
      <w:pPr>
        <w:rPr>
          <w:lang w:val="cs-CZ"/>
        </w:rPr>
      </w:pPr>
      <w:r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6A23FFAC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9C36A5" w:rsidRPr="000F00BD" w:rsidRDefault="009C36A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Textové pole 2" o:spid="_x0000_s1027" type="#_x0000_t202" style="position:absolute;margin-left:88.4pt;margin-top:82.0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" filled="f" stroked="f">
                <v:textbox style="mso-fit-shape-to-text:t">
                  <w:txbxContent>
                    <w:p w14:paraId="636C15B2" w14:textId="146EB9FC" w:rsidR="009C36A5" w:rsidRPr="000F00BD" w:rsidRDefault="009C36A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9304FC3" wp14:editId="1BE0E860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9C36A5" w:rsidRDefault="009C36A5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28" type="#_x0000_t202" style="position:absolute;margin-left:124.5pt;margin-top:140.4pt;width:25.5pt;height:11.05pt;rotation:3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" filled="f" stroked="f">
                <v:textbox inset="0,0,0,0">
                  <w:txbxContent>
                    <w:p w14:paraId="43313264" w14:textId="77777777" w:rsidR="009C36A5" w:rsidRDefault="009C36A5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E66965C" wp14:editId="0C41D668">
                <wp:simplePos x="0" y="0"/>
                <wp:positionH relativeFrom="page">
                  <wp:posOffset>-1004</wp:posOffset>
                </wp:positionH>
                <wp:positionV relativeFrom="page">
                  <wp:posOffset>6888746</wp:posOffset>
                </wp:positionV>
                <wp:extent cx="7560005" cy="3734699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05" cy="3734699"/>
                          <a:chOff x="5346" y="5346"/>
                          <a:chExt cx="7560005" cy="373469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9C36A5" w:rsidRPr="0007173B" w:rsidRDefault="009C36A5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9" style="position:absolute;margin-left:-.1pt;margin-top:542.4pt;width:595.3pt;height:294.05pt;z-index:-251658238;mso-wrap-distance-left:0;mso-wrap-distance-right:0;mso-position-horizontal-relative:page;mso-position-vertical-relative:page;mso-width-relative:margin;mso-height-relative:margin" coordorigin="53,53" coordsize="75600,3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">
                <v:shape id="Graphic 3" o:spid="_x0000_s1030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6" o:title=""/>
                </v:shape>
                <v:shape id="Graphic 5" o:spid="_x0000_s1032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3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9C36A5" w:rsidRPr="0007173B" w:rsidRDefault="009C36A5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Graphic 7" o:spid="_x0000_s1034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5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7" o:title=""/>
                </v:shape>
                <v:shape id="Graphic 9" o:spid="_x0000_s1036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7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7FAF049B" w:rsidR="001316EC" w:rsidRPr="001316EC" w:rsidRDefault="00E36F25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FBB162A" w:rsidR="001316EC" w:rsidRPr="001316EC" w:rsidRDefault="00E36F25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7C25312D" w14:textId="79EBD75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565DC85C" w14:textId="04A19ACB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0F37FE3A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05B89BA9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267CBB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474D438C" w14:textId="3D2969A5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Vyučovací předmět Výchova ke zdraví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bezpečí se skládá ze tří na sebe navazujících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myšlenkově propojených tematických okruhů.</w:t>
            </w:r>
          </w:p>
          <w:p w14:paraId="7A252E51" w14:textId="32811E5D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Ochrana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podpora zdraví směřuje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rozpoznávání základních životních potřeb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jejich naplňování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každodenním životě,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uplatňování základních zásad ochrany zdraví,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vnímání vlastního zdravotního stavu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zdravotního stavu vrstevníků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uvědomování si vlastních zdravotních potíží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problémů. Zahrnuje také změny související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obdobím dospívání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seznamuje žáky se základními způsoby ochrany reprodukčního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sexuálního zdraví.</w:t>
            </w:r>
          </w:p>
          <w:p w14:paraId="7F6EDF2B" w14:textId="5079B5CC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Denní režim je zaměřen na popis denního režimu žáků, uplatňování zásad zdravého životního stylu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osvojování správných stravovacích návyků. Současně směřuje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využívání osvojených zásad tělesné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intimní hygieny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každodenním životě.</w:t>
            </w:r>
          </w:p>
          <w:p w14:paraId="24255538" w14:textId="5A4BED81" w:rsidR="001316EC" w:rsidRPr="001316EC" w:rsidRDefault="002678EC" w:rsidP="002678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Osobní bezpečí vede žáky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rozpoznávání základních situací ohrožujících tělesné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duševní zdraví jejich vlastní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zdraví ostatních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osvojování poznatků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možnostech jejich prevence. Zaměřuje se také na bezpečné chování při komunikaci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neznámými lidmi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digitálním prostředí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na dodržování pravidel bezpečnosti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ochrany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důležitých oblastech jejich života.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7926D3F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267CBB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09A7DDB1" w:rsidR="001316EC" w:rsidRPr="001316EC" w:rsidRDefault="007F2068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obsah vychází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RVP ZŠS ze vzdělávacího oboru Výchova ke zdraví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bezpečí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Dílu I. Školní očekávané výsledky učení jsou vzhledem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možnostem žaků formulované ve tvaru infinitivu, kterému předchází formulace: </w:t>
            </w:r>
            <w:r w:rsidRPr="004B5EAF">
              <w:rPr>
                <w:rFonts w:ascii="Arial" w:hAnsi="Arial" w:cs="Arial"/>
                <w:i/>
                <w:iCs/>
                <w:color w:val="002060"/>
                <w:sz w:val="18"/>
                <w:szCs w:val="18"/>
                <w:lang w:val="cs-CZ"/>
              </w:rPr>
              <w:t>„Žák by měl“</w:t>
            </w:r>
            <w:r w:rsidRPr="004B5EAF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.</w:t>
            </w:r>
          </w:p>
        </w:tc>
      </w:tr>
      <w:tr w:rsidR="001316EC" w:rsidRPr="001316EC" w14:paraId="32324580" w14:textId="77777777" w:rsidTr="00F55AC4">
        <w:trPr>
          <w:trHeight w:val="348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71F1DEE4" w14:textId="36268D83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0 + 0 + 1 + 1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196DD976" w:rsidR="001316EC" w:rsidRPr="001316EC" w:rsidRDefault="002678EC" w:rsidP="001316EC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probíhá převážně ve standardní učebně vybavené didaktickou technikou, která umožňuje názornou prezentaci učiva. Vhodnou součástí výuky je také využití počítačové učebny, zejména při procvičování bezpečného chování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digitálním prostředí,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školní kuchyňky, kde žáci získávají základní dovednosti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oblasti zdravé výživy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přípravy jednoduchých pokrmů. Součástí vzdělávacího procesu jsou rovněž tematické exkurze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akce mimo školu, realizované ve spolupráci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externími odborníky. Tyto aktivity podporují praktické osvojování zásad bezpečnosti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ochrany zdraví. Dále jsou zařazovány školní projekty, které slouží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aktivnímu zapojení žáků, upevňování znalostí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rozvoji praktických dovedností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oblasti zdraví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bezpečí.</w:t>
            </w:r>
            <w:r w:rsidR="001316EC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38601104" w14:textId="3804B6DD" w:rsidR="001316EC" w:rsidRPr="001316EC" w:rsidRDefault="002678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Podmínky pro realizaci předmětu 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bezpečí vyžadují bezpečné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přehledné prostředí přizpůsobené potřebám žáků. Výuka probíhá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využitím názorných pomůcek, modelových situací, praktických činností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ICT technologií, které podporují porozumění učivu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rozvoj bezpečného chování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digitálním prostředí. Důležité je respektování individuálního tempa žáků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pravidelné opakování klíčových bezpečnostních zásad. Praktické ukázky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exkurze jsou plánovány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důrazem na bezpečnost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reálnou přípravu žáků pro běžný život.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1316EC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5A9A787" w:rsidR="001316EC" w:rsidRPr="001316EC" w:rsidRDefault="002678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B73414B" w:rsidR="001316EC" w:rsidRPr="001316EC" w:rsidRDefault="002678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1612A76" w14:textId="754EF703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1F402750" w14:textId="28AD280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30D1BEBB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6694C29A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CC643A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UA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655724C0" w14:textId="407A0340" w:rsidR="009C36A5" w:rsidRPr="009C36A5" w:rsidRDefault="001316EC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Nastavujeme pravidelné učební rituály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funkční stereotypy učení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směřujeme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jejich osvojení;</w:t>
            </w:r>
          </w:p>
          <w:p w14:paraId="5B29C678" w14:textId="62F8C977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pracujeme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reálnými předměty, obrázky, piktogramy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modely, čímž podporujeme porozumění učivu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jeho zapamatování;</w:t>
            </w:r>
          </w:p>
          <w:p w14:paraId="6CAFD8EF" w14:textId="19929826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vytváříme modelové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reálné situace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propojujeme výuku se zkušenostmi žáků;</w:t>
            </w:r>
          </w:p>
          <w:p w14:paraId="312245E1" w14:textId="71315474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poznatky přenášíme do praxe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opakujeme je prostřednictvím her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jednoduchých úkolů, které členíme na malé kroky;</w:t>
            </w:r>
          </w:p>
          <w:p w14:paraId="0C100F2C" w14:textId="07FFC02B" w:rsidR="001316EC" w:rsidRPr="001316EC" w:rsidRDefault="009C36A5" w:rsidP="009C36A5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podporujeme aktivní podíl žáka na učení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jeho spolupráci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dospělým.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69387282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</w:t>
            </w:r>
            <w:r w:rsidR="00CC643A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97EE7F2" w14:textId="49260ECF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vyjádření jejich základních životních potřeb (jídlo, pití, odpočinek, hygiena, bezpečí) přiměřeně jejich komunikačním možnostem;</w:t>
            </w:r>
          </w:p>
          <w:p w14:paraId="44951C9C" w14:textId="67D07DA9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učíme žáky sdělovat své pocity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zdravotní obtíže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reagovat na otázky týkající se jejich zdraví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denního režimu;</w:t>
            </w:r>
          </w:p>
          <w:p w14:paraId="27776384" w14:textId="6F0BB54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schopnost žáků vyjádřit souhlas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nesouhlas, zejména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situacích týkajících se osobních hranic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bezpečí;</w:t>
            </w:r>
          </w:p>
          <w:p w14:paraId="2A318670" w14:textId="716F813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zapojení se do jednoduchého dialogu;</w:t>
            </w:r>
          </w:p>
          <w:p w14:paraId="48FF351A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• učíme žáky respektovat pravidla komunikace;</w:t>
            </w:r>
          </w:p>
          <w:p w14:paraId="5E24CFFC" w14:textId="7E3A413F" w:rsidR="001316EC" w:rsidRPr="001316EC" w:rsidRDefault="009C36A5" w:rsidP="009C36A5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naslouchání druhým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přiměřené reakci na jejich zdravotní či osobní situaci.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09745BF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AC19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SA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60FAE053" w14:textId="052BA40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podporou obrázků, piktogramů nebo jednoduchých otázek navozujeme situace, které vedou ke vzájemnému sdílení pocitů, základních potřeb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aktuálního rozpoložení (např. únava, žízeň, hlad, bolest);</w:t>
            </w:r>
          </w:p>
          <w:p w14:paraId="137CBC6D" w14:textId="0AAFF5C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propojujeme výuku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přípravou jednoduchých pokrmů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se stolováním, čímž podporujeme spolupráci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respekt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druhým;</w:t>
            </w:r>
          </w:p>
          <w:p w14:paraId="33556722" w14:textId="1A6A0C63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zařazujeme pravidelný nácvik osobní, tělesné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intimní hygieny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pracujeme na utváření pozitivního vztahu žáků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sobě samým;</w:t>
            </w:r>
          </w:p>
          <w:p w14:paraId="6E624C67" w14:textId="1EC407D1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realizujeme společný nácvik jednoduchých dechových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relaxačních cvičení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cílem navození tělesné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duševní pohody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pocitu uvolnění;</w:t>
            </w:r>
          </w:p>
          <w:p w14:paraId="4C1A0F71" w14:textId="4846BDAD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lastRenderedPageBreak/>
              <w:t xml:space="preserve">• společně plníme jednoduché úkoly (např. péče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třídu, úklid hraček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pomůcek, třídění odpadu), čímž budujeme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prohlubujeme pocit sounáležitosti;</w:t>
            </w:r>
          </w:p>
          <w:p w14:paraId="4BE2F18A" w14:textId="45B15121" w:rsidR="001316EC" w:rsidRPr="001316EC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kontakt se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ostatních tříd ve škole při školních akcích.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1F518316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KB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080DF36F" w14:textId="01416394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chovat se odpovědně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sobě, druhým lidem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přírodnímu prostředí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podílet se na péči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společný prostor;</w:t>
            </w:r>
          </w:p>
          <w:p w14:paraId="1A40B05C" w14:textId="66CA026A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pochopení významu péče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ochrany života;</w:t>
            </w:r>
          </w:p>
          <w:p w14:paraId="3EBA7464" w14:textId="08689063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dohodnutá pravidla třídy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přebírání odpovědnosti za vlastní jednání;</w:t>
            </w:r>
          </w:p>
          <w:p w14:paraId="120FF84C" w14:textId="4376196E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žákům souvislost mezi zdravým prostředím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zdravím člověka;</w:t>
            </w:r>
          </w:p>
          <w:p w14:paraId="09B53888" w14:textId="3DDA0D72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ke spolupráci při skupinových činnostech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respektování potřeb druhých;</w:t>
            </w:r>
          </w:p>
          <w:p w14:paraId="0846605F" w14:textId="429E1843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modelových situacích žáky učíme řešit důsledky svého chování (např. omluva, náprava situace);</w:t>
            </w:r>
          </w:p>
          <w:p w14:paraId="0EEBE160" w14:textId="0F84306C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poskytovat pomoc druhému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zároveň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pomoc vhodně požádat;</w:t>
            </w:r>
          </w:p>
          <w:p w14:paraId="37F924BD" w14:textId="5D27B24D" w:rsidR="001316EC" w:rsidRPr="001316EC" w:rsidRDefault="009C36A5" w:rsidP="009C36A5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ohleduplnosti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ostatním.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176ABA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31896A08" w14:textId="4BAE398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žáků samostatně vykonávat jednoduché pracovní úkoly (např. péče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květiny, příprava jednoduché svačiny, utírání stolu);</w:t>
            </w:r>
          </w:p>
          <w:p w14:paraId="7FB58B85" w14:textId="45F5EE45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každodenní pracovní návyky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dodržovat jednoduché pracovní postupy;</w:t>
            </w:r>
          </w:p>
          <w:p w14:paraId="72B66C9E" w14:textId="4DC004D1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využíváme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výuce jednoduché manipulace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předměty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rozvíjíme přesnost, koncentraci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dokončit zadaný úkol;</w:t>
            </w:r>
          </w:p>
          <w:p w14:paraId="5B71DA9D" w14:textId="6286D8A4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vytváříme modelové situace bezpečného chování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hygieny při praktických činnostech, čímž podporujeme pracovní návyky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zodpovědnost;</w:t>
            </w:r>
          </w:p>
          <w:p w14:paraId="39DCA48F" w14:textId="46EE941C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zapojujeme žáky do společných praktických aktivit, například při přípravě jednoduchých pokrmů, stolování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úklidu prostor učeben;</w:t>
            </w:r>
          </w:p>
          <w:p w14:paraId="00B844C6" w14:textId="3440A95A" w:rsidR="001316EC" w:rsidRPr="001316EC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respektování jednoduchých pravidel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ke spolupráci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dospělým.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4056FB56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KR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6FDC3629" w14:textId="6C2A5F9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rozpoznávání problémů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modelových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reálných situacích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dostupných možností jejich řešení;</w:t>
            </w:r>
          </w:p>
          <w:p w14:paraId="6E16A499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opakovaným nácvikem učíme žáky osvojovat si jednoduché strategie řešení problémů;</w:t>
            </w:r>
          </w:p>
          <w:p w14:paraId="75B57C63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samostatné rozhodování, využíváme cvičení typu: „Vyber správně“ nebo „Co uděláš?“;</w:t>
            </w:r>
          </w:p>
          <w:p w14:paraId="4E71D714" w14:textId="38ED7FF4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pracujeme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obrázkovými pokyny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návody;</w:t>
            </w:r>
          </w:p>
          <w:p w14:paraId="0054F083" w14:textId="771D20EE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simulujeme každodenní situace mimo školu (např. bezpečný přechod silnice, orientace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prostoru)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rozvíjíme samostatnost;</w:t>
            </w:r>
          </w:p>
          <w:p w14:paraId="57442F4B" w14:textId="5C1EF6C2" w:rsidR="001316EC" w:rsidRPr="001316EC" w:rsidRDefault="009C36A5" w:rsidP="009C36A5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zabýváme se hledáním řešení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hygienických úkonech (např. špinavé ruce, nepořádek, rozlitý nápoj).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18B2867C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E3F3397" w14:textId="68F37243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ke vnímání kulturních podnětů prostřednictvím smyslů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slovní či neverbální reakci;</w:t>
            </w:r>
          </w:p>
          <w:p w14:paraId="59AB15C6" w14:textId="6224AC5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zapojujeme žáky do výtvarných, hudebních, pohybových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dramatických činností podle jejich možností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cílem navodit příjemné uvolňující pocity, které přispívají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osobní pohodě;</w:t>
            </w:r>
          </w:p>
          <w:p w14:paraId="136F38C1" w14:textId="405DA04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vyjadřovat své pocity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nálady tvořivým způsobem;</w:t>
            </w:r>
          </w:p>
          <w:p w14:paraId="2CE10634" w14:textId="58B2636F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respektování pravidel chování při návštěvě veřejných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kulturních míst, například zásady stolování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restauraci;</w:t>
            </w:r>
          </w:p>
          <w:p w14:paraId="4FB7B44F" w14:textId="403698F5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chápat, že příjemné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kulturní prostředí přispívá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duševnímu zdraví, lepší kvalitě života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osobní pohodě;</w:t>
            </w:r>
          </w:p>
          <w:p w14:paraId="558D161C" w14:textId="0422F2B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estetické cítění žáků při přípravě pokrmů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 stolování;</w:t>
            </w:r>
          </w:p>
          <w:p w14:paraId="3BEF694A" w14:textId="20962117" w:rsidR="001316EC" w:rsidRPr="00135B6B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společně tvořit, například velkoformátová malba na téma moje tělo / zdravý den / moje rodina.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44FC87B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KD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D260291" w14:textId="04CAA5BD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používat digitální zařízení bezpečně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podle stanovených pravidel;</w:t>
            </w:r>
          </w:p>
          <w:p w14:paraId="663D54F5" w14:textId="559B0EF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rozlišování mezi bezpečným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rizikovým chováním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prostředí;</w:t>
            </w:r>
          </w:p>
          <w:p w14:paraId="59F12494" w14:textId="3E9644A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ochraně osobních údajů, fotografií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informací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zdravotním stavu;</w:t>
            </w:r>
          </w:p>
          <w:p w14:paraId="131518FC" w14:textId="2A5F3EC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žákům, které informace mohou sdílet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které si mají ponechat pro sebe;</w:t>
            </w:r>
          </w:p>
          <w:p w14:paraId="2B6C3F82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respektovat soukromí druhých osob;</w:t>
            </w:r>
          </w:p>
          <w:p w14:paraId="07298562" w14:textId="53ECD28A" w:rsidR="001316EC" w:rsidRPr="001316EC" w:rsidRDefault="009C36A5" w:rsidP="009C36A5">
            <w:pPr>
              <w:spacing w:after="60"/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modelových situacích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vytvoření bezpečného hesla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digitálním prostředí.</w:t>
            </w:r>
          </w:p>
        </w:tc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24A5A09C" w14:textId="66FD41AA" w:rsidR="00F10B23" w:rsidRPr="00A0564D" w:rsidRDefault="00965C8D" w:rsidP="00A0564D">
      <w:pPr>
        <w:pStyle w:val="Nadpis1"/>
        <w:rPr>
          <w:lang w:val="cs-CZ"/>
        </w:rPr>
      </w:pPr>
      <w:r w:rsidRPr="001316EC">
        <w:rPr>
          <w:rFonts w:eastAsiaTheme="minorEastAsia"/>
          <w:lang w:val="cs-CZ"/>
        </w:rPr>
        <w:lastRenderedPageBreak/>
        <w:t>Obsah předmět</w:t>
      </w:r>
      <w:r w:rsidR="00A0564D">
        <w:rPr>
          <w:rFonts w:eastAsiaTheme="minorEastAsia"/>
          <w:lang w:val="cs-CZ"/>
        </w:rPr>
        <w:t>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1753"/>
        <w:gridCol w:w="1985"/>
        <w:gridCol w:w="2126"/>
        <w:gridCol w:w="2826"/>
      </w:tblGrid>
      <w:tr w:rsidR="005055EC" w:rsidRPr="001316EC" w14:paraId="14C3A9FE" w14:textId="77777777" w:rsidTr="00267CBB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17817138" w14:textId="77777777" w:rsidTr="00267CBB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3B1231B1" w:rsidR="00D04F5E" w:rsidRPr="001316EC" w:rsidRDefault="00D04F5E" w:rsidP="00EE77FF">
            <w:pPr>
              <w:ind w:left="6" w:right="454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</w:t>
            </w:r>
            <w:r w:rsidR="00EE77F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20EBF688" w:rsidR="00D04F5E" w:rsidRPr="00306A91" w:rsidRDefault="00306A91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175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777D9C4" w:rsidR="00D04F5E" w:rsidRPr="00306A91" w:rsidRDefault="00306A91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04B49499" w:rsidR="00D04F5E" w:rsidRPr="001316EC" w:rsidRDefault="00306A91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související OVU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PT</w:t>
            </w:r>
          </w:p>
        </w:tc>
        <w:tc>
          <w:tcPr>
            <w:tcW w:w="21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096E5DD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8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B4EE1AF" w:rsidR="007B4348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18CABAAF" w14:textId="77777777" w:rsidTr="00267CBB">
        <w:trPr>
          <w:cantSplit/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5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8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45C81" w:rsidRPr="001316EC" w14:paraId="7FFC266A" w14:textId="77777777" w:rsidTr="00267CBB">
        <w:trPr>
          <w:cantSplit/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580ABFD5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2F6E228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důležité životní potřeby ve svém každodenním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0CE14FE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důležité životní potřeby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jednoduše vyjádřit aktuálně pociťovanou potřebu.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D3D04A" w14:textId="74C0463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0F51838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 Spolupracovat při utváření osobní pohody.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979A12" w14:textId="08493102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Vyjádřit vlastní potřeby při utváření vzdělávacího prostředí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současně vnímat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potřeby ostatních.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112363F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0C3E367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 základní životní potřeby (např. potřeba bezpečí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jistoty, sociální potřeby)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fyziologické potřeby (jídlo, pití, spánek, vylučování, dýchání)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potřeba bezpečí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jistoty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potřeba sounáležitosti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lásky</w:t>
            </w:r>
          </w:p>
        </w:tc>
      </w:tr>
      <w:tr w:rsidR="00345C81" w:rsidRPr="001316EC" w14:paraId="74DF28E9" w14:textId="77777777" w:rsidTr="00267CBB">
        <w:trPr>
          <w:cantSplit/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2F2F47D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5D54D5F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základní zásady ochrany zdraví.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EA2C889" w14:textId="6A17243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14D52DE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F528CA" w14:textId="514F6557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6DEF93B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8C30D2" w14:textId="1B01EC62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F39BB9C" w14:textId="33D6217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5DA9DD7F" w14:textId="77777777" w:rsidTr="00267CBB">
        <w:trPr>
          <w:cantSplit/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1E3FF54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31B18B07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7F8043B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vrstevníků, rozpoznat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vhodným způsobem sdělovat své zdravotní potíže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7A9DF41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33A4C3A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Tolerovat odlišnosti druhých osob ve školním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KKA-VYJ-000-110-001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900752" w14:textId="14AF95B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1DB58285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přiměřené aplikované pohybové aktivity odpovídající aktuálnímu zdravotnímu stavu.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4C89343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něj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zdravotní stav (např. únava, bolest hlavy)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preventivní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lékařská péče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před přenosnými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nepřenosnými nemocemi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chronické nemoci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zdravotní obtíže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zdravotních obtíží pomocí obrázků (např. dítě kašle, dítě má teplotu, dítě si odřelo koleno)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vhodná reakce na zdravotní obtíže pomocí obrázků (např. pomoc, zavolání dospělého, nabídka odpočinku)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možnosti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zdraví (např. relaxační techniky, pohyb, změna jídelníčku)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vyjádření aktuálních pocitů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nálad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vnímání emocí – aktivita emoční teploměr</w:t>
            </w:r>
          </w:p>
        </w:tc>
      </w:tr>
      <w:tr w:rsidR="00345C81" w:rsidRPr="001316EC" w14:paraId="7089E638" w14:textId="77777777" w:rsidTr="00267CBB">
        <w:trPr>
          <w:cantSplit/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3B9473F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50A12BD5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změny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7D8E423" w14:textId="4E0D839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777DE98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BADC7" w14:textId="3474F0A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0541266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49E1C5" w14:textId="2F6A772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66EC73" w14:textId="2269450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58245E3C" w14:textId="77777777" w:rsidTr="00267CBB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07BB6BD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59F30A6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sexuální chování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659F2C" w14:textId="3B89995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28CCBE9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EF55462" w14:textId="51B8060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1BCC720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57DCF" w14:textId="0D3FE39F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E8201B" w14:textId="670BF32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2A5204AB" w14:textId="77777777" w:rsidTr="00267CBB">
        <w:trPr>
          <w:cantSplit/>
          <w:trHeight w:val="1059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75F083E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6772F5C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základní metody ochrany reprodukčního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 zdraví.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52BD30" w14:textId="507BCEF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38BFFBF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081EE7" w14:textId="38317CC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5D8CE6E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0182715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9CB82B" w14:textId="0442555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385EB0CE" w14:textId="77777777" w:rsidTr="00267CBB">
        <w:trPr>
          <w:cantSplit/>
          <w:trHeight w:val="120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5A082768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23E24311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svůj denní režim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3A5BB647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základní části svého denního režimu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0B99523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AE692" w14:textId="7BE7941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KLA-KKT-000-110-001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Vyjadřovat své emoce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prožitky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individuální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EC492D" w14:textId="0B5CFEB9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19BB5BE" w14:textId="2D896561" w:rsidR="00B132E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Rozlišit na konkrétních příkladech povinné činnosti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CPA-OSV-001-110-006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Osvojit si základní dovednosti pro smysluplné trávení volného času.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C030E4" w14:textId="0BC17CA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Orientovat se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čase, určit čas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přesností na půlhodiny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analogovém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formátu.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10B6B28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režim dne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využitím obrázků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fotografií (např. ranní vstávání, hygiena, odchod do školy, oběd, hra, sport, večeře, spánek)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práce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odpočinek (např. psaní úkolů, úklid x sledování pohádky, hry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přírodě, spánek)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volný čas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smysluplné trávení času pomocí modelových situací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pohyb pro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otužování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spánek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odpočinek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pravidelnost během dne (obrázková osa dne)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exkurze do chráněné dílny</w:t>
            </w:r>
          </w:p>
        </w:tc>
      </w:tr>
      <w:tr w:rsidR="00345C81" w:rsidRPr="001316EC" w14:paraId="7E783349" w14:textId="77777777" w:rsidTr="00267CBB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92233A" w14:textId="7C2FEB67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5E47FB" w14:textId="5D7A3D7C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2ED7" w14:textId="7848B98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9DD2F6" w14:textId="09FC424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B2ED92" w14:textId="245920A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5101CF" w14:textId="5C1C9320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3BF4122" w14:textId="324B321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využití kuchyňského inventáře.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CPA-CSP-006-110-003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Upravit vhodným způsobem stůl pro stolování.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329483" w14:textId="71F46E8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pitný režim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význam pro život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vhodné nápoje pro dodržování pitného režimu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vliv prostředí na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způsobu stravování na zdraví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zdravých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nezdravých potravin (např. ovoce, zelenina, sladkosti, chipsy)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společná příprava zdravé svačiny (např. chléb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pomazánkou, ovoce, zelenina)</w:t>
            </w:r>
          </w:p>
        </w:tc>
      </w:tr>
      <w:tr w:rsidR="00345C81" w:rsidRPr="001316EC" w14:paraId="60D7D621" w14:textId="77777777" w:rsidTr="00267CBB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8E92FB" w14:textId="640E9BB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98897" w14:textId="515A4A10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6E9E7CA" w14:textId="421BAD8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 praktického života.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6E0F8B" w14:textId="70C683C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71533" w14:textId="50FFAFA1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D506DE" w14:textId="5B203EE1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5351C" w14:textId="1A1967A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83516E" w14:textId="6132BD5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části lidského těla (např. hlava, ruce, nohy, břicho, záda)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ukazování částí těla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odlišování intimních částí těla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hygienické návyky (např. čištění zubů, mytí rukou, sprchování, česání, stříhání nehtů, výměna spodního prádla, použití toaletního papíru, použití menstruačních pomůcek)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nácvik každodenní tělesné hygieny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osobní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intimní hygieny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základy duševní hygieny</w:t>
            </w:r>
          </w:p>
        </w:tc>
      </w:tr>
      <w:tr w:rsidR="00345C81" w:rsidRPr="001316EC" w14:paraId="3CE1CFFF" w14:textId="77777777" w:rsidTr="00267CBB">
        <w:trPr>
          <w:cantSplit/>
          <w:trHeight w:val="134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5C443DD" w14:textId="6CE90048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6C483B" w14:textId="0F1F1FC0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61BDC33" w14:textId="683F634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5DB3F0E" w14:textId="62CFA8D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70EF491" w14:textId="538C9C4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3C961E1" w14:textId="5454A377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BCAA50" w14:textId="4E0FEB3D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DE9407" w14:textId="53C0694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</w:tbl>
    <w:p w14:paraId="3A902E21" w14:textId="77777777" w:rsidR="00F10B23" w:rsidRPr="001316EC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61"/>
        <w:gridCol w:w="2151"/>
        <w:gridCol w:w="1816"/>
        <w:gridCol w:w="1985"/>
        <w:gridCol w:w="2126"/>
        <w:gridCol w:w="2659"/>
        <w:gridCol w:w="15741"/>
      </w:tblGrid>
      <w:tr w:rsidR="009D1229" w:rsidRPr="001316EC" w14:paraId="16944464" w14:textId="34DE9225" w:rsidTr="00267CBB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4E048B" w:rsidRPr="001316EC" w14:paraId="63E0EF0C" w14:textId="284D0ECE" w:rsidTr="00267CBB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4E048B" w:rsidRPr="001316EC" w:rsidRDefault="004E048B" w:rsidP="004E048B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6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5B24B2C5" w:rsidR="004E048B" w:rsidRPr="001316EC" w:rsidRDefault="004E048B" w:rsidP="00BB660A">
            <w:pPr>
              <w:ind w:left="6" w:right="51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10.</w:t>
            </w:r>
            <w:r w:rsidR="00BB660A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215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5A07BCCB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181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12D7D80F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784F372D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související OVU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PT</w:t>
            </w:r>
          </w:p>
        </w:tc>
        <w:tc>
          <w:tcPr>
            <w:tcW w:w="21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59DC2D24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65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56CBE522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4E048B" w:rsidRPr="001316EC" w:rsidRDefault="004E048B" w:rsidP="004E048B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267CBB">
        <w:trPr>
          <w:cantSplit/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1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65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45C81" w:rsidRPr="001316EC" w14:paraId="416F93A2" w14:textId="1D41DE07" w:rsidTr="00267CBB">
        <w:trPr>
          <w:cantSplit/>
          <w:trHeight w:val="119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39ABDB9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1113B554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důležité životní potřeby ve svém každodenním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2FCFD7F" w14:textId="06CC0E3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5D4A9B70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336EEE4" w14:textId="123A05C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56FBB6C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98DB97" w14:textId="11A0895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2D0042" w14:textId="56C201F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345C81" w:rsidRPr="001316EC" w:rsidRDefault="00345C81" w:rsidP="00345C8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21E3EC62" w14:textId="5E117996" w:rsidTr="00267CBB">
        <w:trPr>
          <w:cantSplit/>
          <w:trHeight w:val="775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3C2014F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2D3FF7CC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základní zásady ochrany zdraví.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007B3839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základní zásady ochrany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chovat se přiměřeně ke svému zdravotnímu stavu.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16FC43B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7E213B7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KDA-KDI-000-110-001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KUA-KKF-000-110-001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816B1A" w14:textId="1240CEB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227A327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CZA-TEV-001-110-006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pohybových aktivitách spolu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ostatními žáky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význam pohybových aktivit pro zdraví.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3EAF0F3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rozlišování pojmů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nemoc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trvalá změna zdravotního stavu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situacích úrazů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 ohrožujících stavů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úraz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domácnosti, při sportu, ve škole,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dopravě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nebezpečné situace pro vznik úrazů (např. kluzká podlaha, horký hrnec, přechod silnice)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nácvik správného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situacích prostřednictvím modelových situací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první pomoc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modelových situacích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vliv prostředí na zdraví člověka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26E47891" w14:textId="1155D4B2" w:rsidTr="00267CBB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2731B7C3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0927260E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41B9A78" w14:textId="17FA5FD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7B3C948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B3B28C0" w14:textId="5E1AC07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43561202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C7BBB8" w14:textId="57FDB7D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795CA9" w14:textId="3B824FC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398D33B7" w14:textId="3F2D8788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3B395E24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214D8A30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změny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12EEC009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základní tělesné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psychické změny spojené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obdobím dospívání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je jako přirozenou součást lidského vývoje.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53805A1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3EE58" w14:textId="7E0D66D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Tolerovat odlišnosti druhých osob ve školním prostředí.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7B7BEA" w14:textId="313CDF5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0558BB01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D85444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období vývoje člověka – dětství, puberta, dospívání, dospělost, stáří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změny člověka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jednotlivých obdobích života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tělesné změny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růst ochlupení, pocení, změny tělesné stavby, menstruace)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používání deodorantu, častější sprchování, výměna prádla, výměna hygienických pomůcek)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duševní změny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radost, vztek, smutek, stud)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soukromí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respektu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 (např. při převlékání, na toaletě)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0DC94DCC" w14:textId="61456303" w:rsidTr="00267CBB">
        <w:trPr>
          <w:cantSplit/>
          <w:trHeight w:val="633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23A04F98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3455446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sexuální chování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7BF2182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projevy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oblasti sexuálních vztahů, intimity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osobní hranice sebe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druhých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2B636DC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D8EC62" w14:textId="2798FD6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rozvoji vztahů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F14511" w14:textId="5D1BFE6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7F3725F" w14:textId="0619959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7F825E23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dodržování osobního prostoru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využívání gest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respektu druhým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 dotyk (např. obejmutí, kopnutí, podání ruky)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sexualita jako součást dospívání za využití výukových programů od spolupracujících organizací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masturbace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prevence rizikového sexuálního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reálném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39B5475E" w14:textId="4135B192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4096148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191B08AB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základní metody ochrany reprodukčního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 zdraví.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1B7C442B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základní metody ochrany reprodukčního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sexuálního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jejich význam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720FF34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0F683B2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739CA" w14:textId="674214B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F0BB0D" w14:textId="01F97E4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224703D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vysvětlení pojmu menstruace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seznámení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hygienickými pomůckami (např. vložky, menstruační kalhotky)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vysvětlení pojmu antikoncepce (např. kondom, hormonální antikoncepce)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odpovědné sexuální chování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problematika těhotenství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rodičovství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umělé přerušení těhotenství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onemocnění přenášená pohlavním stykem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ochrana před nimi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aktivity pro podporu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programů od spolupracujících organizací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76EFDEE0" w14:textId="6FCC70B5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66B424D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4870A16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svůj denní režim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B07948" w14:textId="3FBC858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529BDC9" w14:textId="3E5B25E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62A0F5" w14:textId="49C98F3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548826B1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17EB" w14:textId="06413BD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4E8276" w14:textId="0FA1F51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6D47A53F" w14:textId="77777777" w:rsidTr="00267CBB">
        <w:trPr>
          <w:cantSplit/>
          <w:trHeight w:val="917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910CB8" w14:textId="1F21F96E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A1DEA3" w14:textId="7C2FF9D7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CE6ED5B" w14:textId="53440D2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22C833D" w14:textId="74B8976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0B3AA6D" w14:textId="68956A9D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9E0DAF" w14:textId="4727F05C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7FD69B" w14:textId="623CE5C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58BE98" w14:textId="5547831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B948F3B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661CC0AC" w14:textId="77777777" w:rsidTr="00267CBB">
        <w:trPr>
          <w:cantSplit/>
          <w:trHeight w:val="120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6B04EA" w14:textId="1960D546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8466C" w14:textId="73ABC20C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6A266AB" w14:textId="337C0E7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F4961E6" w14:textId="394415F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3D7BBC" w14:textId="040C898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C0CA91" w14:textId="70054BEC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127EC66" w14:textId="163E7FF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3A4E916" w14:textId="76BF06E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8EB75B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183ED0B3" w14:textId="77777777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FB165D" w14:textId="39DEB920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95BAD1" w14:textId="26F22C23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C8CEA" w14:textId="3AF7980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26AE31" w14:textId="4D748DF7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F58F0D" w14:textId="4FAED1D3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DCC3A" w14:textId="11BEE918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109322" w14:textId="2703D08D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CAS-CAS-004-110-003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Osvojit si nezbytné dovednosti potřebné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ochraně osob za mimořádných událostí.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pomoc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zátěžové situaci.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CZA-TEV-001-110-010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základě osobních zkušeností na ně vhodně reagovat.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E92C74" w14:textId="20A422C2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bezpečné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reálném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(např. při komunikaci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vrstevníky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neznámými lidmi)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nebezpečné situace (např.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domácnosti,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dopravě, při sportu, během požáru)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správné reakce na ně (např. zavolání dospělého)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bezpečnosti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silničním provozu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exkurze na dopravní hřiště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formy šikany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formy násilí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zneužívání (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závislosti na návykových látkách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zdravotní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 rizika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pomáhající organizace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komunikace se službami odborné pomoci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programů od spolupracujících organizací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25B6BAE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02BAA2E">
              <v:group id="Group 25" style="position:absolute;margin-left:219.35pt;margin-top:615.8pt;width:28.35pt;height:28.35pt;z-index:251672576;mso-position-horizontal-relative:margin" coordsize="360045,360045" o:spid="_x0000_s1026" w14:anchorId="345BC9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style="position:absolute;width:360045;height:360045;visibility:visible;mso-wrap-style:square;v-text-anchor:top" coordsize="360045,360045" o:spid="_x0000_s1027" stroked="f" path="m359994,l,,,359994r359994,l359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7" style="position:absolute;left:82629;top:127044;width:194247;height:1282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o:title="" r:id="rId27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9C36A5" w:rsidRPr="00223CBE" w:rsidRDefault="009C36A5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70BC5160" w:rsidR="009C36A5" w:rsidRPr="00223CBE" w:rsidRDefault="009C36A5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8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" filled="f" stroked="f">
                <v:textbox style="mso-fit-shape-to-text:t">
                  <w:txbxContent>
                    <w:p w14:paraId="710EE8C9" w14:textId="77777777" w:rsidR="009C36A5" w:rsidRPr="00223CBE" w:rsidRDefault="009C36A5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C619DF5" w14:textId="70BC5160" w:rsidR="009C36A5" w:rsidRPr="00223CBE" w:rsidRDefault="009C36A5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375AC14">
              <v:rect id="Obdélník 17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566fc [3204]" stroked="f" strokeweight="1.5pt" w14:anchorId="38A0B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79D1" w14:textId="77777777" w:rsidR="001A08A7" w:rsidRDefault="001A08A7">
      <w:pPr>
        <w:spacing w:after="0" w:line="240" w:lineRule="auto"/>
      </w:pPr>
      <w:r>
        <w:separator/>
      </w:r>
    </w:p>
  </w:endnote>
  <w:endnote w:type="continuationSeparator" w:id="0">
    <w:p w14:paraId="346AFA73" w14:textId="77777777" w:rsidR="001A08A7" w:rsidRDefault="001A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9C36A5" w:rsidRDefault="009C36A5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9C36A5" w:rsidRDefault="009C36A5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9C36A5" w:rsidRDefault="009C36A5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9C36A5" w:rsidRDefault="009C36A5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9C36A5" w:rsidRDefault="009C36A5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9C36A5" w:rsidRDefault="009C36A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9C36A5" w:rsidRDefault="009C36A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9C36A5" w:rsidRDefault="009C36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922D" w14:textId="77777777" w:rsidR="001A08A7" w:rsidRDefault="001A08A7">
      <w:pPr>
        <w:spacing w:after="0" w:line="240" w:lineRule="auto"/>
      </w:pPr>
      <w:r>
        <w:separator/>
      </w:r>
    </w:p>
  </w:footnote>
  <w:footnote w:type="continuationSeparator" w:id="0">
    <w:p w14:paraId="08D6F6DD" w14:textId="77777777" w:rsidR="001A08A7" w:rsidRDefault="001A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C36A5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9C36A5" w:rsidRDefault="009C36A5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9C36A5" w:rsidRDefault="009C36A5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9C36A5" w:rsidRDefault="009C36A5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9C36A5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9C36A5" w:rsidRDefault="009C36A5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9C36A5" w:rsidRDefault="009C36A5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9C36A5" w:rsidRDefault="009C36A5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C36A5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9C36A5" w:rsidRDefault="009C36A5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9C36A5" w:rsidRDefault="009C36A5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9C36A5" w:rsidRDefault="009C36A5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5439">
    <w:abstractNumId w:val="5"/>
  </w:num>
  <w:num w:numId="2" w16cid:durableId="1289311890">
    <w:abstractNumId w:val="9"/>
  </w:num>
  <w:num w:numId="3" w16cid:durableId="1817062309">
    <w:abstractNumId w:val="0"/>
  </w:num>
  <w:num w:numId="4" w16cid:durableId="1497762019">
    <w:abstractNumId w:val="3"/>
  </w:num>
  <w:num w:numId="5" w16cid:durableId="1076634855">
    <w:abstractNumId w:val="7"/>
  </w:num>
  <w:num w:numId="6" w16cid:durableId="969752309">
    <w:abstractNumId w:val="2"/>
  </w:num>
  <w:num w:numId="7" w16cid:durableId="1316031041">
    <w:abstractNumId w:val="11"/>
  </w:num>
  <w:num w:numId="8" w16cid:durableId="1764569763">
    <w:abstractNumId w:val="10"/>
  </w:num>
  <w:num w:numId="9" w16cid:durableId="2017341314">
    <w:abstractNumId w:val="4"/>
  </w:num>
  <w:num w:numId="10" w16cid:durableId="2066487181">
    <w:abstractNumId w:val="12"/>
  </w:num>
  <w:num w:numId="11" w16cid:durableId="1812478115">
    <w:abstractNumId w:val="6"/>
  </w:num>
  <w:num w:numId="12" w16cid:durableId="2071149257">
    <w:abstractNumId w:val="8"/>
  </w:num>
  <w:num w:numId="13" w16cid:durableId="186517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A4B1C"/>
    <w:rsid w:val="000C34B5"/>
    <w:rsid w:val="000E540C"/>
    <w:rsid w:val="000E6434"/>
    <w:rsid w:val="000F00BD"/>
    <w:rsid w:val="000F107C"/>
    <w:rsid w:val="000F35C8"/>
    <w:rsid w:val="000F6240"/>
    <w:rsid w:val="001014A8"/>
    <w:rsid w:val="00101FCF"/>
    <w:rsid w:val="00104017"/>
    <w:rsid w:val="00121F79"/>
    <w:rsid w:val="001316EC"/>
    <w:rsid w:val="00135B6B"/>
    <w:rsid w:val="0014610B"/>
    <w:rsid w:val="00153134"/>
    <w:rsid w:val="00171E86"/>
    <w:rsid w:val="0019387C"/>
    <w:rsid w:val="001A08A7"/>
    <w:rsid w:val="001A404D"/>
    <w:rsid w:val="001A6FC9"/>
    <w:rsid w:val="001B2663"/>
    <w:rsid w:val="001C28AA"/>
    <w:rsid w:val="001C4482"/>
    <w:rsid w:val="001F1329"/>
    <w:rsid w:val="002045CD"/>
    <w:rsid w:val="00220DFB"/>
    <w:rsid w:val="00254F88"/>
    <w:rsid w:val="00256A85"/>
    <w:rsid w:val="002678EC"/>
    <w:rsid w:val="00267CBB"/>
    <w:rsid w:val="00285B6D"/>
    <w:rsid w:val="00287539"/>
    <w:rsid w:val="00296A88"/>
    <w:rsid w:val="002C231B"/>
    <w:rsid w:val="002D2C32"/>
    <w:rsid w:val="002D44EF"/>
    <w:rsid w:val="002E11C0"/>
    <w:rsid w:val="00300BC0"/>
    <w:rsid w:val="00306A91"/>
    <w:rsid w:val="00311D9E"/>
    <w:rsid w:val="00323E1D"/>
    <w:rsid w:val="003306AA"/>
    <w:rsid w:val="00345C81"/>
    <w:rsid w:val="00347243"/>
    <w:rsid w:val="00347D76"/>
    <w:rsid w:val="0036290A"/>
    <w:rsid w:val="00364FC9"/>
    <w:rsid w:val="00371790"/>
    <w:rsid w:val="0037363D"/>
    <w:rsid w:val="00383F30"/>
    <w:rsid w:val="003869AA"/>
    <w:rsid w:val="00391427"/>
    <w:rsid w:val="003A2AD1"/>
    <w:rsid w:val="003A5A6D"/>
    <w:rsid w:val="003B0EF1"/>
    <w:rsid w:val="003E0C24"/>
    <w:rsid w:val="003E7612"/>
    <w:rsid w:val="004002B2"/>
    <w:rsid w:val="00431958"/>
    <w:rsid w:val="00453CBB"/>
    <w:rsid w:val="00453FB2"/>
    <w:rsid w:val="00472265"/>
    <w:rsid w:val="004A2E55"/>
    <w:rsid w:val="004B5EAF"/>
    <w:rsid w:val="004B5FB0"/>
    <w:rsid w:val="004C42EF"/>
    <w:rsid w:val="004E048B"/>
    <w:rsid w:val="004F6163"/>
    <w:rsid w:val="005055EC"/>
    <w:rsid w:val="00507F99"/>
    <w:rsid w:val="005226C7"/>
    <w:rsid w:val="0052297E"/>
    <w:rsid w:val="00547E30"/>
    <w:rsid w:val="0055264C"/>
    <w:rsid w:val="00561ECA"/>
    <w:rsid w:val="00591065"/>
    <w:rsid w:val="00595F6B"/>
    <w:rsid w:val="005A1B63"/>
    <w:rsid w:val="005C036B"/>
    <w:rsid w:val="005E3068"/>
    <w:rsid w:val="005E6E18"/>
    <w:rsid w:val="00643D03"/>
    <w:rsid w:val="00650F1F"/>
    <w:rsid w:val="006603F3"/>
    <w:rsid w:val="00663B2A"/>
    <w:rsid w:val="00670A67"/>
    <w:rsid w:val="00671442"/>
    <w:rsid w:val="00675CB8"/>
    <w:rsid w:val="006A0215"/>
    <w:rsid w:val="006B3702"/>
    <w:rsid w:val="006D02F1"/>
    <w:rsid w:val="006E1416"/>
    <w:rsid w:val="006E776C"/>
    <w:rsid w:val="00713B86"/>
    <w:rsid w:val="00721797"/>
    <w:rsid w:val="0072450E"/>
    <w:rsid w:val="0074560A"/>
    <w:rsid w:val="00747406"/>
    <w:rsid w:val="00762220"/>
    <w:rsid w:val="007638A9"/>
    <w:rsid w:val="007660FC"/>
    <w:rsid w:val="00785DE0"/>
    <w:rsid w:val="0079138D"/>
    <w:rsid w:val="007A77BB"/>
    <w:rsid w:val="007B4348"/>
    <w:rsid w:val="007F2068"/>
    <w:rsid w:val="007F33BB"/>
    <w:rsid w:val="008025F3"/>
    <w:rsid w:val="00805F1C"/>
    <w:rsid w:val="00813A04"/>
    <w:rsid w:val="0082212D"/>
    <w:rsid w:val="00822489"/>
    <w:rsid w:val="00826ED7"/>
    <w:rsid w:val="00850C44"/>
    <w:rsid w:val="00875F40"/>
    <w:rsid w:val="00883A51"/>
    <w:rsid w:val="00884B57"/>
    <w:rsid w:val="008A1004"/>
    <w:rsid w:val="008A1636"/>
    <w:rsid w:val="008D1232"/>
    <w:rsid w:val="008E4C3B"/>
    <w:rsid w:val="009214AA"/>
    <w:rsid w:val="00964B22"/>
    <w:rsid w:val="00965C8D"/>
    <w:rsid w:val="009C36A5"/>
    <w:rsid w:val="009D1229"/>
    <w:rsid w:val="009E2560"/>
    <w:rsid w:val="009E2B3E"/>
    <w:rsid w:val="009F2411"/>
    <w:rsid w:val="009F3277"/>
    <w:rsid w:val="00A04A19"/>
    <w:rsid w:val="00A0564D"/>
    <w:rsid w:val="00A1346A"/>
    <w:rsid w:val="00A13D12"/>
    <w:rsid w:val="00A170A3"/>
    <w:rsid w:val="00A70119"/>
    <w:rsid w:val="00A77372"/>
    <w:rsid w:val="00A77C81"/>
    <w:rsid w:val="00AB61AC"/>
    <w:rsid w:val="00AB7E3C"/>
    <w:rsid w:val="00AC1963"/>
    <w:rsid w:val="00AC26FB"/>
    <w:rsid w:val="00AC4DFA"/>
    <w:rsid w:val="00AD2D39"/>
    <w:rsid w:val="00B0466A"/>
    <w:rsid w:val="00B04AFF"/>
    <w:rsid w:val="00B06F70"/>
    <w:rsid w:val="00B128B5"/>
    <w:rsid w:val="00B132E1"/>
    <w:rsid w:val="00B31A04"/>
    <w:rsid w:val="00B72D9D"/>
    <w:rsid w:val="00BA30F8"/>
    <w:rsid w:val="00BB08F4"/>
    <w:rsid w:val="00BB4D3B"/>
    <w:rsid w:val="00BB5A2A"/>
    <w:rsid w:val="00BB660A"/>
    <w:rsid w:val="00BC56F6"/>
    <w:rsid w:val="00BE66DD"/>
    <w:rsid w:val="00BE677E"/>
    <w:rsid w:val="00BF294A"/>
    <w:rsid w:val="00BF69E4"/>
    <w:rsid w:val="00C02F2E"/>
    <w:rsid w:val="00C2722D"/>
    <w:rsid w:val="00C528DF"/>
    <w:rsid w:val="00C67E81"/>
    <w:rsid w:val="00C716F4"/>
    <w:rsid w:val="00CA3582"/>
    <w:rsid w:val="00CC3A2F"/>
    <w:rsid w:val="00CC3CA8"/>
    <w:rsid w:val="00CC643A"/>
    <w:rsid w:val="00CD0CE3"/>
    <w:rsid w:val="00CD3C4F"/>
    <w:rsid w:val="00CD420F"/>
    <w:rsid w:val="00D04F5E"/>
    <w:rsid w:val="00D158C9"/>
    <w:rsid w:val="00D2263C"/>
    <w:rsid w:val="00D22B9B"/>
    <w:rsid w:val="00D34215"/>
    <w:rsid w:val="00D3567B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36F25"/>
    <w:rsid w:val="00E407B9"/>
    <w:rsid w:val="00E4666C"/>
    <w:rsid w:val="00E46BC4"/>
    <w:rsid w:val="00E82192"/>
    <w:rsid w:val="00E84C64"/>
    <w:rsid w:val="00EA258D"/>
    <w:rsid w:val="00EB41A2"/>
    <w:rsid w:val="00EB535F"/>
    <w:rsid w:val="00EB7873"/>
    <w:rsid w:val="00EC1333"/>
    <w:rsid w:val="00EE77FF"/>
    <w:rsid w:val="00EF1AA8"/>
    <w:rsid w:val="00F10B23"/>
    <w:rsid w:val="00F20E44"/>
    <w:rsid w:val="00F222C5"/>
    <w:rsid w:val="00F271F1"/>
    <w:rsid w:val="00F362D7"/>
    <w:rsid w:val="00F37B15"/>
    <w:rsid w:val="00F42B2E"/>
    <w:rsid w:val="00F4721D"/>
    <w:rsid w:val="00F52F0F"/>
    <w:rsid w:val="00F55AC4"/>
    <w:rsid w:val="00F7000D"/>
    <w:rsid w:val="00F71CEF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452EE-9063-4727-9611-81E00F5F3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3195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4</cp:revision>
  <cp:lastPrinted>2026-04-22T15:17:00Z</cp:lastPrinted>
  <dcterms:created xsi:type="dcterms:W3CDTF">2026-04-21T04:27:00Z</dcterms:created>
  <dcterms:modified xsi:type="dcterms:W3CDTF">2026-04-22T15:18:00Z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