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6AEA" w14:textId="6A43D64E" w:rsidR="007F33BB" w:rsidRPr="001316EC" w:rsidRDefault="0007173B" w:rsidP="497EEF77">
      <w:pPr>
        <w:ind w:left="61"/>
        <w:rPr>
          <w:rFonts w:ascii="Arial" w:hAnsi="Arial" w:cs="Arial"/>
          <w:sz w:val="20"/>
          <w:szCs w:val="20"/>
          <w:lang w:val="cs-CZ"/>
        </w:rPr>
      </w:pPr>
      <w:r w:rsidRPr="001316EC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7B10E73" wp14:editId="4239DF21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930515" cy="11216005"/>
                <wp:effectExtent l="0" t="0" r="0" b="4445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0515" cy="11216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66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>
            <w:pict w14:anchorId="54D3FF5B">
              <v:shape id="Graphic 1" style="position:absolute;margin-left:0;margin-top:0;width:624.45pt;height:883.15pt;z-index:-251657216;visibility:visible;mso-wrap-style:square;mso-height-percent:0;mso-wrap-distance-left:0;mso-wrap-distance-top:0;mso-wrap-distance-right:0;mso-wrap-distance-bottom:0;mso-position-horizontal:left;mso-position-horizontal-relative:page;mso-position-vertical:top;mso-position-vertical-relative:page;mso-height-percent:0;mso-height-relative:margin;v-text-anchor:top" coordsize="7560309,10692130" o:spid="_x0000_s1026" fillcolor="#3566fc" stroked="f" path="m7559992,l,,,10692003r7559992,l755999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" w14:anchorId="5E7C32E1">
                <v:path arrowok="t"/>
                <w10:wrap anchorx="page" anchory="page"/>
              </v:shape>
            </w:pict>
          </mc:Fallback>
        </mc:AlternateContent>
      </w:r>
      <w:r w:rsidR="007F33BB" w:rsidRPr="001316EC">
        <w:rPr>
          <w:rFonts w:ascii="Arial" w:hAnsi="Arial" w:cs="Arial"/>
          <w:spacing w:val="77"/>
          <w:sz w:val="20"/>
          <w:szCs w:val="20"/>
          <w:lang w:val="cs-CZ"/>
        </w:rPr>
        <w:t xml:space="preserve"> </w:t>
      </w:r>
      <w:r w:rsidR="004825EB">
        <w:rPr>
          <w:rFonts w:ascii="Arial" w:hAnsi="Arial" w:cs="Arial"/>
          <w:noProof/>
          <w:sz w:val="20"/>
          <w:lang w:val="cs-CZ" w:eastAsia="cs-CZ"/>
        </w:rPr>
        <w:drawing>
          <wp:inline distT="0" distB="0" distL="0" distR="0" wp14:anchorId="6A12DD9A" wp14:editId="70CC5773">
            <wp:extent cx="1836751" cy="454569"/>
            <wp:effectExtent l="0" t="0" r="0" b="317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ZOR loga.w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979" cy="45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F82CE" w14:textId="0F40008D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16B9CC9D" w14:textId="677C3029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70EB6A37" w14:textId="6870D9A8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1256BAC1" w14:textId="116796D7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2447363D" w14:textId="3F76C267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5AF87782" w14:textId="2B34B08F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090D9CA8" w14:textId="7B0A9CB4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6A3F981E" w14:textId="67D77FA3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24BBB4DB" w14:textId="569E9D7E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5015F5FF" w14:textId="3A28A5DD" w:rsidR="007F33BB" w:rsidRPr="001316EC" w:rsidRDefault="007F33BB" w:rsidP="007F33BB">
      <w:pPr>
        <w:pStyle w:val="Zkladntext"/>
        <w:spacing w:before="53"/>
        <w:rPr>
          <w:rFonts w:ascii="Arial" w:hAnsi="Arial" w:cs="Arial"/>
          <w:sz w:val="20"/>
        </w:rPr>
      </w:pPr>
      <w:r w:rsidRPr="001316EC">
        <w:rPr>
          <w:rFonts w:ascii="Arial" w:hAnsi="Arial" w:cs="Arial"/>
          <w:noProof/>
          <w:lang w:eastAsia="cs-CZ"/>
        </w:rPr>
        <w:drawing>
          <wp:anchor distT="0" distB="0" distL="0" distR="0" simplePos="0" relativeHeight="251658241" behindDoc="1" locked="0" layoutInCell="1" allowOverlap="1" wp14:anchorId="71C7934A" wp14:editId="5B0BECD6">
            <wp:simplePos x="0" y="0"/>
            <wp:positionH relativeFrom="page">
              <wp:posOffset>5542723</wp:posOffset>
            </wp:positionH>
            <wp:positionV relativeFrom="paragraph">
              <wp:posOffset>195308</wp:posOffset>
            </wp:positionV>
            <wp:extent cx="1908054" cy="2414587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054" cy="2414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8B1991" w14:textId="4F467A6F" w:rsidR="007F33BB" w:rsidRPr="001316EC" w:rsidRDefault="00EF455A" w:rsidP="007F33BB">
      <w:pPr>
        <w:pStyle w:val="Zkladntext"/>
        <w:rPr>
          <w:rFonts w:ascii="Arial" w:hAnsi="Arial" w:cs="Arial"/>
          <w:sz w:val="28"/>
        </w:rPr>
      </w:pPr>
      <w:r w:rsidRPr="001316EC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76CF52F8" wp14:editId="672D1DE0">
                <wp:simplePos x="0" y="0"/>
                <wp:positionH relativeFrom="page">
                  <wp:posOffset>742951</wp:posOffset>
                </wp:positionH>
                <wp:positionV relativeFrom="paragraph">
                  <wp:posOffset>2601015</wp:posOffset>
                </wp:positionV>
                <wp:extent cx="5106811" cy="1283104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">
                          <a:off x="0" y="0"/>
                          <a:ext cx="5106811" cy="12831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F8BDC7" w14:textId="33149139" w:rsidR="009C36A5" w:rsidRDefault="009C36A5" w:rsidP="000E6434">
                            <w:pPr>
                              <w:spacing w:line="920" w:lineRule="exact"/>
                              <w:rPr>
                                <w:rFonts w:ascii="Georgia" w:hAnsi="Georgia"/>
                                <w:b/>
                                <w:color w:val="FFFFFF"/>
                                <w:spacing w:val="8"/>
                                <w:position w:val="2"/>
                                <w:sz w:val="9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FFFFFF"/>
                                <w:spacing w:val="8"/>
                                <w:position w:val="2"/>
                                <w:sz w:val="92"/>
                              </w:rPr>
                              <w:t xml:space="preserve">Výchova ke zdraví </w:t>
                            </w:r>
                            <w:r w:rsidR="00267CBB">
                              <w:rPr>
                                <w:rFonts w:ascii="Georgia" w:hAnsi="Georgia"/>
                                <w:b/>
                                <w:color w:val="FFFFFF"/>
                                <w:spacing w:val="8"/>
                                <w:position w:val="2"/>
                                <w:sz w:val="92"/>
                              </w:rPr>
                              <w:t>a 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FFFFFF"/>
                                <w:spacing w:val="8"/>
                                <w:position w:val="2"/>
                                <w:sz w:val="92"/>
                              </w:rPr>
                              <w:t>bezpečí</w:t>
                            </w:r>
                          </w:p>
                          <w:p w14:paraId="1F2C74E1" w14:textId="77777777" w:rsidR="009C36A5" w:rsidRPr="005B6A19" w:rsidRDefault="009C36A5" w:rsidP="000E6434">
                            <w:pPr>
                              <w:spacing w:line="920" w:lineRule="exact"/>
                              <w:rPr>
                                <w:rFonts w:ascii="Georgia" w:hAnsi="Georgia"/>
                                <w:b/>
                                <w:sz w:val="9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F52F8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margin-left:58.5pt;margin-top:204.8pt;width:402.1pt;height:101.05pt;rotation:3;z-index:2516582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" filled="f" stroked="f">
                <v:textbox inset="0,0,0,0">
                  <w:txbxContent>
                    <w:p w14:paraId="71F8BDC7" w14:textId="33149139" w:rsidR="009C36A5" w:rsidRDefault="009C36A5" w:rsidP="000E6434">
                      <w:pPr>
                        <w:spacing w:line="920" w:lineRule="exact"/>
                        <w:rPr>
                          <w:rFonts w:ascii="Georgia" w:hAnsi="Georgia"/>
                          <w:b/>
                          <w:color w:val="FFFFFF"/>
                          <w:spacing w:val="8"/>
                          <w:position w:val="2"/>
                          <w:sz w:val="92"/>
                        </w:rPr>
                      </w:pPr>
                      <w:r>
                        <w:rPr>
                          <w:rFonts w:ascii="Georgia" w:hAnsi="Georgia"/>
                          <w:b/>
                          <w:color w:val="FFFFFF"/>
                          <w:spacing w:val="8"/>
                          <w:position w:val="2"/>
                          <w:sz w:val="92"/>
                        </w:rPr>
                        <w:t xml:space="preserve">Výchova ke zdraví </w:t>
                      </w:r>
                      <w:r w:rsidR="00267CBB">
                        <w:rPr>
                          <w:rFonts w:ascii="Georgia" w:hAnsi="Georgia"/>
                          <w:b/>
                          <w:color w:val="FFFFFF"/>
                          <w:spacing w:val="8"/>
                          <w:position w:val="2"/>
                          <w:sz w:val="92"/>
                        </w:rPr>
                        <w:t>a </w:t>
                      </w:r>
                      <w:r>
                        <w:rPr>
                          <w:rFonts w:ascii="Georgia" w:hAnsi="Georgia"/>
                          <w:b/>
                          <w:color w:val="FFFFFF"/>
                          <w:spacing w:val="8"/>
                          <w:position w:val="2"/>
                          <w:sz w:val="92"/>
                        </w:rPr>
                        <w:t>bezpečí</w:t>
                      </w:r>
                    </w:p>
                    <w:p w14:paraId="1F2C74E1" w14:textId="77777777" w:rsidR="009C36A5" w:rsidRPr="005B6A19" w:rsidRDefault="009C36A5" w:rsidP="000E6434">
                      <w:pPr>
                        <w:spacing w:line="920" w:lineRule="exact"/>
                        <w:rPr>
                          <w:rFonts w:ascii="Georgia" w:hAnsi="Georgia"/>
                          <w:b/>
                          <w:sz w:val="9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460B906" w14:textId="6CFD5F86" w:rsidR="007F33BB" w:rsidRPr="001316EC" w:rsidRDefault="007F33BB" w:rsidP="007F33BB">
      <w:pPr>
        <w:pStyle w:val="Zkladntext"/>
        <w:rPr>
          <w:rFonts w:ascii="Arial" w:hAnsi="Arial" w:cs="Arial"/>
          <w:sz w:val="28"/>
        </w:rPr>
      </w:pPr>
    </w:p>
    <w:p w14:paraId="3DA70401" w14:textId="7B2A1D57" w:rsidR="007F33BB" w:rsidRPr="001316EC" w:rsidRDefault="007F33BB" w:rsidP="007F33BB">
      <w:pPr>
        <w:pStyle w:val="Zkladntext"/>
        <w:rPr>
          <w:rFonts w:ascii="Arial" w:hAnsi="Arial" w:cs="Arial"/>
          <w:sz w:val="28"/>
        </w:rPr>
      </w:pPr>
    </w:p>
    <w:p w14:paraId="1F91CA4A" w14:textId="3B321B86" w:rsidR="00F52F0F" w:rsidRPr="001316EC" w:rsidRDefault="004825EB" w:rsidP="51D2D6EA">
      <w:pPr>
        <w:rPr>
          <w:lang w:val="cs-CZ"/>
        </w:rPr>
      </w:pPr>
      <w:r w:rsidRPr="001316EC">
        <w:rPr>
          <w:rFonts w:ascii="Arial" w:hAnsi="Arial" w:cs="Arial"/>
          <w:noProof/>
          <w:spacing w:val="77"/>
          <w:sz w:val="20"/>
          <w:lang w:val="cs-CZ" w:eastAsia="cs-CZ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3A0545F0" wp14:editId="1D015949">
                <wp:simplePos x="0" y="0"/>
                <wp:positionH relativeFrom="column">
                  <wp:posOffset>1122680</wp:posOffset>
                </wp:positionH>
                <wp:positionV relativeFrom="paragraph">
                  <wp:posOffset>954405</wp:posOffset>
                </wp:positionV>
                <wp:extent cx="2360930" cy="1404620"/>
                <wp:effectExtent l="0" t="38100" r="1270" b="5969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873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C15B2" w14:textId="146EB9FC" w:rsidR="009C36A5" w:rsidRPr="000F00BD" w:rsidRDefault="009C36A5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F00BD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ukázkový ŠVP dle RVP ZŠS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545F0" id="Textové pole 2" o:spid="_x0000_s1027" type="#_x0000_t202" style="position:absolute;margin-left:88.4pt;margin-top:75.15pt;width:185.9pt;height:110.6pt;rotation:195222fd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" filled="f" stroked="f">
                <v:textbox style="mso-fit-shape-to-text:t">
                  <w:txbxContent>
                    <w:p w14:paraId="636C15B2" w14:textId="146EB9FC" w:rsidR="009C36A5" w:rsidRPr="000F00BD" w:rsidRDefault="009C36A5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0F00BD"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</w:rPr>
                        <w:t>ukázkový ŠVP dle RVP ZŠS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28B3" w:rsidRPr="001316EC">
        <w:rPr>
          <w:rFonts w:ascii="Arial" w:hAnsi="Arial" w:cs="Arial"/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0E66965C" wp14:editId="0C56B80D">
                <wp:simplePos x="0" y="0"/>
                <wp:positionH relativeFrom="page">
                  <wp:posOffset>0</wp:posOffset>
                </wp:positionH>
                <wp:positionV relativeFrom="page">
                  <wp:posOffset>6885830</wp:posOffset>
                </wp:positionV>
                <wp:extent cx="7559675" cy="3733516"/>
                <wp:effectExtent l="0" t="0" r="3175" b="63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675" cy="3733516"/>
                          <a:chOff x="5346" y="5346"/>
                          <a:chExt cx="7560005" cy="37337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5346" y="5346"/>
                            <a:ext cx="1757045" cy="273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7045" h="2738755">
                                <a:moveTo>
                                  <a:pt x="0" y="902484"/>
                                </a:moveTo>
                                <a:lnTo>
                                  <a:pt x="990855" y="3973"/>
                                </a:lnTo>
                              </a:path>
                              <a:path w="1757045" h="2738755">
                                <a:moveTo>
                                  <a:pt x="0" y="1146469"/>
                                </a:moveTo>
                                <a:lnTo>
                                  <a:pt x="1244579" y="17879"/>
                                </a:lnTo>
                              </a:path>
                              <a:path w="1757045" h="2738755">
                                <a:moveTo>
                                  <a:pt x="0" y="1413700"/>
                                </a:moveTo>
                                <a:lnTo>
                                  <a:pt x="1510482" y="43989"/>
                                </a:lnTo>
                              </a:path>
                              <a:path w="1757045" h="2738755">
                                <a:moveTo>
                                  <a:pt x="0" y="1680947"/>
                                </a:moveTo>
                                <a:lnTo>
                                  <a:pt x="1751422" y="92751"/>
                                </a:lnTo>
                              </a:path>
                              <a:path w="1757045" h="2738755">
                                <a:moveTo>
                                  <a:pt x="0" y="1942393"/>
                                </a:moveTo>
                                <a:lnTo>
                                  <a:pt x="1757028" y="349113"/>
                                </a:lnTo>
                              </a:path>
                              <a:path w="1757045" h="2738755">
                                <a:moveTo>
                                  <a:pt x="0" y="2209616"/>
                                </a:moveTo>
                                <a:lnTo>
                                  <a:pt x="1411566" y="929603"/>
                                </a:lnTo>
                              </a:path>
                              <a:path w="1757045" h="2738755">
                                <a:moveTo>
                                  <a:pt x="0" y="2471077"/>
                                </a:moveTo>
                                <a:lnTo>
                                  <a:pt x="856703" y="1694217"/>
                                </a:lnTo>
                              </a:path>
                              <a:path w="1757045" h="2738755">
                                <a:moveTo>
                                  <a:pt x="0" y="2738336"/>
                                </a:moveTo>
                                <a:lnTo>
                                  <a:pt x="265203" y="2497848"/>
                                </a:lnTo>
                              </a:path>
                              <a:path w="1757045" h="2738755">
                                <a:moveTo>
                                  <a:pt x="0" y="105815"/>
                                </a:moveTo>
                                <a:lnTo>
                                  <a:pt x="108665" y="7277"/>
                                </a:lnTo>
                              </a:path>
                              <a:path w="1757045" h="2738755">
                                <a:moveTo>
                                  <a:pt x="0" y="373342"/>
                                </a:moveTo>
                                <a:lnTo>
                                  <a:pt x="408198" y="3187"/>
                                </a:lnTo>
                              </a:path>
                              <a:path w="1757045" h="2738755">
                                <a:moveTo>
                                  <a:pt x="0" y="635006"/>
                                </a:moveTo>
                                <a:lnTo>
                                  <a:pt x="700269" y="0"/>
                                </a:lnTo>
                              </a:path>
                            </a:pathLst>
                          </a:custGeom>
                          <a:ln w="1069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21791" y="338788"/>
                            <a:ext cx="4843560" cy="34003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906455" y="892793"/>
                            <a:ext cx="812800" cy="943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943610">
                                <a:moveTo>
                                  <a:pt x="42498" y="0"/>
                                </a:moveTo>
                                <a:lnTo>
                                  <a:pt x="19217" y="7678"/>
                                </a:lnTo>
                                <a:lnTo>
                                  <a:pt x="4356" y="27734"/>
                                </a:lnTo>
                                <a:lnTo>
                                  <a:pt x="0" y="63006"/>
                                </a:lnTo>
                                <a:lnTo>
                                  <a:pt x="8235" y="116330"/>
                                </a:lnTo>
                                <a:lnTo>
                                  <a:pt x="113010" y="719237"/>
                                </a:lnTo>
                                <a:lnTo>
                                  <a:pt x="117972" y="738282"/>
                                </a:lnTo>
                                <a:lnTo>
                                  <a:pt x="122331" y="756855"/>
                                </a:lnTo>
                                <a:lnTo>
                                  <a:pt x="133321" y="807528"/>
                                </a:lnTo>
                                <a:lnTo>
                                  <a:pt x="135137" y="816710"/>
                                </a:lnTo>
                                <a:lnTo>
                                  <a:pt x="137405" y="825825"/>
                                </a:lnTo>
                                <a:lnTo>
                                  <a:pt x="141090" y="836928"/>
                                </a:lnTo>
                                <a:lnTo>
                                  <a:pt x="162238" y="896584"/>
                                </a:lnTo>
                                <a:lnTo>
                                  <a:pt x="177843" y="931923"/>
                                </a:lnTo>
                                <a:lnTo>
                                  <a:pt x="195585" y="943049"/>
                                </a:lnTo>
                                <a:lnTo>
                                  <a:pt x="223141" y="930065"/>
                                </a:lnTo>
                                <a:lnTo>
                                  <a:pt x="268192" y="893075"/>
                                </a:lnTo>
                                <a:lnTo>
                                  <a:pt x="308681" y="857274"/>
                                </a:lnTo>
                                <a:lnTo>
                                  <a:pt x="347040" y="821249"/>
                                </a:lnTo>
                                <a:lnTo>
                                  <a:pt x="383731" y="783392"/>
                                </a:lnTo>
                                <a:lnTo>
                                  <a:pt x="436233" y="722254"/>
                                </a:lnTo>
                                <a:lnTo>
                                  <a:pt x="463180" y="692306"/>
                                </a:lnTo>
                                <a:lnTo>
                                  <a:pt x="627624" y="513342"/>
                                </a:lnTo>
                                <a:lnTo>
                                  <a:pt x="672230" y="464274"/>
                                </a:lnTo>
                                <a:lnTo>
                                  <a:pt x="713965" y="417661"/>
                                </a:lnTo>
                                <a:lnTo>
                                  <a:pt x="750697" y="375598"/>
                                </a:lnTo>
                                <a:lnTo>
                                  <a:pt x="780291" y="340177"/>
                                </a:lnTo>
                                <a:lnTo>
                                  <a:pt x="809529" y="297635"/>
                                </a:lnTo>
                                <a:lnTo>
                                  <a:pt x="812310" y="288188"/>
                                </a:lnTo>
                                <a:lnTo>
                                  <a:pt x="811040" y="286272"/>
                                </a:lnTo>
                                <a:lnTo>
                                  <a:pt x="807777" y="279398"/>
                                </a:lnTo>
                                <a:lnTo>
                                  <a:pt x="783501" y="250537"/>
                                </a:lnTo>
                                <a:lnTo>
                                  <a:pt x="743884" y="228674"/>
                                </a:lnTo>
                                <a:lnTo>
                                  <a:pt x="700251" y="212108"/>
                                </a:lnTo>
                                <a:lnTo>
                                  <a:pt x="663924" y="199134"/>
                                </a:lnTo>
                                <a:lnTo>
                                  <a:pt x="625941" y="183700"/>
                                </a:lnTo>
                                <a:lnTo>
                                  <a:pt x="590006" y="169529"/>
                                </a:lnTo>
                                <a:lnTo>
                                  <a:pt x="553810" y="156299"/>
                                </a:lnTo>
                                <a:lnTo>
                                  <a:pt x="515042" y="143686"/>
                                </a:lnTo>
                                <a:lnTo>
                                  <a:pt x="212159" y="47979"/>
                                </a:lnTo>
                                <a:lnTo>
                                  <a:pt x="178081" y="36325"/>
                                </a:lnTo>
                                <a:lnTo>
                                  <a:pt x="141989" y="22862"/>
                                </a:lnTo>
                                <a:lnTo>
                                  <a:pt x="105970" y="10429"/>
                                </a:lnTo>
                                <a:lnTo>
                                  <a:pt x="72111" y="1862"/>
                                </a:lnTo>
                                <a:lnTo>
                                  <a:pt x="42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AE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02345" y="688420"/>
                            <a:ext cx="1085215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215" h="453390">
                                <a:moveTo>
                                  <a:pt x="23190" y="0"/>
                                </a:moveTo>
                                <a:lnTo>
                                  <a:pt x="0" y="390042"/>
                                </a:lnTo>
                                <a:lnTo>
                                  <a:pt x="1061999" y="453212"/>
                                </a:lnTo>
                                <a:lnTo>
                                  <a:pt x="1085202" y="63169"/>
                                </a:lnTo>
                                <a:lnTo>
                                  <a:pt x="23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B"/>
                          </a:solidFill>
                        </wps:spPr>
                        <wps:txbx>
                          <w:txbxContent>
                            <w:p w14:paraId="4211602F" w14:textId="355D42B7" w:rsidR="009C36A5" w:rsidRPr="0007173B" w:rsidRDefault="009C36A5" w:rsidP="0007173B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66965C" id="Group 2" o:spid="_x0000_s1028" style="position:absolute;margin-left:0;margin-top:542.2pt;width:595.25pt;height:294pt;z-index:-251658238;mso-wrap-distance-left:0;mso-wrap-distance-right:0;mso-position-horizontal-relative:page;mso-position-vertical-relative:page;mso-width-relative:margin;mso-height-relative:margin" coordorigin="53,53" coordsize="75600,37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">
                <v:shape id="Graphic 3" o:spid="_x0000_s1029" style="position:absolute;left:53;top:53;width:17570;height:27388;visibility:visible;mso-wrap-style:square;v-text-anchor:top" coordsize="1757045,273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" path="m,902484l990855,3973em,1146469l1244579,17879em,1413700l1510482,43989em,1680947l1751422,92751em,1942393l1757028,349113em,2209616l1411566,929603em,2471077l856703,1694217em,2738336l265203,2497848em,105815l108665,7277em,373342l408198,3187em,635006l700269,e" filled="f" strokecolor="white" strokeweight=".29703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30" type="#_x0000_t75" style="position:absolute;left:27217;top:3387;width:48436;height:34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">
                  <v:imagedata r:id="rId14" o:title=""/>
                </v:shape>
                <v:shape id="Graphic 5" o:spid="_x0000_s1031" style="position:absolute;left:19064;top:8927;width:8128;height:9437;visibility:visible;mso-wrap-style:square;v-text-anchor:top" coordsize="812800,943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" path="m42498,l19217,7678,4356,27734,,63006r8235,53324l113010,719237r4962,19045l122331,756855r10990,50673l135137,816710r2268,9115l141090,836928r21148,59656l177843,931923r17742,11126l223141,930065r45051,-36990l308681,857274r38359,-36025l383731,783392r52502,-61138l463180,692306,627624,513342r44606,-49068l713965,417661r36732,-42063l780291,340177r29238,-42542l812310,288188r-1270,-1916l807777,279398,783501,250537,743884,228674,700251,212108,663924,199134,625941,183700,590006,169529,553810,156299,515042,143686,212159,47979,178081,36325,141989,22862,105970,10429,72111,1862,42498,xe" fillcolor="#fdae82" stroked="f">
                  <v:path arrowok="t"/>
                </v:shape>
                <v:shape id="Graphic 6" o:spid="_x0000_s1032" style="position:absolute;left:12023;top:6884;width:10852;height:4534;visibility:visible;mso-wrap-style:square;v-text-anchor:top" coordsize="1085215,4533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" adj="-11796480,,5400" path="m23190,l,390042r1061999,63170l1085202,63169,23190,xe" fillcolor="#00007b" stroked="f">
                  <v:stroke joinstyle="miter"/>
                  <v:formulas/>
                  <v:path arrowok="t" o:connecttype="custom" textboxrect="0,0,1085215,453390"/>
                  <v:textbox inset="0,0,0,0">
                    <w:txbxContent>
                      <w:p w14:paraId="4211602F" w14:textId="355D42B7" w:rsidR="009C36A5" w:rsidRPr="0007173B" w:rsidRDefault="009C36A5" w:rsidP="0007173B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7173B" w:rsidRPr="001316EC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79304FC3" wp14:editId="1B90D453">
                <wp:simplePos x="0" y="0"/>
                <wp:positionH relativeFrom="page">
                  <wp:posOffset>1581151</wp:posOffset>
                </wp:positionH>
                <wp:positionV relativeFrom="paragraph">
                  <wp:posOffset>1783080</wp:posOffset>
                </wp:positionV>
                <wp:extent cx="323850" cy="14025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">
                          <a:off x="0" y="0"/>
                          <a:ext cx="323850" cy="140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313264" w14:textId="77777777" w:rsidR="009C36A5" w:rsidRDefault="009C36A5" w:rsidP="0007173B">
                            <w:pPr>
                              <w:spacing w:line="220" w:lineRule="exact"/>
                            </w:pPr>
                            <w:r w:rsidRPr="0007173B">
                              <w:rPr>
                                <w:rFonts w:ascii="Tahoma" w:hAnsi="Tahoma" w:cs="Tahoma"/>
                                <w:color w:val="FFFFFF"/>
                                <w:spacing w:val="-4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04FC3" id="Textbox 16" o:spid="_x0000_s1033" type="#_x0000_t202" style="position:absolute;margin-left:124.5pt;margin-top:140.4pt;width:25.5pt;height:11.05pt;rotation:3;z-index:251658243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" filled="f" stroked="f">
                <v:textbox inset="0,0,0,0">
                  <w:txbxContent>
                    <w:p w14:paraId="43313264" w14:textId="77777777" w:rsidR="009C36A5" w:rsidRDefault="009C36A5" w:rsidP="0007173B">
                      <w:pPr>
                        <w:spacing w:line="220" w:lineRule="exact"/>
                      </w:pPr>
                      <w:r w:rsidRPr="0007173B">
                        <w:rPr>
                          <w:rFonts w:ascii="Tahoma" w:hAnsi="Tahoma" w:cs="Tahoma"/>
                          <w:color w:val="FFFFFF"/>
                          <w:spacing w:val="-4"/>
                        </w:rPr>
                        <w:t>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C8D" w:rsidRPr="001316EC">
        <w:rPr>
          <w:lang w:val="cs-CZ"/>
        </w:rPr>
        <w:br w:type="page"/>
      </w:r>
    </w:p>
    <w:p w14:paraId="643528AE" w14:textId="5E11F752" w:rsidR="00F52F0F" w:rsidRPr="001316EC" w:rsidRDefault="00965C8D" w:rsidP="001B2663">
      <w:pPr>
        <w:pStyle w:val="Nadpis1"/>
        <w:rPr>
          <w:lang w:val="cs-CZ"/>
        </w:rPr>
      </w:pPr>
      <w:r w:rsidRPr="001316EC">
        <w:rPr>
          <w:lang w:val="cs-CZ"/>
        </w:rPr>
        <w:lastRenderedPageBreak/>
        <w:t>Charakteristika předmětu</w:t>
      </w:r>
    </w:p>
    <w:p w14:paraId="21F8F88D" w14:textId="77777777" w:rsidR="002C231B" w:rsidRPr="001316EC" w:rsidRDefault="002C231B" w:rsidP="002C231B">
      <w:pPr>
        <w:rPr>
          <w:rFonts w:ascii="Arial" w:hAnsi="Arial" w:cs="Arial"/>
          <w:sz w:val="18"/>
          <w:szCs w:val="18"/>
          <w:lang w:val="cs-CZ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95" w:type="dxa"/>
          <w:left w:w="113" w:type="dxa"/>
          <w:right w:w="76" w:type="dxa"/>
        </w:tblCellMar>
        <w:tblLook w:val="04A0" w:firstRow="1" w:lastRow="0" w:firstColumn="1" w:lastColumn="0" w:noHBand="0" w:noVBand="1"/>
      </w:tblPr>
      <w:tblGrid>
        <w:gridCol w:w="2891"/>
        <w:gridCol w:w="6510"/>
      </w:tblGrid>
      <w:tr w:rsidR="001316EC" w:rsidRPr="001316EC" w14:paraId="6BC992CC" w14:textId="77777777" w:rsidTr="4BF8BA3D">
        <w:trPr>
          <w:trHeight w:val="455"/>
        </w:trPr>
        <w:tc>
          <w:tcPr>
            <w:tcW w:w="2891" w:type="dxa"/>
            <w:vAlign w:val="center"/>
          </w:tcPr>
          <w:p w14:paraId="66669365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60C37406" w14:textId="7FAF049B" w:rsidR="001316EC" w:rsidRPr="001316EC" w:rsidRDefault="00E36F25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36F2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Výchova ke zdraví </w:t>
            </w:r>
            <w:r w:rsidR="00267CBB" w:rsidRPr="00E36F2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36F2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bezpečí</w:t>
            </w:r>
          </w:p>
        </w:tc>
      </w:tr>
      <w:tr w:rsidR="001316EC" w:rsidRPr="001316EC" w14:paraId="4DCC9705" w14:textId="77777777" w:rsidTr="4BF8BA3D">
        <w:trPr>
          <w:trHeight w:val="258"/>
        </w:trPr>
        <w:tc>
          <w:tcPr>
            <w:tcW w:w="2891" w:type="dxa"/>
            <w:vAlign w:val="center"/>
          </w:tcPr>
          <w:p w14:paraId="2F118EFA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4E584673" w14:textId="0FBB162A" w:rsidR="001316EC" w:rsidRPr="001316EC" w:rsidRDefault="00E36F25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36F2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Výchova ke zdraví </w:t>
            </w:r>
            <w:r w:rsidR="00267CBB" w:rsidRPr="00E36F2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36F2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bezpečí</w:t>
            </w:r>
          </w:p>
        </w:tc>
      </w:tr>
      <w:tr w:rsidR="001316EC" w:rsidRPr="001316EC" w14:paraId="1D5ABD18" w14:textId="77777777" w:rsidTr="4BF8BA3D">
        <w:trPr>
          <w:trHeight w:val="265"/>
        </w:trPr>
        <w:tc>
          <w:tcPr>
            <w:tcW w:w="2891" w:type="dxa"/>
            <w:vAlign w:val="center"/>
          </w:tcPr>
          <w:p w14:paraId="3CCA6EF6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Průřezová témata (PT)</w:t>
            </w:r>
          </w:p>
        </w:tc>
        <w:tc>
          <w:tcPr>
            <w:tcW w:w="6510" w:type="dxa"/>
            <w:vAlign w:val="center"/>
          </w:tcPr>
          <w:p w14:paraId="7C25312D" w14:textId="79EBD756" w:rsidR="001316EC" w:rsidRPr="001316EC" w:rsidRDefault="001316EC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Péče </w:t>
            </w:r>
            <w:r w:rsidR="00267CBB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sebe </w:t>
            </w:r>
            <w:r w:rsidR="00267CBB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druhé</w:t>
            </w:r>
          </w:p>
          <w:p w14:paraId="565DC85C" w14:textId="04A19ACB" w:rsidR="001316EC" w:rsidRPr="001316EC" w:rsidRDefault="001316EC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Společnost pro všechny</w:t>
            </w:r>
          </w:p>
        </w:tc>
      </w:tr>
      <w:tr w:rsidR="001316EC" w:rsidRPr="001316EC" w14:paraId="4AD65F28" w14:textId="77777777" w:rsidTr="4BF8BA3D">
        <w:trPr>
          <w:trHeight w:val="1020"/>
        </w:trPr>
        <w:tc>
          <w:tcPr>
            <w:tcW w:w="2891" w:type="dxa"/>
          </w:tcPr>
          <w:p w14:paraId="3D14F379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349FB115" w14:textId="77777777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k učení</w:t>
            </w:r>
          </w:p>
          <w:p w14:paraId="6D5935C3" w14:textId="77777777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komunikační</w:t>
            </w:r>
          </w:p>
          <w:p w14:paraId="12707074" w14:textId="77777777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osobnostní a sociální</w:t>
            </w:r>
          </w:p>
          <w:p w14:paraId="7E96DA4B" w14:textId="0F37FE3A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— k občanství </w:t>
            </w:r>
            <w:r w:rsidR="00267CBB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udržitelnosti</w:t>
            </w:r>
          </w:p>
          <w:p w14:paraId="7C416C5F" w14:textId="77777777" w:rsid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pracovní</w:t>
            </w:r>
          </w:p>
          <w:p w14:paraId="177D9A2D" w14:textId="2DFE34B8" w:rsidR="00850C44" w:rsidRPr="00850C44" w:rsidRDefault="00850C44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</w:t>
            </w:r>
            <w: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k</w:t>
            </w:r>
            <w:r w:rsidRPr="00850C4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řešení problémů</w:t>
            </w:r>
          </w:p>
          <w:p w14:paraId="74E785E6" w14:textId="77777777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kulturní</w:t>
            </w:r>
          </w:p>
          <w:p w14:paraId="2FB5732E" w14:textId="7108BF77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digitální</w:t>
            </w:r>
          </w:p>
        </w:tc>
      </w:tr>
      <w:tr w:rsidR="001316EC" w:rsidRPr="001316EC" w14:paraId="14AC5762" w14:textId="77777777" w:rsidTr="4BF8BA3D">
        <w:trPr>
          <w:trHeight w:val="455"/>
        </w:trPr>
        <w:tc>
          <w:tcPr>
            <w:tcW w:w="2891" w:type="dxa"/>
            <w:vAlign w:val="center"/>
          </w:tcPr>
          <w:p w14:paraId="1D0D5335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Základní gramotnosti (ZG)</w:t>
            </w:r>
          </w:p>
        </w:tc>
        <w:tc>
          <w:tcPr>
            <w:tcW w:w="6510" w:type="dxa"/>
            <w:vAlign w:val="center"/>
          </w:tcPr>
          <w:p w14:paraId="77A61C42" w14:textId="77777777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Čtenářská a pisatelská</w:t>
            </w:r>
          </w:p>
          <w:p w14:paraId="17508A5D" w14:textId="0D520154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Logicko-matematická</w:t>
            </w:r>
          </w:p>
        </w:tc>
      </w:tr>
      <w:tr w:rsidR="001316EC" w:rsidRPr="001316EC" w14:paraId="77DAD326" w14:textId="77777777" w:rsidTr="4BF8BA3D">
        <w:trPr>
          <w:trHeight w:val="1925"/>
        </w:trPr>
        <w:tc>
          <w:tcPr>
            <w:tcW w:w="2891" w:type="dxa"/>
          </w:tcPr>
          <w:p w14:paraId="32A1165B" w14:textId="05B89BA9" w:rsidR="001316EC" w:rsidRPr="001316EC" w:rsidRDefault="001316EC" w:rsidP="001316EC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Informace </w:t>
            </w:r>
            <w:r w:rsidR="00267CBB"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pojetí předmětu</w:t>
            </w:r>
          </w:p>
        </w:tc>
        <w:tc>
          <w:tcPr>
            <w:tcW w:w="6510" w:type="dxa"/>
          </w:tcPr>
          <w:p w14:paraId="474D438C" w14:textId="3D2969A5" w:rsidR="002678EC" w:rsidRPr="002678EC" w:rsidRDefault="002678EC" w:rsidP="002678EC">
            <w:pPr>
              <w:spacing w:after="56"/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</w:pP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Vyučovací předmět Výchova ke zdraví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bezpečí se skládá ze tří na sebe navazujících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myšlenkově propojených tematických okruhů.</w:t>
            </w:r>
          </w:p>
          <w:p w14:paraId="7A252E51" w14:textId="32811E5D" w:rsidR="002678EC" w:rsidRPr="002678EC" w:rsidRDefault="002678EC" w:rsidP="002678EC">
            <w:pPr>
              <w:spacing w:after="56"/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</w:pP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Tematický okruh Ochrana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podpora zdraví směřuje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rozpoznávání základních životních potřeb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jejich naplňování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každodenním životě,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uplatňování základních zásad ochrany zdraví,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vnímání vlastního zdravotního stavu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i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zdravotního stavu vrstevníků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uvědomování si vlastních zdravotních potíží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problémů. Zahrnuje také změny související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obdobím dospívání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seznamuje žáky se základními způsoby ochrany reprodukčního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sexuálního zdraví.</w:t>
            </w:r>
          </w:p>
          <w:p w14:paraId="7F6EDF2B" w14:textId="5079B5CC" w:rsidR="002678EC" w:rsidRPr="002678EC" w:rsidRDefault="002678EC" w:rsidP="002678EC">
            <w:pPr>
              <w:spacing w:after="56"/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</w:pP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Tematický okruh Denní režim je zaměřen na popis denního režimu žáků, uplatňování zásad zdravého životního stylu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osvojování správných stravovacích návyků. Současně směřuje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využívání osvojených zásad tělesné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intimní hygieny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každodenním životě.</w:t>
            </w:r>
          </w:p>
          <w:p w14:paraId="24255538" w14:textId="5A4BED81" w:rsidR="001316EC" w:rsidRPr="001316EC" w:rsidRDefault="002678EC" w:rsidP="002678EC">
            <w:pPr>
              <w:spacing w:after="56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Tematický okruh Osobní bezpečí vede žáky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rozpoznávání základních situací ohrožujících tělesné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duševní zdraví jejich vlastní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i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zdraví ostatních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osvojování poznatků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možnostech jejich prevence. Zaměřuje se také na bezpečné chování při komunikaci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neznámými lidmi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i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digitálním prostředí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na dodržování pravidel bezpečnosti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ochrany </w:t>
            </w:r>
            <w:r w:rsidR="00267CBB"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důležitých oblastech jejich života.</w:t>
            </w:r>
          </w:p>
        </w:tc>
      </w:tr>
      <w:tr w:rsidR="001316EC" w:rsidRPr="001316EC" w14:paraId="5E028B35" w14:textId="77777777" w:rsidTr="4BF8BA3D">
        <w:trPr>
          <w:trHeight w:val="400"/>
        </w:trPr>
        <w:tc>
          <w:tcPr>
            <w:tcW w:w="2891" w:type="dxa"/>
          </w:tcPr>
          <w:p w14:paraId="20E353B0" w14:textId="7926D3F7" w:rsidR="001316EC" w:rsidRPr="001316EC" w:rsidRDefault="001316EC" w:rsidP="001316EC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Informace </w:t>
            </w:r>
            <w:r w:rsidR="00267CBB"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obsahu předmětu</w:t>
            </w:r>
          </w:p>
        </w:tc>
        <w:tc>
          <w:tcPr>
            <w:tcW w:w="6510" w:type="dxa"/>
          </w:tcPr>
          <w:p w14:paraId="70981337" w14:textId="09A7DDB1" w:rsidR="001316EC" w:rsidRPr="001316EC" w:rsidRDefault="007F2068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7F2068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Vzdělávací obsah vychází </w:t>
            </w:r>
            <w:r w:rsidR="00267CBB" w:rsidRPr="007F2068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z</w:t>
            </w:r>
            <w:r w:rsidR="00267CBB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7F2068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RVP ZŠS ze vzdělávacího oboru Výchova ke zdraví </w:t>
            </w:r>
            <w:r w:rsidR="00267CBB" w:rsidRPr="007F2068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7F2068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bezpečí </w:t>
            </w:r>
            <w:r w:rsidR="00267CBB" w:rsidRPr="007F2068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7F2068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Dílu I. Školní očekávané výsledky učení jsou vzhledem </w:t>
            </w:r>
            <w:r w:rsidR="00267CBB" w:rsidRPr="007F2068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7F2068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možnostem žaků formulované ve tvaru infinitivu, kterému předchází formulace: </w:t>
            </w:r>
            <w:r w:rsidRPr="004B5EAF">
              <w:rPr>
                <w:rFonts w:ascii="Arial" w:hAnsi="Arial" w:cs="Arial"/>
                <w:i/>
                <w:iCs/>
                <w:color w:val="002060"/>
                <w:sz w:val="18"/>
                <w:szCs w:val="18"/>
                <w:lang w:val="cs-CZ"/>
              </w:rPr>
              <w:t>„Žák by měl“</w:t>
            </w:r>
            <w:r w:rsidRPr="004B5EAF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.</w:t>
            </w:r>
          </w:p>
        </w:tc>
      </w:tr>
      <w:tr w:rsidR="001316EC" w:rsidRPr="001316EC" w14:paraId="32324580" w14:textId="77777777" w:rsidTr="00F55AC4">
        <w:trPr>
          <w:trHeight w:val="348"/>
        </w:trPr>
        <w:tc>
          <w:tcPr>
            <w:tcW w:w="2891" w:type="dxa"/>
          </w:tcPr>
          <w:p w14:paraId="22A34A3F" w14:textId="77777777" w:rsidR="001316EC" w:rsidRPr="001316EC" w:rsidRDefault="001316EC" w:rsidP="001316EC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Časová dotace</w:t>
            </w:r>
          </w:p>
        </w:tc>
        <w:tc>
          <w:tcPr>
            <w:tcW w:w="6510" w:type="dxa"/>
          </w:tcPr>
          <w:p w14:paraId="71F1DEE4" w14:textId="36268D83" w:rsidR="001316EC" w:rsidRPr="001316EC" w:rsidRDefault="001316EC" w:rsidP="001316EC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2. stupeň:</w:t>
            </w:r>
            <w:r w:rsid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0 + 0 + 1 + 1</w:t>
            </w:r>
          </w:p>
        </w:tc>
      </w:tr>
      <w:tr w:rsidR="001316EC" w:rsidRPr="001316EC" w14:paraId="4C541CED" w14:textId="77777777" w:rsidTr="4BF8BA3D">
        <w:trPr>
          <w:trHeight w:val="617"/>
        </w:trPr>
        <w:tc>
          <w:tcPr>
            <w:tcW w:w="2891" w:type="dxa"/>
          </w:tcPr>
          <w:p w14:paraId="4DA10E8D" w14:textId="77777777" w:rsidR="001316EC" w:rsidRPr="001316EC" w:rsidRDefault="001316EC" w:rsidP="001316EC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Organizace výuky předmětu</w:t>
            </w:r>
          </w:p>
        </w:tc>
        <w:tc>
          <w:tcPr>
            <w:tcW w:w="6510" w:type="dxa"/>
          </w:tcPr>
          <w:p w14:paraId="21A2BCCC" w14:textId="196DD976" w:rsidR="001316EC" w:rsidRPr="001316EC" w:rsidRDefault="002678EC" w:rsidP="001316EC">
            <w:pPr>
              <w:ind w:right="203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Výuka probíhá převážně ve standardní učebně vybavené didaktickou technikou, která umožňuje názornou prezentaci učiva. Vhodnou součástí výuky je také využití počítačové učebny, zejména při procvičování bezpečného chování </w:t>
            </w:r>
            <w:r w:rsidR="00267CBB"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digitálním prostředí, </w:t>
            </w:r>
            <w:r w:rsidR="00267CBB"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školní kuchyňky, kde žáci získávají základní dovednosti </w:t>
            </w:r>
            <w:r w:rsidR="00267CBB"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oblasti zdravé výživy </w:t>
            </w:r>
            <w:r w:rsidR="00267CBB"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přípravy jednoduchých pokrmů. Součástí vzdělávacího procesu jsou rovněž tematické exkurze </w:t>
            </w:r>
            <w:r w:rsidR="00267CBB"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vzdělávací akce mimo školu, realizované ve spolupráci </w:t>
            </w:r>
            <w:r w:rsidR="00267CBB"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externími odborníky. Tyto aktivity podporují praktické osvojování zásad bezpečnosti </w:t>
            </w:r>
            <w:r w:rsidR="00267CBB"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ochrany zdraví. Dále jsou zařazovány školní projekty, které slouží </w:t>
            </w:r>
            <w:r w:rsidR="00267CBB"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aktivnímu zapojení žáků, upevňování znalostí </w:t>
            </w:r>
            <w:r w:rsidR="00267CBB"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rozvoji praktických dovedností </w:t>
            </w:r>
            <w:r w:rsidR="00267CBB"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oblasti zdraví </w:t>
            </w:r>
            <w:r w:rsidR="00267CBB"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bezpečí.</w:t>
            </w:r>
            <w:r w:rsidR="001316EC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 </w:t>
            </w:r>
          </w:p>
        </w:tc>
      </w:tr>
      <w:tr w:rsidR="001316EC" w:rsidRPr="001316EC" w14:paraId="20B8AC06" w14:textId="77777777" w:rsidTr="4BF8BA3D">
        <w:trPr>
          <w:trHeight w:val="617"/>
        </w:trPr>
        <w:tc>
          <w:tcPr>
            <w:tcW w:w="2891" w:type="dxa"/>
          </w:tcPr>
          <w:p w14:paraId="51E6951A" w14:textId="77777777" w:rsidR="001316EC" w:rsidRPr="001316EC" w:rsidRDefault="001316EC" w:rsidP="001316EC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lastRenderedPageBreak/>
              <w:t>Podmínky pro výuku předmětu</w:t>
            </w:r>
          </w:p>
        </w:tc>
        <w:tc>
          <w:tcPr>
            <w:tcW w:w="6510" w:type="dxa"/>
          </w:tcPr>
          <w:p w14:paraId="38601104" w14:textId="3804B6DD" w:rsidR="001316EC" w:rsidRPr="001316EC" w:rsidRDefault="002678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Podmínky pro realizaci předmětu Výchova ke zdraví </w:t>
            </w:r>
            <w:r w:rsidR="00267CBB"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bezpečí vyžadují bezpečné </w:t>
            </w:r>
            <w:r w:rsidR="00267CBB"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přehledné prostředí přizpůsobené potřebám žáků. Výuka probíhá </w:t>
            </w:r>
            <w:r w:rsidR="00267CBB"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využitím názorných pomůcek, modelových situací, praktických činností </w:t>
            </w:r>
            <w:r w:rsidR="00267CBB"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ICT technologií, které podporují porozumění učivu </w:t>
            </w:r>
            <w:r w:rsidR="00267CBB"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rozvoj bezpečného chování </w:t>
            </w:r>
            <w:r w:rsidR="00267CBB"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digitálním prostředí. Důležité je respektování individuálního tempa žáků </w:t>
            </w:r>
            <w:r w:rsidR="00267CBB"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pravidelné opakování klíčových bezpečnostních zásad. Praktické ukázky </w:t>
            </w:r>
            <w:r w:rsidR="00267CBB"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exkurze jsou plánovány </w:t>
            </w:r>
            <w:r w:rsidR="00267CBB"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důrazem na bezpečnost </w:t>
            </w:r>
            <w:r w:rsidR="00267CBB"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na reálnou přípravu žáků pro běžný život.</w:t>
            </w:r>
          </w:p>
        </w:tc>
      </w:tr>
    </w:tbl>
    <w:p w14:paraId="4721E9CA" w14:textId="73F26D04" w:rsidR="00C716F4" w:rsidRPr="001316EC" w:rsidRDefault="00C716F4" w:rsidP="001B2663">
      <w:pPr>
        <w:pStyle w:val="Nadpis1"/>
        <w:rPr>
          <w:lang w:val="cs-CZ"/>
        </w:rPr>
      </w:pPr>
    </w:p>
    <w:p w14:paraId="364D27CB" w14:textId="77777777" w:rsidR="00C716F4" w:rsidRPr="001316EC" w:rsidRDefault="00C716F4">
      <w:pPr>
        <w:spacing w:line="278" w:lineRule="auto"/>
        <w:rPr>
          <w:rFonts w:ascii="Times New Roman" w:eastAsia="Times New Roman" w:hAnsi="Times New Roman" w:cs="Times New Roman"/>
          <w:color w:val="3566FB"/>
          <w:sz w:val="32"/>
          <w:lang w:val="cs-CZ"/>
        </w:rPr>
      </w:pPr>
      <w:r w:rsidRPr="001316EC">
        <w:rPr>
          <w:lang w:val="cs-CZ"/>
        </w:rPr>
        <w:br w:type="page"/>
      </w:r>
    </w:p>
    <w:p w14:paraId="67AC1B7F" w14:textId="2E09C045" w:rsidR="00F52F0F" w:rsidRPr="001316EC" w:rsidRDefault="00965C8D" w:rsidP="00C716F4">
      <w:pPr>
        <w:pStyle w:val="Nadpis1"/>
        <w:ind w:left="0" w:firstLine="0"/>
        <w:rPr>
          <w:lang w:val="cs-CZ"/>
        </w:rPr>
      </w:pPr>
      <w:r w:rsidRPr="001316EC">
        <w:rPr>
          <w:lang w:val="cs-CZ"/>
        </w:rPr>
        <w:lastRenderedPageBreak/>
        <w:t>Vzdělávací strategie</w:t>
      </w:r>
    </w:p>
    <w:p w14:paraId="53F14D5F" w14:textId="77777777" w:rsidR="002C231B" w:rsidRPr="001316EC" w:rsidRDefault="002C231B" w:rsidP="002C231B">
      <w:pPr>
        <w:rPr>
          <w:rFonts w:ascii="Arial" w:hAnsi="Arial" w:cs="Arial"/>
          <w:sz w:val="18"/>
          <w:szCs w:val="18"/>
          <w:lang w:val="cs-CZ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113" w:type="dxa"/>
          <w:left w:w="87" w:type="dxa"/>
          <w:right w:w="88" w:type="dxa"/>
        </w:tblCellMar>
        <w:tblLook w:val="04A0" w:firstRow="1" w:lastRow="0" w:firstColumn="1" w:lastColumn="0" w:noHBand="0" w:noVBand="1"/>
      </w:tblPr>
      <w:tblGrid>
        <w:gridCol w:w="680"/>
        <w:gridCol w:w="2211"/>
        <w:gridCol w:w="6510"/>
      </w:tblGrid>
      <w:tr w:rsidR="001316EC" w:rsidRPr="001316EC" w14:paraId="082D57B3" w14:textId="77777777" w:rsidTr="00E078DD">
        <w:trPr>
          <w:trHeight w:val="455"/>
        </w:trPr>
        <w:tc>
          <w:tcPr>
            <w:tcW w:w="2891" w:type="dxa"/>
            <w:gridSpan w:val="2"/>
            <w:vAlign w:val="center"/>
          </w:tcPr>
          <w:p w14:paraId="50A7D59D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51BAD940" w14:textId="25A9A787" w:rsidR="001316EC" w:rsidRPr="001316EC" w:rsidRDefault="002678EC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Výchova ke zdraví </w:t>
            </w:r>
            <w:r w:rsidR="00267CBB"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bezpečí</w:t>
            </w:r>
          </w:p>
        </w:tc>
      </w:tr>
      <w:tr w:rsidR="001316EC" w:rsidRPr="001316EC" w14:paraId="3DD431B3" w14:textId="77777777" w:rsidTr="00E078DD">
        <w:trPr>
          <w:trHeight w:val="455"/>
        </w:trPr>
        <w:tc>
          <w:tcPr>
            <w:tcW w:w="2891" w:type="dxa"/>
            <w:gridSpan w:val="2"/>
            <w:vAlign w:val="center"/>
          </w:tcPr>
          <w:p w14:paraId="4E8A33A3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26EBC43D" w14:textId="2B73414B" w:rsidR="001316EC" w:rsidRPr="001316EC" w:rsidRDefault="002678EC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Výchova ke zdraví </w:t>
            </w:r>
            <w:r w:rsidR="00267CBB"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678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bezpečí</w:t>
            </w:r>
          </w:p>
        </w:tc>
      </w:tr>
      <w:tr w:rsidR="001316EC" w:rsidRPr="001316EC" w14:paraId="7B30F4C9" w14:textId="77777777" w:rsidTr="00E078DD">
        <w:trPr>
          <w:trHeight w:val="455"/>
        </w:trPr>
        <w:tc>
          <w:tcPr>
            <w:tcW w:w="2891" w:type="dxa"/>
            <w:gridSpan w:val="2"/>
            <w:vAlign w:val="center"/>
          </w:tcPr>
          <w:p w14:paraId="10837C31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Průřezová témata (PT)</w:t>
            </w:r>
          </w:p>
        </w:tc>
        <w:tc>
          <w:tcPr>
            <w:tcW w:w="6510" w:type="dxa"/>
            <w:vAlign w:val="center"/>
          </w:tcPr>
          <w:p w14:paraId="01612A76" w14:textId="754EF703" w:rsidR="001316EC" w:rsidRPr="001316EC" w:rsidRDefault="001316EC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Péče </w:t>
            </w:r>
            <w:r w:rsidR="00267CBB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sebe </w:t>
            </w:r>
            <w:r w:rsidR="00267CBB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druhé</w:t>
            </w:r>
          </w:p>
          <w:p w14:paraId="1F402750" w14:textId="28AD2807" w:rsidR="001316EC" w:rsidRPr="001316EC" w:rsidRDefault="001316EC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Společnost pro všechny</w:t>
            </w:r>
          </w:p>
        </w:tc>
      </w:tr>
      <w:tr w:rsidR="001316EC" w:rsidRPr="001316EC" w14:paraId="538618F5" w14:textId="77777777" w:rsidTr="00E078DD">
        <w:trPr>
          <w:trHeight w:val="885"/>
        </w:trPr>
        <w:tc>
          <w:tcPr>
            <w:tcW w:w="2891" w:type="dxa"/>
            <w:gridSpan w:val="2"/>
          </w:tcPr>
          <w:p w14:paraId="202BC339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1A45F71E" w14:textId="77777777" w:rsidR="00AC26FB" w:rsidRPr="001316EC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k učení</w:t>
            </w:r>
          </w:p>
          <w:p w14:paraId="092609E3" w14:textId="77777777" w:rsidR="00AC26FB" w:rsidRPr="001316EC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komunikační</w:t>
            </w:r>
          </w:p>
          <w:p w14:paraId="13560C57" w14:textId="77777777" w:rsidR="00AC26FB" w:rsidRPr="001316EC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osobnostní a sociální</w:t>
            </w:r>
          </w:p>
          <w:p w14:paraId="672430A5" w14:textId="30D1BEBB" w:rsidR="00AC26FB" w:rsidRPr="001316EC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— k občanství </w:t>
            </w:r>
            <w:r w:rsidR="00267CBB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udržitelnosti</w:t>
            </w:r>
          </w:p>
          <w:p w14:paraId="726B13A0" w14:textId="77777777" w:rsidR="00AC26FB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pracovní</w:t>
            </w:r>
          </w:p>
          <w:p w14:paraId="10DCD604" w14:textId="77777777" w:rsidR="00AC26FB" w:rsidRPr="00850C44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</w:t>
            </w:r>
            <w: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k</w:t>
            </w:r>
            <w:r w:rsidRPr="00850C4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řešení problémů</w:t>
            </w:r>
          </w:p>
          <w:p w14:paraId="030B18B8" w14:textId="77777777" w:rsidR="00AC26FB" w:rsidRPr="001316EC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kulturní</w:t>
            </w:r>
          </w:p>
          <w:p w14:paraId="272F1003" w14:textId="5BC00656" w:rsidR="001316EC" w:rsidRPr="001316EC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digitální</w:t>
            </w:r>
          </w:p>
        </w:tc>
      </w:tr>
      <w:tr w:rsidR="001316EC" w:rsidRPr="001316EC" w14:paraId="0FC32181" w14:textId="77777777" w:rsidTr="00E078DD">
        <w:trPr>
          <w:trHeight w:val="455"/>
        </w:trPr>
        <w:tc>
          <w:tcPr>
            <w:tcW w:w="2891" w:type="dxa"/>
            <w:gridSpan w:val="2"/>
            <w:vAlign w:val="center"/>
          </w:tcPr>
          <w:p w14:paraId="5A784EFC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Základní gramotnosti (ZG)</w:t>
            </w:r>
          </w:p>
        </w:tc>
        <w:tc>
          <w:tcPr>
            <w:tcW w:w="6510" w:type="dxa"/>
            <w:vAlign w:val="center"/>
          </w:tcPr>
          <w:p w14:paraId="0D46FAEF" w14:textId="77777777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Čtenářská a pisatelská</w:t>
            </w:r>
          </w:p>
          <w:p w14:paraId="547B0D89" w14:textId="1C91F54C" w:rsidR="001316EC" w:rsidRPr="001316EC" w:rsidRDefault="001316EC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Logicko-matematická</w:t>
            </w:r>
          </w:p>
        </w:tc>
      </w:tr>
      <w:tr w:rsidR="00F52F0F" w:rsidRPr="001316EC" w14:paraId="485BAB4D" w14:textId="77777777" w:rsidTr="006D02F1">
        <w:trPr>
          <w:trHeight w:val="788"/>
        </w:trPr>
        <w:tc>
          <w:tcPr>
            <w:tcW w:w="9401" w:type="dxa"/>
            <w:gridSpan w:val="3"/>
            <w:vAlign w:val="center"/>
          </w:tcPr>
          <w:p w14:paraId="4BE91872" w14:textId="302694A4" w:rsidR="00F52F0F" w:rsidRPr="001316EC" w:rsidRDefault="00965C8D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Klíčové kompetence rozvíjíme zejména</w:t>
            </w:r>
            <w:r w:rsidR="00D3567B" w:rsidRPr="001316EC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 s </w:t>
            </w:r>
            <w:r w:rsidRPr="001316EC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  <w:lang w:val="cs-CZ"/>
              </w:rPr>
              <w:t>využitím těchto vzdělávacích strategií:</w:t>
            </w:r>
          </w:p>
        </w:tc>
      </w:tr>
      <w:tr w:rsidR="001316EC" w:rsidRPr="001316EC" w14:paraId="5F22C5E0" w14:textId="77777777" w:rsidTr="006D02F1">
        <w:trPr>
          <w:trHeight w:val="1618"/>
        </w:trPr>
        <w:tc>
          <w:tcPr>
            <w:tcW w:w="680" w:type="dxa"/>
          </w:tcPr>
          <w:p w14:paraId="7FC7734C" w14:textId="6694C29A" w:rsidR="001316EC" w:rsidRPr="001316EC" w:rsidRDefault="001316EC" w:rsidP="001316EC">
            <w:pPr>
              <w:ind w:left="2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</w:t>
            </w:r>
            <w:r w:rsidR="00CC643A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UA</w:t>
            </w:r>
          </w:p>
        </w:tc>
        <w:tc>
          <w:tcPr>
            <w:tcW w:w="2211" w:type="dxa"/>
          </w:tcPr>
          <w:p w14:paraId="219F3202" w14:textId="553DBF2C" w:rsidR="001316EC" w:rsidRPr="001316EC" w:rsidRDefault="001316EC" w:rsidP="001316EC">
            <w:pPr>
              <w:ind w:left="27" w:right="370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k učení</w:t>
            </w:r>
          </w:p>
        </w:tc>
        <w:tc>
          <w:tcPr>
            <w:tcW w:w="6510" w:type="dxa"/>
            <w:vAlign w:val="center"/>
          </w:tcPr>
          <w:p w14:paraId="655724C0" w14:textId="407A0340" w:rsidR="009C36A5" w:rsidRPr="009C36A5" w:rsidRDefault="001316EC" w:rsidP="009C36A5">
            <w:pPr>
              <w:spacing w:after="57"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• </w:t>
            </w:r>
            <w:r w:rsidR="009C36A5"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Nastavujeme pravidelné učební rituály </w:t>
            </w:r>
            <w:r w:rsidR="00267CBB"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="009C36A5"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funkční stereotypy učení </w:t>
            </w:r>
            <w:r w:rsidR="00267CBB"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="009C36A5"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směřujeme </w:t>
            </w:r>
            <w:r w:rsidR="00267CBB"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="009C36A5"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jejich osvojení;</w:t>
            </w:r>
          </w:p>
          <w:p w14:paraId="5B29C678" w14:textId="62F8C977" w:rsidR="009C36A5" w:rsidRPr="009C36A5" w:rsidRDefault="009C36A5" w:rsidP="009C36A5">
            <w:pPr>
              <w:spacing w:after="57"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• pracujeme </w:t>
            </w:r>
            <w:r w:rsidR="00267CBB"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reálnými předměty, obrázky, piktogramy </w:t>
            </w:r>
            <w:r w:rsidR="00267CBB"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modely, čímž podporujeme porozumění učivu </w:t>
            </w:r>
            <w:r w:rsidR="00267CBB"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jeho zapamatování;</w:t>
            </w:r>
          </w:p>
          <w:p w14:paraId="6CAFD8EF" w14:textId="19929826" w:rsidR="009C36A5" w:rsidRPr="009C36A5" w:rsidRDefault="009C36A5" w:rsidP="009C36A5">
            <w:pPr>
              <w:spacing w:after="57"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• vytváříme modelové </w:t>
            </w:r>
            <w:r w:rsidR="00267CBB"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i</w:t>
            </w:r>
            <w:r w:rsidR="00267CBB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reálné situace </w:t>
            </w:r>
            <w:r w:rsidR="00267CBB"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propojujeme výuku se zkušenostmi žáků;</w:t>
            </w:r>
          </w:p>
          <w:p w14:paraId="312245E1" w14:textId="71315474" w:rsidR="009C36A5" w:rsidRPr="009C36A5" w:rsidRDefault="009C36A5" w:rsidP="009C36A5">
            <w:pPr>
              <w:spacing w:after="57"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• poznatky přenášíme do praxe </w:t>
            </w:r>
            <w:r w:rsidR="00267CBB"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opakujeme je prostřednictvím her </w:t>
            </w:r>
            <w:r w:rsidR="00267CBB"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jednoduchých úkolů, které členíme na malé kroky;</w:t>
            </w:r>
          </w:p>
          <w:p w14:paraId="0C100F2C" w14:textId="07FFC02B" w:rsidR="001316EC" w:rsidRPr="001316EC" w:rsidRDefault="009C36A5" w:rsidP="009C36A5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• podporujeme aktivní podíl žáka na učení </w:t>
            </w:r>
            <w:r w:rsidR="00267CBB"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jeho spolupráci </w:t>
            </w:r>
            <w:r w:rsidR="00267CBB"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dospělým.</w:t>
            </w:r>
          </w:p>
        </w:tc>
      </w:tr>
      <w:tr w:rsidR="001316EC" w:rsidRPr="001316EC" w14:paraId="454BD123" w14:textId="77777777" w:rsidTr="006D02F1">
        <w:trPr>
          <w:trHeight w:val="2038"/>
        </w:trPr>
        <w:tc>
          <w:tcPr>
            <w:tcW w:w="680" w:type="dxa"/>
          </w:tcPr>
          <w:p w14:paraId="540E19BC" w14:textId="69387282" w:rsidR="001316EC" w:rsidRPr="001316EC" w:rsidRDefault="001316EC" w:rsidP="001316EC">
            <w:pPr>
              <w:ind w:left="2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KK</w:t>
            </w:r>
            <w:r w:rsidR="00CC643A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A</w:t>
            </w:r>
          </w:p>
        </w:tc>
        <w:tc>
          <w:tcPr>
            <w:tcW w:w="2211" w:type="dxa"/>
          </w:tcPr>
          <w:p w14:paraId="3BFE28B3" w14:textId="77777777" w:rsidR="001316EC" w:rsidRPr="001316EC" w:rsidRDefault="001316EC" w:rsidP="001316EC">
            <w:pPr>
              <w:ind w:left="27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komunikační</w:t>
            </w:r>
          </w:p>
        </w:tc>
        <w:tc>
          <w:tcPr>
            <w:tcW w:w="6510" w:type="dxa"/>
            <w:vAlign w:val="center"/>
          </w:tcPr>
          <w:p w14:paraId="697EE7F2" w14:textId="49260ECF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• Vedeme žáky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vyjádření jejich základních životních potřeb (jídlo, pití, odpočinek, hygiena, bezpečí) přiměřeně jejich komunikačním možnostem;</w:t>
            </w:r>
          </w:p>
          <w:p w14:paraId="44951C9C" w14:textId="67D07DA9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• učíme žáky sdělovat své pocity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zdravotní obtíže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reagovat na otázky týkající se jejich zdraví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denního režimu;</w:t>
            </w:r>
          </w:p>
          <w:p w14:paraId="27776384" w14:textId="6F0BB546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• rozvíjíme schopnost žáků vyjádřit souhlas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nesouhlas, zejména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situacích týkajících se osobních hranic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bezpečí;</w:t>
            </w:r>
          </w:p>
          <w:p w14:paraId="2A318670" w14:textId="716F813B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• podporujeme žáky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zapojení se do jednoduchého dialogu;</w:t>
            </w:r>
          </w:p>
          <w:p w14:paraId="48FF351A" w14:textId="77777777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• učíme žáky respektovat pravidla komunikace;</w:t>
            </w:r>
          </w:p>
          <w:p w14:paraId="5E24CFFC" w14:textId="7E3A413F" w:rsidR="001316EC" w:rsidRPr="001316EC" w:rsidRDefault="009C36A5" w:rsidP="009C36A5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• vedeme žáky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naslouchání druhým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přiměřené reakci na jejich zdravotní či osobní situaci.</w:t>
            </w:r>
          </w:p>
        </w:tc>
      </w:tr>
      <w:tr w:rsidR="001316EC" w:rsidRPr="001316EC" w14:paraId="5C59072F" w14:textId="77777777" w:rsidTr="00135B6B">
        <w:trPr>
          <w:trHeight w:val="444"/>
        </w:trPr>
        <w:tc>
          <w:tcPr>
            <w:tcW w:w="680" w:type="dxa"/>
          </w:tcPr>
          <w:p w14:paraId="08A2F659" w14:textId="09745BF1" w:rsidR="001316EC" w:rsidRPr="001316EC" w:rsidRDefault="001316EC" w:rsidP="001316EC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</w:t>
            </w:r>
            <w:r w:rsidR="00AC19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SA</w:t>
            </w:r>
          </w:p>
        </w:tc>
        <w:tc>
          <w:tcPr>
            <w:tcW w:w="2211" w:type="dxa"/>
          </w:tcPr>
          <w:p w14:paraId="6ED16482" w14:textId="59EBC481" w:rsidR="001316EC" w:rsidRPr="001316EC" w:rsidRDefault="001316EC" w:rsidP="001316EC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osobnostní a sociální</w:t>
            </w:r>
          </w:p>
        </w:tc>
        <w:tc>
          <w:tcPr>
            <w:tcW w:w="6510" w:type="dxa"/>
            <w:vAlign w:val="center"/>
          </w:tcPr>
          <w:p w14:paraId="60FAE053" w14:textId="052BA406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•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podporou obrázků, piktogramů nebo jednoduchých otázek navozujeme situace, které vedou ke vzájemnému sdílení pocitů, základních potřeb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aktuálního rozpoložení (např. únava, žízeň, hlad, bolest);</w:t>
            </w:r>
          </w:p>
          <w:p w14:paraId="137CBC6D" w14:textId="0AAFF5C8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• propojujeme výuku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přípravou jednoduchých pokrmů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se stolováním, čímž podporujeme spolupráci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respekt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druhým;</w:t>
            </w:r>
          </w:p>
          <w:p w14:paraId="33556722" w14:textId="1A6A0C63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• zařazujeme pravidelný nácvik osobní, tělesné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intimní hygieny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pracujeme na utváření pozitivního vztahu žáků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sobě samým;</w:t>
            </w:r>
          </w:p>
          <w:p w14:paraId="6E624C67" w14:textId="1EC407D1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• realizujeme společný nácvik jednoduchých dechových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relaxačních cvičení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cílem navození tělesné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duševní pohody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pocitu uvolnění;</w:t>
            </w:r>
          </w:p>
          <w:p w14:paraId="4C1A0F71" w14:textId="4846BDAD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lastRenderedPageBreak/>
              <w:t xml:space="preserve">• společně plníme jednoduché úkoly (např. péče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třídu, úklid hraček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pomůcek, třídění odpadu), čímž budujeme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prohlubujeme pocit sounáležitosti;</w:t>
            </w:r>
          </w:p>
          <w:p w14:paraId="4BE2F18A" w14:textId="45B15121" w:rsidR="001316EC" w:rsidRPr="001316EC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• rozvíjíme kontakt se žáky </w:t>
            </w:r>
            <w:r w:rsidR="00267CBB"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z</w:t>
            </w:r>
            <w:r w:rsidR="00267CBB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ostatních tříd ve škole při školních akcích.</w:t>
            </w:r>
          </w:p>
        </w:tc>
      </w:tr>
      <w:tr w:rsidR="001316EC" w:rsidRPr="001316EC" w14:paraId="6C034824" w14:textId="77777777" w:rsidTr="006D02F1">
        <w:trPr>
          <w:trHeight w:val="495"/>
        </w:trPr>
        <w:tc>
          <w:tcPr>
            <w:tcW w:w="680" w:type="dxa"/>
          </w:tcPr>
          <w:p w14:paraId="5E757DEC" w14:textId="1F518316" w:rsidR="001316EC" w:rsidRPr="001316EC" w:rsidRDefault="001316EC" w:rsidP="001316EC">
            <w:pPr>
              <w:ind w:left="2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lastRenderedPageBreak/>
              <w:t>KB</w:t>
            </w:r>
            <w:r w:rsidR="00171E86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A</w:t>
            </w:r>
          </w:p>
        </w:tc>
        <w:tc>
          <w:tcPr>
            <w:tcW w:w="2211" w:type="dxa"/>
          </w:tcPr>
          <w:p w14:paraId="5C6CBD7F" w14:textId="63B22FFC" w:rsidR="001316EC" w:rsidRPr="001316EC" w:rsidRDefault="001316EC" w:rsidP="001316EC">
            <w:pPr>
              <w:ind w:left="27" w:right="31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k občanství a udržitelnosti</w:t>
            </w:r>
          </w:p>
        </w:tc>
        <w:tc>
          <w:tcPr>
            <w:tcW w:w="6510" w:type="dxa"/>
            <w:vAlign w:val="center"/>
          </w:tcPr>
          <w:p w14:paraId="080DF36F" w14:textId="01416394" w:rsidR="009C36A5" w:rsidRPr="009C36A5" w:rsidRDefault="009C36A5" w:rsidP="009C36A5">
            <w:pPr>
              <w:spacing w:line="240" w:lineRule="auto"/>
              <w:ind w:right="113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Učíme žáky chovat se odpovědně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sobě, druhým lidem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přírodnímu prostředí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podílet se na péči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společný prostor;</w:t>
            </w:r>
          </w:p>
          <w:p w14:paraId="1A40B05C" w14:textId="66CA026A" w:rsidR="009C36A5" w:rsidRPr="009C36A5" w:rsidRDefault="009C36A5" w:rsidP="009C36A5">
            <w:pPr>
              <w:spacing w:line="240" w:lineRule="auto"/>
              <w:ind w:right="113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vedeme žáky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pochopení významu péče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ochrany života;</w:t>
            </w:r>
          </w:p>
          <w:p w14:paraId="3EBA7464" w14:textId="08689063" w:rsidR="009C36A5" w:rsidRPr="009C36A5" w:rsidRDefault="009C36A5" w:rsidP="009C36A5">
            <w:pPr>
              <w:spacing w:line="240" w:lineRule="auto"/>
              <w:ind w:right="113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vysvětlujeme dohodnutá pravidla třídy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podporujeme přebírání odpovědnosti za vlastní jednání;</w:t>
            </w:r>
          </w:p>
          <w:p w14:paraId="120FF84C" w14:textId="4376196E" w:rsidR="009C36A5" w:rsidRPr="009C36A5" w:rsidRDefault="009C36A5" w:rsidP="009C36A5">
            <w:pPr>
              <w:spacing w:line="240" w:lineRule="auto"/>
              <w:ind w:right="113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vysvětlujeme žákům souvislost mezi zdravým prostředím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zdravím člověka;</w:t>
            </w:r>
          </w:p>
          <w:p w14:paraId="09B53888" w14:textId="3DDA0D72" w:rsidR="009C36A5" w:rsidRPr="009C36A5" w:rsidRDefault="009C36A5" w:rsidP="009C36A5">
            <w:pPr>
              <w:spacing w:line="240" w:lineRule="auto"/>
              <w:ind w:right="113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vedeme žáky ke spolupráci při skupinových činnostech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respektování potřeb druhých;</w:t>
            </w:r>
          </w:p>
          <w:p w14:paraId="0846605F" w14:textId="429E1843" w:rsidR="009C36A5" w:rsidRPr="009C36A5" w:rsidRDefault="009C36A5" w:rsidP="009C36A5">
            <w:pPr>
              <w:spacing w:line="240" w:lineRule="auto"/>
              <w:ind w:right="113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modelových situacích žáky učíme řešit důsledky svého chování (např. omluva, náprava situace);</w:t>
            </w:r>
          </w:p>
          <w:p w14:paraId="0EEBE160" w14:textId="0F84306C" w:rsidR="009C36A5" w:rsidRPr="009C36A5" w:rsidRDefault="009C36A5" w:rsidP="009C36A5">
            <w:pPr>
              <w:spacing w:line="240" w:lineRule="auto"/>
              <w:ind w:right="113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učíme žáky poskytovat pomoc druhému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zároveň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pomoc vhodně požádat;</w:t>
            </w:r>
          </w:p>
          <w:p w14:paraId="37F924BD" w14:textId="5D27B24D" w:rsidR="001316EC" w:rsidRPr="001316EC" w:rsidRDefault="009C36A5" w:rsidP="009C36A5">
            <w:pPr>
              <w:spacing w:line="258" w:lineRule="auto"/>
              <w:ind w:right="11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učíme žáky ohleduplnosti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ostatním.</w:t>
            </w:r>
          </w:p>
        </w:tc>
      </w:tr>
      <w:tr w:rsidR="001316EC" w:rsidRPr="001316EC" w14:paraId="1825B2FD" w14:textId="77777777" w:rsidTr="006D02F1">
        <w:trPr>
          <w:trHeight w:val="495"/>
        </w:trPr>
        <w:tc>
          <w:tcPr>
            <w:tcW w:w="680" w:type="dxa"/>
          </w:tcPr>
          <w:p w14:paraId="7756203E" w14:textId="5176ABA7" w:rsidR="001316EC" w:rsidRPr="001316EC" w:rsidRDefault="001316EC" w:rsidP="001316EC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KP</w:t>
            </w:r>
            <w:r w:rsidR="00171E86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A</w:t>
            </w:r>
          </w:p>
        </w:tc>
        <w:tc>
          <w:tcPr>
            <w:tcW w:w="2211" w:type="dxa"/>
          </w:tcPr>
          <w:p w14:paraId="415E0B0A" w14:textId="728CCC95" w:rsidR="001316EC" w:rsidRPr="001316EC" w:rsidRDefault="001316EC" w:rsidP="001316EC">
            <w:pPr>
              <w:ind w:right="58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pracovní</w:t>
            </w:r>
          </w:p>
        </w:tc>
        <w:tc>
          <w:tcPr>
            <w:tcW w:w="6510" w:type="dxa"/>
            <w:vAlign w:val="center"/>
          </w:tcPr>
          <w:p w14:paraId="31896A08" w14:textId="4BAE398B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Rozvíjíme schopnost žáků samostatně vykonávat jednoduché pracovní úkoly (např. péče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květiny, příprava jednoduché svačiny, utírání stolu);</w:t>
            </w:r>
          </w:p>
          <w:p w14:paraId="7FB58B85" w14:textId="45F5EE45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rozvíjíme každodenní pracovní návyky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schopnost dodržovat jednoduché pracovní postupy;</w:t>
            </w:r>
          </w:p>
          <w:p w14:paraId="72B66C9E" w14:textId="4DC004D1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využíváme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výuce jednoduché manipulace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předměty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rozvíjíme přesnost, koncentraci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schopnost dokončit zadaný úkol;</w:t>
            </w:r>
          </w:p>
          <w:p w14:paraId="5B71DA9D" w14:textId="6286D8A4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vytváříme modelové situace bezpečného chování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dodržování hygieny při praktických činnostech, čímž podporujeme pracovní návyky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zodpovědnost;</w:t>
            </w:r>
          </w:p>
          <w:p w14:paraId="39DCA48F" w14:textId="46EE941C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zapojujeme žáky do společných praktických aktivit, například při přípravě jednoduchých pokrmů, stolování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úklidu prostor učeben;</w:t>
            </w:r>
          </w:p>
          <w:p w14:paraId="00B844C6" w14:textId="3440A95A" w:rsidR="001316EC" w:rsidRPr="001316EC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vedeme žáky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respektování jednoduchých pravidel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ke spolupráci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dospělým.</w:t>
            </w:r>
          </w:p>
        </w:tc>
      </w:tr>
      <w:tr w:rsidR="001316EC" w:rsidRPr="001316EC" w14:paraId="664D735F" w14:textId="77777777" w:rsidTr="006D02F1">
        <w:trPr>
          <w:trHeight w:val="495"/>
        </w:trPr>
        <w:tc>
          <w:tcPr>
            <w:tcW w:w="680" w:type="dxa"/>
          </w:tcPr>
          <w:p w14:paraId="03DF7C69" w14:textId="4056FB56" w:rsidR="001316EC" w:rsidRPr="001316EC" w:rsidRDefault="001316EC" w:rsidP="001316EC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KR</w:t>
            </w:r>
            <w:r w:rsidR="00171E86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A</w:t>
            </w:r>
          </w:p>
        </w:tc>
        <w:tc>
          <w:tcPr>
            <w:tcW w:w="2211" w:type="dxa"/>
          </w:tcPr>
          <w:p w14:paraId="39F029D4" w14:textId="4EED16D6" w:rsidR="001316EC" w:rsidRPr="001316EC" w:rsidRDefault="001316EC" w:rsidP="001316EC">
            <w:pPr>
              <w:ind w:right="343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k řešení problémů</w:t>
            </w:r>
          </w:p>
        </w:tc>
        <w:tc>
          <w:tcPr>
            <w:tcW w:w="6510" w:type="dxa"/>
            <w:vAlign w:val="center"/>
          </w:tcPr>
          <w:p w14:paraId="6FDC3629" w14:textId="6C2A5F98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Vedeme žáky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rozpoznávání problémů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modelových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reálných situacích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využívání dostupných možností jejich řešení;</w:t>
            </w:r>
          </w:p>
          <w:p w14:paraId="6E16A499" w14:textId="77777777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opakovaným nácvikem učíme žáky osvojovat si jednoduché strategie řešení problémů;</w:t>
            </w:r>
          </w:p>
          <w:p w14:paraId="75B57C63" w14:textId="77777777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samostatné rozhodování, využíváme cvičení typu: „Vyber správně“ nebo „Co uděláš?“;</w:t>
            </w:r>
          </w:p>
          <w:p w14:paraId="4E71D714" w14:textId="38ED7FF4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pracujeme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obrázkovými pokyny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návody;</w:t>
            </w:r>
          </w:p>
          <w:p w14:paraId="0054F083" w14:textId="771D20EE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simulujeme každodenní situace mimo školu (např. bezpečný přechod silnice, orientace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prostoru)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rozvíjíme samostatnost;</w:t>
            </w:r>
          </w:p>
          <w:p w14:paraId="57442F4B" w14:textId="5C1EF6C2" w:rsidR="001316EC" w:rsidRPr="001316EC" w:rsidRDefault="009C36A5" w:rsidP="009C36A5">
            <w:pPr>
              <w:spacing w:after="57" w:line="258" w:lineRule="auto"/>
              <w:ind w:right="36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zabýváme se hledáním řešení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hygienických úkonech (např. špinavé ruce, nepořádek, rozlitý nápoj).</w:t>
            </w:r>
          </w:p>
        </w:tc>
      </w:tr>
      <w:tr w:rsidR="001316EC" w:rsidRPr="001316EC" w14:paraId="1291F97B" w14:textId="77777777" w:rsidTr="006D02F1">
        <w:trPr>
          <w:trHeight w:val="495"/>
        </w:trPr>
        <w:tc>
          <w:tcPr>
            <w:tcW w:w="680" w:type="dxa"/>
          </w:tcPr>
          <w:p w14:paraId="7A07F058" w14:textId="18B2867C" w:rsidR="001316EC" w:rsidRPr="001316EC" w:rsidRDefault="001316EC" w:rsidP="001316EC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</w:t>
            </w:r>
            <w:r w:rsidR="00171E86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LA</w:t>
            </w:r>
          </w:p>
        </w:tc>
        <w:tc>
          <w:tcPr>
            <w:tcW w:w="2211" w:type="dxa"/>
          </w:tcPr>
          <w:p w14:paraId="7E27C7AB" w14:textId="77777777" w:rsidR="001316EC" w:rsidRPr="001316EC" w:rsidRDefault="001316EC" w:rsidP="001316EC">
            <w:pPr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kulturní</w:t>
            </w:r>
          </w:p>
        </w:tc>
        <w:tc>
          <w:tcPr>
            <w:tcW w:w="6510" w:type="dxa"/>
            <w:vAlign w:val="center"/>
          </w:tcPr>
          <w:p w14:paraId="7E3F3397" w14:textId="68F37243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Vedeme žáky ke vnímání kulturních podnětů prostřednictvím smyslů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slovní či neverbální reakci;</w:t>
            </w:r>
          </w:p>
          <w:p w14:paraId="59AB15C6" w14:textId="6224AC5B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zapojujeme žáky do výtvarných, hudebních, pohybových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dramatických činností podle jejich možností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cílem navodit příjemné uvolňující pocity, které přispívají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jejich osobní pohodě;</w:t>
            </w:r>
          </w:p>
          <w:p w14:paraId="136F38C1" w14:textId="405DA046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učíme žáky vyjadřovat své pocity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nálady tvořivým způsobem;</w:t>
            </w:r>
          </w:p>
          <w:p w14:paraId="2CE10634" w14:textId="58B2636F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vedeme žáky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respektování pravidel chování při návštěvě veřejných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kulturních míst, například zásady stolování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restauraci;</w:t>
            </w:r>
          </w:p>
          <w:p w14:paraId="4FB7B44F" w14:textId="403698F5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učíme žáky chápat, že příjemné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kulturní prostředí přispívá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duševnímu zdraví, lepší kvalitě života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osobní pohodě;</w:t>
            </w:r>
          </w:p>
          <w:p w14:paraId="558D161C" w14:textId="0422F2B7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podporujeme estetické cítění žáků při přípravě pokrmů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při stolování;</w:t>
            </w:r>
          </w:p>
          <w:p w14:paraId="3BEF694A" w14:textId="20962117" w:rsidR="001316EC" w:rsidRPr="00135B6B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učíme žáky společně tvořit, například velkoformátová malba na téma moje tělo / zdravý den / moje rodina.</w:t>
            </w:r>
          </w:p>
        </w:tc>
      </w:tr>
      <w:tr w:rsidR="001316EC" w:rsidRPr="001316EC" w14:paraId="2E1AEF52" w14:textId="77777777" w:rsidTr="006D02F1">
        <w:trPr>
          <w:trHeight w:val="495"/>
        </w:trPr>
        <w:tc>
          <w:tcPr>
            <w:tcW w:w="680" w:type="dxa"/>
          </w:tcPr>
          <w:p w14:paraId="4939D199" w14:textId="44FC87B7" w:rsidR="001316EC" w:rsidRPr="001316EC" w:rsidRDefault="001316EC" w:rsidP="001316EC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lastRenderedPageBreak/>
              <w:t>KD</w:t>
            </w:r>
            <w:r w:rsidR="00171E86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A</w:t>
            </w:r>
          </w:p>
        </w:tc>
        <w:tc>
          <w:tcPr>
            <w:tcW w:w="2211" w:type="dxa"/>
          </w:tcPr>
          <w:p w14:paraId="4BD2F1AC" w14:textId="77777777" w:rsidR="001316EC" w:rsidRPr="001316EC" w:rsidRDefault="001316EC" w:rsidP="001316EC">
            <w:pPr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digitální</w:t>
            </w:r>
          </w:p>
        </w:tc>
        <w:tc>
          <w:tcPr>
            <w:tcW w:w="6510" w:type="dxa"/>
            <w:vAlign w:val="center"/>
          </w:tcPr>
          <w:p w14:paraId="6D260291" w14:textId="04CAA5BD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Učíme žáky používat digitální zařízení bezpečně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podle stanovených pravidel;</w:t>
            </w:r>
          </w:p>
          <w:p w14:paraId="663D54F5" w14:textId="559B0EFB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vedeme žáky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rozlišování mezi bezpečným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rizikovým chováním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online prostředí;</w:t>
            </w:r>
          </w:p>
          <w:p w14:paraId="59F12494" w14:textId="3E9644A8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vedeme žáky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ochraně osobních údajů, fotografií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informací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jejich zdravotním stavu;</w:t>
            </w:r>
          </w:p>
          <w:p w14:paraId="131518FC" w14:textId="2A5F3ECB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vysvětlujeme žákům, které informace mohou sdílet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které si mají ponechat pro sebe;</w:t>
            </w:r>
          </w:p>
          <w:p w14:paraId="2B6C3F82" w14:textId="77777777" w:rsidR="009C36A5" w:rsidRPr="009C36A5" w:rsidRDefault="009C36A5" w:rsidP="009C36A5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učíme žáky respektovat soukromí druhých osob;</w:t>
            </w:r>
          </w:p>
          <w:p w14:paraId="07298562" w14:textId="53ECD28A" w:rsidR="001316EC" w:rsidRPr="001316EC" w:rsidRDefault="009C36A5" w:rsidP="009C36A5">
            <w:pPr>
              <w:spacing w:after="60"/>
              <w:ind w:right="363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modelových situacích vedeme žáky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vytvoření bezpečného hesla </w:t>
            </w:r>
            <w:r w:rsidR="00267CBB"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9C36A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digitálním prostředí.</w:t>
            </w:r>
          </w:p>
        </w:tc>
      </w:tr>
    </w:tbl>
    <w:p w14:paraId="55A523FC" w14:textId="77777777" w:rsidR="00F52F0F" w:rsidRPr="001316EC" w:rsidRDefault="00F52F0F">
      <w:pPr>
        <w:rPr>
          <w:rFonts w:ascii="Arial" w:hAnsi="Arial" w:cs="Arial"/>
          <w:sz w:val="18"/>
          <w:szCs w:val="18"/>
          <w:lang w:val="cs-CZ"/>
        </w:rPr>
        <w:sectPr w:rsidR="00F52F0F" w:rsidRPr="001316EC" w:rsidSect="007A77BB">
          <w:headerReference w:type="default" r:id="rId15"/>
          <w:footerReference w:type="even" r:id="rId16"/>
          <w:footerReference w:type="default" r:id="rId17"/>
          <w:pgSz w:w="11906" w:h="16838"/>
          <w:pgMar w:top="1422" w:right="1440" w:bottom="1440" w:left="1440" w:header="720" w:footer="720" w:gutter="0"/>
          <w:cols w:space="720"/>
          <w:titlePg/>
        </w:sectPr>
      </w:pPr>
    </w:p>
    <w:p w14:paraId="24A5A09C" w14:textId="66FD41AA" w:rsidR="00F10B23" w:rsidRPr="00A0564D" w:rsidRDefault="00965C8D" w:rsidP="00A0564D">
      <w:pPr>
        <w:pStyle w:val="Nadpis1"/>
        <w:rPr>
          <w:lang w:val="cs-CZ"/>
        </w:rPr>
      </w:pPr>
      <w:r w:rsidRPr="001316EC">
        <w:rPr>
          <w:rFonts w:eastAsiaTheme="minorEastAsia"/>
          <w:lang w:val="cs-CZ"/>
        </w:rPr>
        <w:lastRenderedPageBreak/>
        <w:t>Obsah předmět</w:t>
      </w:r>
      <w:r w:rsidR="00A0564D">
        <w:rPr>
          <w:rFonts w:eastAsiaTheme="minorEastAsia"/>
          <w:lang w:val="cs-CZ"/>
        </w:rPr>
        <w:t>u</w:t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6"/>
        <w:gridCol w:w="1606"/>
        <w:gridCol w:w="2172"/>
        <w:gridCol w:w="2172"/>
        <w:gridCol w:w="1753"/>
        <w:gridCol w:w="1985"/>
        <w:gridCol w:w="2126"/>
        <w:gridCol w:w="2826"/>
      </w:tblGrid>
      <w:tr w:rsidR="005055EC" w:rsidRPr="001316EC" w14:paraId="14C3A9FE" w14:textId="77777777" w:rsidTr="00267CBB">
        <w:trPr>
          <w:cantSplit/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8BCF8"/>
              <w:right w:val="single" w:sz="15" w:space="0" w:color="FFFFFF" w:themeColor="background1"/>
            </w:tcBorders>
          </w:tcPr>
          <w:p w14:paraId="4AA0C573" w14:textId="5173F38C" w:rsidR="005055EC" w:rsidRPr="001316EC" w:rsidRDefault="0600F80B" w:rsidP="001B2663">
            <w:pPr>
              <w:pStyle w:val="Nadpis1"/>
              <w:rPr>
                <w:lang w:val="cs-CZ"/>
              </w:rPr>
            </w:pPr>
            <w:r w:rsidRPr="001316EC">
              <w:rPr>
                <w:lang w:val="cs-CZ"/>
              </w:rPr>
              <w:t>9</w:t>
            </w:r>
            <w:r w:rsidR="001B2663" w:rsidRPr="001316EC">
              <w:rPr>
                <w:lang w:val="cs-CZ"/>
              </w:rPr>
              <w:t>9</w:t>
            </w:r>
            <w:r w:rsidRPr="001316EC">
              <w:rPr>
                <w:lang w:val="cs-CZ"/>
              </w:rPr>
              <w:t>. ročník</w:t>
            </w:r>
          </w:p>
        </w:tc>
      </w:tr>
      <w:tr w:rsidR="00D04F5E" w:rsidRPr="001316EC" w14:paraId="17817138" w14:textId="77777777" w:rsidTr="00267CBB">
        <w:trPr>
          <w:cantSplit/>
          <w:trHeight w:val="288"/>
        </w:trPr>
        <w:tc>
          <w:tcPr>
            <w:tcW w:w="3072" w:type="dxa"/>
            <w:gridSpan w:val="2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315D2740" w14:textId="1B3EE7E4" w:rsidR="00D04F5E" w:rsidRPr="001316EC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OVU vzdělávacích oborů </w:t>
            </w:r>
            <w:r w:rsidR="005A1B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–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10.</w:t>
            </w:r>
            <w:r w:rsidR="005A1B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ročník</w:t>
            </w:r>
          </w:p>
        </w:tc>
        <w:tc>
          <w:tcPr>
            <w:tcW w:w="2172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5DB7A202" w14:textId="3B1231B1" w:rsidR="00D04F5E" w:rsidRPr="001316EC" w:rsidRDefault="00D04F5E" w:rsidP="00EE77FF">
            <w:pPr>
              <w:ind w:left="6" w:right="454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Školní OVU pro 9.</w:t>
            </w:r>
            <w:r w:rsidR="00EE77FF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ročník</w:t>
            </w:r>
          </w:p>
        </w:tc>
        <w:tc>
          <w:tcPr>
            <w:tcW w:w="2172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8CF05CF" w14:textId="20EBF688" w:rsidR="00D04F5E" w:rsidRPr="00306A91" w:rsidRDefault="00306A91" w:rsidP="007B4348">
            <w:pPr>
              <w:ind w:left="5"/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</w:pPr>
            <w:r w:rsidRPr="00306A91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související OVU ZG</w:t>
            </w:r>
          </w:p>
        </w:tc>
        <w:tc>
          <w:tcPr>
            <w:tcW w:w="1753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91EC34B" w14:textId="0777D9C4" w:rsidR="00D04F5E" w:rsidRPr="00306A91" w:rsidRDefault="00306A91" w:rsidP="007B4348">
            <w:pPr>
              <w:ind w:left="5"/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</w:pPr>
            <w:r w:rsidRPr="00306A91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související OVU KK</w:t>
            </w:r>
          </w:p>
        </w:tc>
        <w:tc>
          <w:tcPr>
            <w:tcW w:w="1985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5C370011" w14:textId="04B49499" w:rsidR="00D04F5E" w:rsidRPr="001316EC" w:rsidRDefault="00306A91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306A91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Vazby na související OVU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PT</w:t>
            </w:r>
          </w:p>
        </w:tc>
        <w:tc>
          <w:tcPr>
            <w:tcW w:w="2126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450A74A0" w14:textId="096E5DD9" w:rsidR="00D04F5E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826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8EE42B1" w14:textId="3B4EE1AF" w:rsidR="007B4348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</w:t>
            </w:r>
            <w:r w:rsidR="00D3567B"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dosažení OVU</w:t>
            </w:r>
          </w:p>
        </w:tc>
      </w:tr>
      <w:tr w:rsidR="00D04F5E" w:rsidRPr="001316EC" w14:paraId="18CABAAF" w14:textId="77777777" w:rsidTr="00267CBB">
        <w:trPr>
          <w:cantSplit/>
          <w:trHeight w:val="28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5BE140EB" w14:textId="53F5F01D" w:rsidR="00D04F5E" w:rsidRPr="001316EC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B844D76" w14:textId="20D5A4FF" w:rsidR="00D04F5E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</w:t>
            </w:r>
            <w:r w:rsidR="00D3567B"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D9C9CC1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C367FBE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753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1CF5785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985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A5D4556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26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739BAAC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826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CBB4ECB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345C81" w:rsidRPr="001316EC" w14:paraId="7FFC266A" w14:textId="77777777" w:rsidTr="00267CBB">
        <w:trPr>
          <w:cantSplit/>
          <w:trHeight w:val="1310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468857F" w14:textId="580ABFD5" w:rsidR="00345C81" w:rsidRPr="00300BC0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CZA-VZB-001-110-001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8D61C46" w14:textId="2F6E2286" w:rsidR="00345C81" w:rsidRPr="00300BC0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Rozpoznat důležité životní potřeby ve svém každodenním životě.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90779AE" w14:textId="0CE14FEA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důležité životní potřeby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 jednoduše vyjádřit aktuálně pociťovanou potřebu.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ED3D04A" w14:textId="74C04630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ZGC-ZGC-000-110-002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Reprodukovat krátký text pomocí návodných otázek nebo obrázků.</w:t>
            </w:r>
          </w:p>
        </w:tc>
        <w:tc>
          <w:tcPr>
            <w:tcW w:w="175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EEA9D0B" w14:textId="0F51838C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KSA-KOA-000-110-001 Spolupracovat při utváření osobní pohody.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9979A12" w14:textId="08493102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Vyjádřit vlastní potřeby při utváření vzdělávacího prostředí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současně vnímat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potřeby ostatních.</w:t>
            </w:r>
          </w:p>
        </w:tc>
        <w:tc>
          <w:tcPr>
            <w:tcW w:w="21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7FE6DAB" w14:textId="112363F4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CAP-CAP-003-110-005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Poznat části lidského těla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pozorovat základní životní funkce.</w:t>
            </w:r>
          </w:p>
        </w:tc>
        <w:tc>
          <w:tcPr>
            <w:tcW w:w="28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6C21DC0" w14:textId="0C3E3674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 základní životní potřeby (např. potřeba bezpečí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jistoty, sociální potřeby)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fyziologické potřeby (jídlo, pití, spánek, vylučování, dýchání)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potřeba bezpečí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jistoty 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potřeba sounáležitosti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lásky</w:t>
            </w:r>
          </w:p>
        </w:tc>
      </w:tr>
      <w:tr w:rsidR="00345C81" w:rsidRPr="001316EC" w14:paraId="74DF28E9" w14:textId="77777777" w:rsidTr="00267CBB">
        <w:trPr>
          <w:cantSplit/>
          <w:trHeight w:val="1311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75A9E48" w14:textId="2F2F47D9" w:rsidR="00345C81" w:rsidRPr="00300BC0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CZA-VZB-001-110-002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A76E7AE" w14:textId="5D54D5F3" w:rsidR="00345C81" w:rsidRPr="00300BC0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Uplatňovat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praktických modelových situacích základní zásady ochrany zdraví.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EA2C889" w14:textId="6A172436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5F4372A" w14:textId="14D52DEC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75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4F528CA" w14:textId="514F6557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C2AA1C1" w14:textId="6DEF93B1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A8C30D2" w14:textId="1B01EC62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8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F39BB9C" w14:textId="33D6217A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</w:tr>
      <w:tr w:rsidR="00345C81" w:rsidRPr="001316EC" w14:paraId="5DA9DD7F" w14:textId="77777777" w:rsidTr="00267CBB">
        <w:trPr>
          <w:cantSplit/>
          <w:trHeight w:val="1123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031594C" w14:textId="1E3FF549" w:rsidR="00345C81" w:rsidRPr="00300BC0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CZA-VZB-001-110-003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03B8CC0" w14:textId="31B18B07" w:rsidR="00345C81" w:rsidRPr="00300BC0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Vnímat zdravotní stav svůj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svých vrstevníků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dát najevo své zdravotní potíže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problémy.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793A147" w14:textId="7F8043B4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Vnímat zdravotní stav svůj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svých vrstevníků, rozpoznat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vhodným způsobem sdělovat své zdravotní potíže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problémy.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59F00A1" w14:textId="7A9DF413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75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FE7E02E" w14:textId="33A4C3AE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KSA-KOC-000-110-001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Tolerovat odlišnosti druhých osob ve školním prostředí.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KSA-KOS-000-110-001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Požádat jednoduchým způsobem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pomoc.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KKA-VYJ-000-110-001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Vést verbální nebo neverbální komunikaci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partnerem.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D900752" w14:textId="14AF95B0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PTP-000-000-110-002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Volit nabízené aktivity péče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sebe na základě vlastních zkušeností.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PTS-000-000-110-001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příklady obtížných životních situací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možností vzájemné pomoci.</w:t>
            </w:r>
          </w:p>
        </w:tc>
        <w:tc>
          <w:tcPr>
            <w:tcW w:w="21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975C0FC" w14:textId="1DB58285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CAP-CAP-003-110-005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Poznat části lidského těla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pozorovat základní životní funkce.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CPA-CSP-001-110-001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Pečovat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své tělo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svůj zevnějšek.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CZA-TEV-001-110-001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Uplatňovat přiměřené aplikované pohybové aktivity odpovídající aktuálnímu zdravotnímu stavu.</w:t>
            </w:r>
          </w:p>
        </w:tc>
        <w:tc>
          <w:tcPr>
            <w:tcW w:w="28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579687A" w14:textId="4C893436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zdraví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péče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něj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zdravotní stav (např. únava, bolest hlavy)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preventivní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lékařská péče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ochrana před přenosnými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nepřenosnými nemocemi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chronické nemoci 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zdravotní obtíže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rozpoznávání zdravotních obtíží pomocí obrázků (např. dítě kašle, dítě má teplotu, dítě si odřelo koleno)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vhodná reakce na zdravotní obtíže pomocí obrázků (např. pomoc, zavolání dospělého, nabídka odpočinku)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možnosti péče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zdraví (např. relaxační techniky, pohyb, změna jídelníčku)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vyjádření aktuálních pocitů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nálad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vnímání emocí – aktivita emoční teploměr</w:t>
            </w:r>
          </w:p>
        </w:tc>
      </w:tr>
      <w:tr w:rsidR="00345C81" w:rsidRPr="001316EC" w14:paraId="7089E638" w14:textId="77777777" w:rsidTr="00267CBB">
        <w:trPr>
          <w:cantSplit/>
          <w:trHeight w:val="1305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8A32E6C" w14:textId="3B9473F6" w:rsidR="00345C81" w:rsidRPr="00300BC0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CZA-VZB-001-110-004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738C48C" w14:textId="50A12BD5" w:rsidR="00345C81" w:rsidRPr="00300BC0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Rozpoznávat změny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období dospívání.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7D8E423" w14:textId="4E0D8396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6B4CBCF" w14:textId="777DE988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75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0FBADC7" w14:textId="3474F0A8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2465C25" w14:textId="05412664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049E1C5" w14:textId="2F6A7723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8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D66EC73" w14:textId="22694505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</w:tr>
      <w:tr w:rsidR="00345C81" w:rsidRPr="001316EC" w14:paraId="58245E3C" w14:textId="77777777" w:rsidTr="00267CBB">
        <w:trPr>
          <w:cantSplit/>
          <w:trHeight w:val="149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551E8A7" w14:textId="07BB6BD9" w:rsidR="00345C81" w:rsidRPr="00300BC0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CZA-VZB-001-110-005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25747AD" w14:textId="59F30A69" w:rsidR="00345C81" w:rsidRPr="00300BC0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Poznávat vhodné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nevhodné sexuální chování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modelových situacích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každodenního života.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9659F2C" w14:textId="3B899959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A984754" w14:textId="28CCBE94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75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EF55462" w14:textId="51B80609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4B2F889" w14:textId="1BCC720B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0F57DCF" w14:textId="0D3FE39F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8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4E8201B" w14:textId="670BF325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</w:tr>
      <w:tr w:rsidR="00345C81" w:rsidRPr="001316EC" w14:paraId="2A5204AB" w14:textId="77777777" w:rsidTr="00267CBB">
        <w:trPr>
          <w:cantSplit/>
          <w:trHeight w:val="1059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6400701" w14:textId="75F083E3" w:rsidR="00345C81" w:rsidRPr="00300BC0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CZA-VZB-001-110-006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15977B8" w14:textId="6772F5C3" w:rsidR="00345C81" w:rsidRPr="00300BC0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Rozlišovat základní metody ochrany reprodukčního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sexuálního zdraví.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052BD30" w14:textId="507BCEF9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130B121" w14:textId="38BFFBF3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75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4081EE7" w14:textId="38317CC8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6962436" w14:textId="5D8CE6E3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8F81079" w14:textId="01827154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8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F9CB82B" w14:textId="04425559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</w:tr>
      <w:tr w:rsidR="00345C81" w:rsidRPr="001316EC" w14:paraId="385EB0CE" w14:textId="77777777" w:rsidTr="00267CBB">
        <w:trPr>
          <w:cantSplit/>
          <w:trHeight w:val="1201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789CCB2" w14:textId="5A082768" w:rsidR="00345C81" w:rsidRPr="00300BC0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CZA-VZB-002-110-001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C7E8175" w14:textId="23E24311" w:rsidR="00345C81" w:rsidRPr="00300BC0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Popsat svůj denní režim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používat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praktických modelových situacích zásady zdravého životního stylu.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C395991" w14:textId="3A5BB647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Popsat základní části svého denního režimu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používat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praktických modelových situacích zásady zdravého životního stylu.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F2DF773" w14:textId="0B995236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ZGC-ZGC-000-110-002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Reprodukovat krátký text pomocí návodných otázek nebo obrázků.</w:t>
            </w:r>
          </w:p>
        </w:tc>
        <w:tc>
          <w:tcPr>
            <w:tcW w:w="175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17AE692" w14:textId="7BE7941F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KSA-KOA-000-110-001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Spolupracovat při utváření osobní pohody.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KLA-KKT-000-110-001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Vyjadřovat své emoce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prožitky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individuální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skupinové tvůrčí činnosti.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2EC492D" w14:textId="0B5CFEB9" w:rsidR="00345C81" w:rsidRPr="00345C81" w:rsidRDefault="00345C81" w:rsidP="00345C81">
            <w:pPr>
              <w:spacing w:after="31"/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PTP-000-000-110-002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Volit nabízené aktivity péče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sebe na základě vlastních zkušeností.</w:t>
            </w:r>
          </w:p>
        </w:tc>
        <w:tc>
          <w:tcPr>
            <w:tcW w:w="21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19BB5BE" w14:textId="2D896561" w:rsidR="00B132E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CPA-CSP-006-110-004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Připravit jednoduchý pokrm podle daných postupů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přihlédnutím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zásadám zdravé výživy.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CPA-OSV-001-110-005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Rozlišit na konkrétních příkladech povinné činnosti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volný čas.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CPA-OSV-001-110-006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Osvojit si základní dovednosti pro smysluplné trávení volného času.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4DC030E4" w14:textId="0BC17CAF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MAA-MAT-003-110-001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Orientovat se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čase, určit čas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přesností na půlhodiny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analogovém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 formátu.</w:t>
            </w:r>
          </w:p>
        </w:tc>
        <w:tc>
          <w:tcPr>
            <w:tcW w:w="28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1208A18" w14:textId="10B6B284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režim dne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využitím obrázků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fotografií (např. ranní vstávání, hygiena, odchod do školy, oběd, hra, sport, večeře, spánek)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práce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odpočinek (např. psaní úkolů, úklid x sledování pohádky, hry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přírodě, spánek)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volný čas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smysluplné trávení času pomocí modelových situací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pohyb pro zdraví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otužování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spánek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odpočinek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pravidelnost během dne (obrázková osa dne)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exkurze do chráněné dílny</w:t>
            </w:r>
          </w:p>
        </w:tc>
      </w:tr>
      <w:tr w:rsidR="00345C81" w:rsidRPr="001316EC" w14:paraId="7E783349" w14:textId="77777777" w:rsidTr="00267CBB">
        <w:trPr>
          <w:cantSplit/>
          <w:trHeight w:val="149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C92233A" w14:textId="7C2FEB67" w:rsidR="00345C81" w:rsidRPr="00300BC0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CZA-VZB-002-110-002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D5E47FB" w14:textId="5D7A3D7C" w:rsidR="00345C81" w:rsidRPr="00300BC0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Osvojovat si správné stravovací návyky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podle svých možností je využívat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4FC2ED7" w14:textId="7848B98F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Osvojovat si správné stravovací návyky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podle svých možností je využívat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modelových situacích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99DD2F6" w14:textId="09FC4240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ZGM-ZGC-000-110-001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Uplatňovat zkušenost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opakovaně řešenými matematickými úlohami.</w:t>
            </w:r>
          </w:p>
        </w:tc>
        <w:tc>
          <w:tcPr>
            <w:tcW w:w="175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6B2ED92" w14:textId="245920A4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KPA-KPP-000-110-001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Přispívat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realizaci aktivity podle zavedených postupů.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95101CF" w14:textId="5C1C9320" w:rsidR="00345C81" w:rsidRPr="00345C81" w:rsidRDefault="00345C81" w:rsidP="00345C81">
            <w:pPr>
              <w:spacing w:after="31"/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PTP-000-000-110-002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Volit nabízené aktivity péče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sebe na základě vlastních zkušeností.</w:t>
            </w:r>
          </w:p>
        </w:tc>
        <w:tc>
          <w:tcPr>
            <w:tcW w:w="21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3BF4122" w14:textId="324B321A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Provádět základní pracovní úkony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 včetně využití kuchyňského inventáře.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CPA-CSP-006-110-003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Upravit vhodným způsobem stůl pro stolování.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CPA-CSP-006-110-004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Připravit jednoduchý pokrm podle daných postupů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přihlédnutím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zásadám zdravé výživy.</w:t>
            </w:r>
          </w:p>
        </w:tc>
        <w:tc>
          <w:tcPr>
            <w:tcW w:w="28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B329483" w14:textId="71F46E88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pitný režim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jeho význam pro život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vhodné nápoje pro dodržování pitného režimu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vliv prostředí na zdraví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vliv způsobu stravování na zdraví 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rozlišování zdravých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nezdravých potravin (např. ovoce, zelenina, sladkosti, chipsy)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společná příprava zdravé svačiny (např. chléb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pomazánkou, ovoce, zelenina)</w:t>
            </w:r>
          </w:p>
        </w:tc>
      </w:tr>
      <w:tr w:rsidR="00345C81" w:rsidRPr="001316EC" w14:paraId="60D7D621" w14:textId="77777777" w:rsidTr="00267CBB">
        <w:trPr>
          <w:cantSplit/>
          <w:trHeight w:val="492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C8E92FB" w14:textId="640E9BB6" w:rsidR="00345C81" w:rsidRPr="00300BC0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CZA-VZB-002-110-003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4A98897" w14:textId="515A4A10" w:rsidR="00345C81" w:rsidRPr="00300BC0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Uplatňovat osvojené zásady tělesné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intimní hygieny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praktickém životě.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6E9E7CA" w14:textId="421BAD8F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Uplatňovat osvojené zásady tělesné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intimní hygieny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každodenních situacích praktického života.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66E0F8B" w14:textId="70C683C4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75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7571533" w14:textId="50FFAFA1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KPA-KPP-000-110-001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Přispívat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realizaci aktivity podle zavedených postupů.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KRA-KRP-000-110-001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nabízených možností vhodný způsob řešení běžného osobního problému.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2D506DE" w14:textId="5B203EE1" w:rsidR="00345C81" w:rsidRPr="00345C81" w:rsidRDefault="00345C81" w:rsidP="00345C81">
            <w:pPr>
              <w:spacing w:after="31"/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PTP-000-000-110-002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Volit nabízené aktivity péče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sebe na základě vlastních zkušeností.</w:t>
            </w:r>
          </w:p>
        </w:tc>
        <w:tc>
          <w:tcPr>
            <w:tcW w:w="21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175351C" w14:textId="1A1967A0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CAP-CAP-003-110-005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Poznat části lidského těla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pozorovat základní životní funkce.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CPA-CSP-001-110-001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Pečovat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své tělo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svůj zevnějšek.</w:t>
            </w:r>
          </w:p>
        </w:tc>
        <w:tc>
          <w:tcPr>
            <w:tcW w:w="28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883516E" w14:textId="6132BD50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základní části lidského těla (např. hlava, ruce, nohy, břicho, záda) 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ukazování částí těla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odlišování intimních částí těla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základní hygienické návyky (např. čištění zubů, mytí rukou, sprchování, česání, stříhání nehtů, výměna spodního prádla, použití toaletního papíru, použití menstruačních pomůcek)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nácvik každodenní tělesné hygieny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modelových situacích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zásady osobní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intimní hygieny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základy duševní hygieny</w:t>
            </w:r>
          </w:p>
        </w:tc>
      </w:tr>
      <w:tr w:rsidR="00345C81" w:rsidRPr="001316EC" w14:paraId="3CE1CFFF" w14:textId="77777777" w:rsidTr="00267CBB">
        <w:trPr>
          <w:cantSplit/>
          <w:trHeight w:val="1342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5C443DD" w14:textId="6CE90048" w:rsidR="00345C81" w:rsidRPr="00300BC0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CZA-VZB-003-110-001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56C483B" w14:textId="0F1F1FC0" w:rsidR="00345C81" w:rsidRPr="00300BC0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modelových situacích nebezpečné situace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61BDC33" w14:textId="683F6341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5DB3F0E" w14:textId="62CFA8D3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75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70EF491" w14:textId="538C9C4A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3C961E1" w14:textId="5454A377" w:rsidR="00345C81" w:rsidRPr="00345C81" w:rsidRDefault="00345C81" w:rsidP="00345C81">
            <w:pPr>
              <w:spacing w:after="31"/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FBCAA50" w14:textId="4E0FEB3D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8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3DE9407" w14:textId="53C06949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</w:tr>
    </w:tbl>
    <w:p w14:paraId="3A902E21" w14:textId="77777777" w:rsidR="00F10B23" w:rsidRPr="001316EC" w:rsidRDefault="00F10B23" w:rsidP="6428D36A">
      <w:pPr>
        <w:rPr>
          <w:rFonts w:ascii="Arial" w:hAnsi="Arial" w:cs="Arial"/>
          <w:sz w:val="18"/>
          <w:szCs w:val="18"/>
          <w:lang w:val="cs-CZ"/>
        </w:rPr>
      </w:pPr>
      <w:r w:rsidRPr="001316EC">
        <w:rPr>
          <w:rFonts w:ascii="Arial" w:hAnsi="Arial" w:cs="Arial"/>
          <w:sz w:val="18"/>
          <w:szCs w:val="18"/>
          <w:lang w:val="cs-CZ"/>
        </w:rPr>
        <w:br w:type="page"/>
      </w:r>
    </w:p>
    <w:tbl>
      <w:tblPr>
        <w:tblStyle w:val="TableGrid"/>
        <w:tblW w:w="31680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42"/>
        <w:gridCol w:w="1599"/>
        <w:gridCol w:w="2161"/>
        <w:gridCol w:w="2151"/>
        <w:gridCol w:w="1816"/>
        <w:gridCol w:w="1985"/>
        <w:gridCol w:w="2126"/>
        <w:gridCol w:w="2659"/>
        <w:gridCol w:w="15741"/>
      </w:tblGrid>
      <w:tr w:rsidR="009D1229" w:rsidRPr="001316EC" w14:paraId="16944464" w14:textId="34DE9225" w:rsidTr="00267CBB">
        <w:trPr>
          <w:cantSplit/>
          <w:trHeight w:val="490"/>
        </w:trPr>
        <w:tc>
          <w:tcPr>
            <w:tcW w:w="15939" w:type="dxa"/>
            <w:gridSpan w:val="8"/>
            <w:tcBorders>
              <w:top w:val="nil"/>
              <w:left w:val="nil"/>
              <w:bottom w:val="single" w:sz="4" w:space="0" w:color="A8BCF8"/>
              <w:right w:val="single" w:sz="15" w:space="0" w:color="FFFFFF" w:themeColor="background1"/>
            </w:tcBorders>
          </w:tcPr>
          <w:p w14:paraId="6093864E" w14:textId="68532031" w:rsidR="009D1229" w:rsidRPr="001316EC" w:rsidRDefault="009D1229" w:rsidP="001B2663">
            <w:pPr>
              <w:pStyle w:val="Nadpis1"/>
              <w:rPr>
                <w:lang w:val="cs-CZ"/>
              </w:rPr>
            </w:pPr>
            <w:r w:rsidRPr="001316EC">
              <w:rPr>
                <w:lang w:val="cs-CZ"/>
              </w:rPr>
              <w:lastRenderedPageBreak/>
              <w:t>1</w:t>
            </w:r>
            <w:r w:rsidR="001B2663" w:rsidRPr="001316EC">
              <w:rPr>
                <w:lang w:val="cs-CZ"/>
              </w:rPr>
              <w:t>1</w:t>
            </w:r>
            <w:r w:rsidRPr="001316EC">
              <w:rPr>
                <w:lang w:val="cs-CZ"/>
              </w:rPr>
              <w:t>0. ročník</w:t>
            </w:r>
          </w:p>
        </w:tc>
        <w:tc>
          <w:tcPr>
            <w:tcW w:w="15741" w:type="dxa"/>
          </w:tcPr>
          <w:p w14:paraId="59995AD3" w14:textId="77777777" w:rsidR="009D1229" w:rsidRPr="001316EC" w:rsidRDefault="009D1229" w:rsidP="0007173B">
            <w:pPr>
              <w:ind w:left="22"/>
              <w:rPr>
                <w:rFonts w:ascii="Arial" w:hAnsi="Arial" w:cs="Arial"/>
                <w:b/>
                <w:bCs/>
                <w:color w:val="3566FC"/>
                <w:sz w:val="18"/>
                <w:szCs w:val="18"/>
                <w:lang w:val="cs-CZ"/>
              </w:rPr>
            </w:pPr>
          </w:p>
        </w:tc>
      </w:tr>
      <w:tr w:rsidR="004E048B" w:rsidRPr="001316EC" w14:paraId="63E0EF0C" w14:textId="284D0ECE" w:rsidTr="00267CBB">
        <w:trPr>
          <w:cantSplit/>
          <w:trHeight w:val="288"/>
        </w:trPr>
        <w:tc>
          <w:tcPr>
            <w:tcW w:w="3041" w:type="dxa"/>
            <w:gridSpan w:val="2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511072F0" w14:textId="61C5B133" w:rsidR="004E048B" w:rsidRPr="001316EC" w:rsidRDefault="004E048B" w:rsidP="004E048B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OVU vzdělávacích oborů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–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10.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ročník</w:t>
            </w:r>
          </w:p>
        </w:tc>
        <w:tc>
          <w:tcPr>
            <w:tcW w:w="2161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7F164D61" w14:textId="5B24B2C5" w:rsidR="004E048B" w:rsidRPr="001316EC" w:rsidRDefault="004E048B" w:rsidP="00BB660A">
            <w:pPr>
              <w:ind w:left="6" w:right="510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Školní OVU pro 10.</w:t>
            </w:r>
            <w:r w:rsidR="00BB660A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 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očník</w:t>
            </w:r>
          </w:p>
        </w:tc>
        <w:tc>
          <w:tcPr>
            <w:tcW w:w="2151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15A38D88" w14:textId="5A07BCCB" w:rsidR="004E048B" w:rsidRPr="001316EC" w:rsidRDefault="004E048B" w:rsidP="004E048B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306A91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související OVU ZG</w:t>
            </w:r>
          </w:p>
        </w:tc>
        <w:tc>
          <w:tcPr>
            <w:tcW w:w="1816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3E7967A8" w14:textId="12D7D80F" w:rsidR="004E048B" w:rsidRPr="001316EC" w:rsidRDefault="004E048B" w:rsidP="004E048B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306A91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související OVU KK</w:t>
            </w:r>
          </w:p>
        </w:tc>
        <w:tc>
          <w:tcPr>
            <w:tcW w:w="1985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528A7C49" w14:textId="784F372D" w:rsidR="004E048B" w:rsidRPr="001316EC" w:rsidRDefault="004E048B" w:rsidP="004E048B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306A91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Vazby na související OVU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PT</w:t>
            </w:r>
          </w:p>
        </w:tc>
        <w:tc>
          <w:tcPr>
            <w:tcW w:w="2126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25CED7B6" w14:textId="59DC2D24" w:rsidR="004E048B" w:rsidRPr="001316EC" w:rsidRDefault="004E048B" w:rsidP="004E048B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659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35143924" w14:textId="56CBE522" w:rsidR="004E048B" w:rsidRPr="001316EC" w:rsidRDefault="004E048B" w:rsidP="004E048B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 k dosažení OVU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2F3DC0D1" w14:textId="77777777" w:rsidR="004E048B" w:rsidRPr="001316EC" w:rsidRDefault="004E048B" w:rsidP="004E048B">
            <w:pPr>
              <w:ind w:left="5"/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</w:pPr>
          </w:p>
        </w:tc>
      </w:tr>
      <w:tr w:rsidR="009D1229" w:rsidRPr="001316EC" w14:paraId="2A9F5BBA" w14:textId="1E4A7778" w:rsidTr="00267CBB">
        <w:trPr>
          <w:cantSplit/>
          <w:trHeight w:val="28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473F7873" w14:textId="23BC4810" w:rsidR="009D1229" w:rsidRPr="001316EC" w:rsidRDefault="009D1229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8FCAC7E" w14:textId="68E472CB" w:rsidR="009D1229" w:rsidRPr="001316EC" w:rsidRDefault="009D1229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</w:t>
            </w:r>
            <w:r w:rsidR="00D3567B"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0723A03" w14:textId="77777777" w:rsidR="009D1229" w:rsidRPr="001316EC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9284F91" w14:textId="77777777" w:rsidR="009D1229" w:rsidRPr="001316EC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16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A815CA6" w14:textId="77777777" w:rsidR="009D1229" w:rsidRPr="001316EC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985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FCC003A" w14:textId="77777777" w:rsidR="009D1229" w:rsidRPr="001316EC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26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031AC8E" w14:textId="77777777" w:rsidR="009D1229" w:rsidRPr="001316EC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659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CB58441" w14:textId="77777777" w:rsidR="009D1229" w:rsidRPr="001316EC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tcBorders>
              <w:left w:val="single" w:sz="4" w:space="0" w:color="A8BCF8"/>
            </w:tcBorders>
          </w:tcPr>
          <w:p w14:paraId="29D601C0" w14:textId="77777777" w:rsidR="009D1229" w:rsidRPr="001316EC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345C81" w:rsidRPr="001316EC" w14:paraId="416F93A2" w14:textId="1D41DE07" w:rsidTr="00267CBB">
        <w:trPr>
          <w:cantSplit/>
          <w:trHeight w:val="1191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E8EB392" w14:textId="39ABDB95" w:rsidR="00345C81" w:rsidRPr="00F222C5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CZA-VZB-001-110-001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38BBDCC" w14:textId="1113B554" w:rsidR="00345C81" w:rsidRPr="00F222C5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Rozpoznat důležité životní potřeby ve svém každodenním životě.</w:t>
            </w:r>
          </w:p>
        </w:tc>
        <w:tc>
          <w:tcPr>
            <w:tcW w:w="216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2FCFD7F" w14:textId="06CC0E3B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E95C86D" w14:textId="5D4A9B70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81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336EEE4" w14:textId="123A05C3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D776CE1" w14:textId="56FBB6CC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998DB97" w14:textId="11A0895A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65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82D0042" w14:textId="56C201FC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02EF7E00" w14:textId="77777777" w:rsidR="00345C81" w:rsidRPr="001316EC" w:rsidRDefault="00345C81" w:rsidP="00345C81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345C81" w:rsidRPr="001316EC" w14:paraId="21E3EC62" w14:textId="5E117996" w:rsidTr="00267CBB">
        <w:trPr>
          <w:cantSplit/>
          <w:trHeight w:val="775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07F7568" w14:textId="3C2014F5" w:rsidR="00345C81" w:rsidRPr="00F222C5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CZA-VZB-001-110-002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4C80287" w14:textId="2D3FF7CC" w:rsidR="00345C81" w:rsidRPr="00F222C5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Uplatňovat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praktických modelových situacích základní zásady ochrany zdraví.</w:t>
            </w:r>
          </w:p>
        </w:tc>
        <w:tc>
          <w:tcPr>
            <w:tcW w:w="216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815D6AC" w14:textId="007B3839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Uplatňovat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praktických modelových situacích základní zásady ochrany zdraví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chovat se přiměřeně ke svému zdravotnímu stavu.</w:t>
            </w:r>
          </w:p>
        </w:tc>
        <w:tc>
          <w:tcPr>
            <w:tcW w:w="215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8D97853" w14:textId="16FC43BA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81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9E9DAF3" w14:textId="7E213B70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KBA-KOC-000-110-001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Sdílet odpovědnost za své chování ve školním prostředí.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KDA-KDI-000-110-001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Dodržovat pravidla obsluhy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bezpečného zacházení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digitálními zařízeními.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KUA-KKF-000-110-001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B816B1A" w14:textId="1240CEBF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PTP-000-000-110-002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Volit nabízené aktivity péče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sebe na základě vlastních zkušeností.</w:t>
            </w:r>
          </w:p>
        </w:tc>
        <w:tc>
          <w:tcPr>
            <w:tcW w:w="21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EF6A196" w14:textId="227A3276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CAP-CAP-003-110-005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Poznat části lidského těla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pozorovat základní životní funkce.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CPA-CSP-001-110-001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Pečovat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své tělo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svůj zevnějšek.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CZA-TEV-001-110-006 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Podílet se na pohybových aktivitách spolu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ostatními žáky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vnímat význam pohybových aktivit pro zdraví.</w:t>
            </w:r>
          </w:p>
        </w:tc>
        <w:tc>
          <w:tcPr>
            <w:tcW w:w="265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6A1A281" w14:textId="3EAF0F34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rozlišování pojmů zdraví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nemoc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trvalá změna zdravotního stavu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ochrana zdraví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bezpečné chování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situacích úrazů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život ohrožujících stavů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úraz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domácnosti, při sportu, ve škole,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dopravě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ochrana zdraví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 prostředí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nebezpečné situace pro vznik úrazů (např. kluzká podlaha, horký hrnec, přechod silnice)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nácvik správného chování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nebezpečných situacích prostřednictvím modelových situací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první pomoc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jednoduchých modelových situacích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vliv prostředí na zdraví člověka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5F724A3B" w14:textId="77777777" w:rsidR="00345C81" w:rsidRPr="001316EC" w:rsidRDefault="00345C81" w:rsidP="00345C8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345C81" w:rsidRPr="001316EC" w14:paraId="26E47891" w14:textId="1155D4B2" w:rsidTr="00267CBB">
        <w:trPr>
          <w:cantSplit/>
          <w:trHeight w:val="492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FF023F3" w14:textId="2731B7C3" w:rsidR="00345C81" w:rsidRPr="00F222C5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CZA-VZB-001-110-003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A9FEB87" w14:textId="0927260E" w:rsidR="00345C81" w:rsidRPr="00F222C5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Vnímat zdravotní stav svůj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svých vrstevníků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dát najevo své zdravotní potíže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problémy.</w:t>
            </w:r>
          </w:p>
        </w:tc>
        <w:tc>
          <w:tcPr>
            <w:tcW w:w="216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41B9A78" w14:textId="17FA5FDE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201D453" w14:textId="7B3C9486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81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B3B28C0" w14:textId="5E1AC074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7973B38" w14:textId="43561202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FC7BBB8" w14:textId="57FDB7D5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65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C795CA9" w14:textId="3B824FCE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24CD7886" w14:textId="77777777" w:rsidR="00345C81" w:rsidRPr="001316EC" w:rsidRDefault="00345C81" w:rsidP="00345C8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345C81" w:rsidRPr="001316EC" w14:paraId="398D33B7" w14:textId="3F2D8788" w:rsidTr="00267CBB">
        <w:trPr>
          <w:cantSplit/>
          <w:trHeight w:val="149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5F21CDB" w14:textId="3B395E24" w:rsidR="00345C81" w:rsidRPr="00F222C5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CZA-VZB-001-110-004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449D0A7" w14:textId="214D8A30" w:rsidR="00345C81" w:rsidRPr="00F222C5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Rozpoznávat změny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období dospívání.</w:t>
            </w:r>
          </w:p>
        </w:tc>
        <w:tc>
          <w:tcPr>
            <w:tcW w:w="216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ED6815E" w14:textId="12EEC009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Znát základní tělesné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psychické změny spojené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obdobím dospívání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vnímat je jako přirozenou součást lidského vývoje.</w:t>
            </w:r>
          </w:p>
        </w:tc>
        <w:tc>
          <w:tcPr>
            <w:tcW w:w="215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2E55427" w14:textId="53805A1A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81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423EE58" w14:textId="7E0D66DE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KSA-KOA-000-110-001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Spolupracovat při utváření osobní pohody.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KSA-KOC-000-110-001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Tolerovat odlišnosti druhých osob ve školním prostředí.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17B7BEA" w14:textId="313CDF5A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PTP-000-000-110-002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Volit nabízené aktivity péče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sebe na základě vlastních zkušeností.</w:t>
            </w:r>
          </w:p>
        </w:tc>
        <w:tc>
          <w:tcPr>
            <w:tcW w:w="21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94D8098" w14:textId="0558BB01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CAP-CAP-003-110-005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Poznat části lidského těla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pozorovat základní životní funkce.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CPA-CSP-001-110-001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Pečovat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své tělo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svůj zevnějšek.</w:t>
            </w:r>
          </w:p>
        </w:tc>
        <w:tc>
          <w:tcPr>
            <w:tcW w:w="265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D4B3717" w14:textId="3D854448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období vývoje člověka – dětství, puberta, dospívání, dospělost, stáří 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změny člověka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jednotlivých obdobích života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tělesné změny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období dospívání (např. růst ochlupení, pocení, změny tělesné stavby, menstruace)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péče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tělo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období dospívání (např. používání deodorantu, častější sprchování, výměna prádla, výměna hygienických pomůcek)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duševní změny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období dospívání (např. radost, vztek, smutek, stud)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dodržování soukromí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respektu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druhým (např. při převlékání, na toaletě)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50B54066" w14:textId="77777777" w:rsidR="00345C81" w:rsidRPr="001316EC" w:rsidRDefault="00345C81" w:rsidP="00345C8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345C81" w:rsidRPr="001316EC" w14:paraId="0DC94DCC" w14:textId="61456303" w:rsidTr="00267CBB">
        <w:trPr>
          <w:cantSplit/>
          <w:trHeight w:val="633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905BC75" w14:textId="23A04F98" w:rsidR="00345C81" w:rsidRPr="00F222C5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CZA-VZB-001-110-005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C1BD18F" w14:textId="34554465" w:rsidR="00345C81" w:rsidRPr="00F222C5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Poznávat vhodné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nevhodné sexuální chování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modelových situacích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každodenního života.</w:t>
            </w:r>
          </w:p>
        </w:tc>
        <w:tc>
          <w:tcPr>
            <w:tcW w:w="216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2433AF0" w14:textId="7BF2182E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Poznávat vhodné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nevhodné projevy chování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oblasti sexuálních vztahů, intimity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osobní hranice sebe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druhých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modelových situacích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každodenního života.</w:t>
            </w:r>
          </w:p>
        </w:tc>
        <w:tc>
          <w:tcPr>
            <w:tcW w:w="215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838B086" w14:textId="2B636DCC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81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1D8EC62" w14:textId="2798FD6C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KRA-KRP-000-110-001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nabízených možností vhodný způsob řešení běžného osobního problému.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KSA-KOD-000-110-001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Podílet se na rozvoji vztahů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druhými osobami.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KSA-KOS-000-110-001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Požádat jednoduchým způsobem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pomoc.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9F14511" w14:textId="5D1BFE68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PTS-000-000-110-001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příklady obtížných životních situací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možností vzájemné pomoci.</w:t>
            </w:r>
          </w:p>
        </w:tc>
        <w:tc>
          <w:tcPr>
            <w:tcW w:w="21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7F3725F" w14:textId="06199598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65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1776E24" w14:textId="7F825E23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dodržování osobního prostoru 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využívání gest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vyjádření respektu druhým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bezpečný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nebezpečný dotyk (např. obejmutí, kopnutí, podání ruky)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sexualita jako součást dospívání za využití výukových programů od spolupracujících organizací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masturbace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prevence rizikového sexuálního chování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reálném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 prostředí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3DF4625A" w14:textId="77777777" w:rsidR="00345C81" w:rsidRPr="001316EC" w:rsidRDefault="00345C81" w:rsidP="00345C8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345C81" w:rsidRPr="001316EC" w14:paraId="39B5475E" w14:textId="4135B192" w:rsidTr="00267CBB">
        <w:trPr>
          <w:cantSplit/>
          <w:trHeight w:val="149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EBA422E" w14:textId="04096148" w:rsidR="00345C81" w:rsidRPr="00F222C5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CZA-VZB-001-110-006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A89CBF5" w14:textId="191B08AB" w:rsidR="00345C81" w:rsidRPr="00F222C5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Rozlišovat základní metody ochrany reprodukčního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sexuálního zdraví.</w:t>
            </w:r>
          </w:p>
        </w:tc>
        <w:tc>
          <w:tcPr>
            <w:tcW w:w="216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362498D" w14:textId="1B7C442B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Znát základní metody ochrany reprodukčního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sexuálního zdraví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vnímat jejich význam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každodenním životě.</w:t>
            </w:r>
          </w:p>
        </w:tc>
        <w:tc>
          <w:tcPr>
            <w:tcW w:w="215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CAC6E02" w14:textId="720FF346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81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E04F6A7" w14:textId="0F683B20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KRA-KRP-000-110-001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nabízených možností vhodný způsob řešení běžného osobního problému.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F7739CA" w14:textId="674214B8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PTP-000-000-110-002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Volit nabízené aktivity péče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sebe na základě vlastních zkušeností.</w:t>
            </w:r>
          </w:p>
        </w:tc>
        <w:tc>
          <w:tcPr>
            <w:tcW w:w="21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BF0BB0D" w14:textId="01F97E4C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CAP-CAP-003-110-005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Poznat části lidského těla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pozorovat základní životní funkce.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CPA-CSP-001-110-001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Pečovat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své tělo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svůj zevnějšek.</w:t>
            </w:r>
          </w:p>
        </w:tc>
        <w:tc>
          <w:tcPr>
            <w:tcW w:w="265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D448BD5" w14:textId="224703DC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vysvětlení pojmu menstruace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seznámení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hygienickými pomůckami (např. vložky, menstruační kalhotky)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vysvětlení pojmu antikoncepce (např. kondom, hormonální antikoncepce)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odpovědné sexuální chování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problematika těhotenství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rodičovství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umělé přerušení těhotenství 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onemocnění přenášená pohlavním stykem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ochrana před nimi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aktivity pro podporu zdraví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zapojení do programů od spolupracujících organizací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43EA15D1" w14:textId="77777777" w:rsidR="00345C81" w:rsidRPr="001316EC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345C81" w:rsidRPr="001316EC" w14:paraId="76EFDEE0" w14:textId="6FCC70B5" w:rsidTr="00267CBB">
        <w:trPr>
          <w:cantSplit/>
          <w:trHeight w:val="149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A7FA495" w14:textId="66B424D5" w:rsidR="00345C81" w:rsidRPr="00F222C5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CZA-VZB-002-110-001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DD9D441" w14:textId="44870A16" w:rsidR="00345C81" w:rsidRPr="00F222C5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Popsat svůj denní režim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používat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praktických modelových situacích zásady zdravého životního stylu.</w:t>
            </w:r>
          </w:p>
        </w:tc>
        <w:tc>
          <w:tcPr>
            <w:tcW w:w="216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8B07948" w14:textId="3FBC8585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529BDC9" w14:textId="3E5B25E5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81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D62A0F5" w14:textId="49C98F38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BC5C825" w14:textId="548826B1" w:rsidR="00345C81" w:rsidRPr="00345C81" w:rsidRDefault="00345C81" w:rsidP="00345C81">
            <w:pPr>
              <w:spacing w:after="31"/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D9C17EB" w14:textId="06413BDB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65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84E8276" w14:textId="0FA1F516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110CBF07" w14:textId="77777777" w:rsidR="00345C81" w:rsidRPr="001316EC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345C81" w:rsidRPr="001316EC" w14:paraId="6D47A53F" w14:textId="77777777" w:rsidTr="00267CBB">
        <w:trPr>
          <w:cantSplit/>
          <w:trHeight w:val="917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D910CB8" w14:textId="1F21F96E" w:rsidR="00345C81" w:rsidRPr="00F222C5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CZA-VZB-002-110-002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0A1DEA3" w14:textId="7C2FF9D7" w:rsidR="00345C81" w:rsidRPr="00F222C5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Osvojovat si správné stravovací návyky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podle svých možností je využívat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216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CE6ED5B" w14:textId="53440D21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22C833D" w14:textId="74B89768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81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0B3AA6D" w14:textId="68956A9D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79E0DAF" w14:textId="4727F05C" w:rsidR="00345C81" w:rsidRPr="00345C81" w:rsidRDefault="00345C81" w:rsidP="00345C81">
            <w:pPr>
              <w:spacing w:after="31"/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57FD69B" w14:textId="623CE5C4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65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458BE98" w14:textId="55478311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5B948F3B" w14:textId="77777777" w:rsidR="00345C81" w:rsidRPr="001316EC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345C81" w:rsidRPr="001316EC" w14:paraId="661CC0AC" w14:textId="77777777" w:rsidTr="00267CBB">
        <w:trPr>
          <w:cantSplit/>
          <w:trHeight w:val="1201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06B04EA" w14:textId="1960D546" w:rsidR="00345C81" w:rsidRPr="00F222C5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CZA-VZB-002-110-003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4A8466C" w14:textId="73ABC20C" w:rsidR="00345C81" w:rsidRPr="00F222C5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Uplatňovat osvojené zásady tělesné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intimní hygieny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praktickém životě.</w:t>
            </w:r>
          </w:p>
        </w:tc>
        <w:tc>
          <w:tcPr>
            <w:tcW w:w="216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6A266AB" w14:textId="337C0E79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F4961E6" w14:textId="394415FE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81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D3D7BBC" w14:textId="040C898B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AC0CA91" w14:textId="70054BEC" w:rsidR="00345C81" w:rsidRPr="00345C81" w:rsidRDefault="00345C81" w:rsidP="00345C81">
            <w:pPr>
              <w:spacing w:after="31"/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127EC66" w14:textId="163E7FF1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65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3A4E916" w14:textId="76BF06E8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088EB75B" w14:textId="77777777" w:rsidR="00345C81" w:rsidRPr="001316EC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345C81" w:rsidRPr="001316EC" w14:paraId="183ED0B3" w14:textId="77777777" w:rsidTr="00267CBB">
        <w:trPr>
          <w:cantSplit/>
          <w:trHeight w:val="149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0FB165D" w14:textId="39DEB920" w:rsidR="00345C81" w:rsidRPr="00F222C5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CZA-VZB-003-110-001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B95BAD1" w14:textId="26F22C23" w:rsidR="00345C81" w:rsidRPr="00F222C5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modelových situacích nebezpečné situace </w:t>
            </w:r>
            <w:r w:rsidR="00267CBB"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9138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216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A2C8CEA" w14:textId="3AF79808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modelových situacích nebezpečné situace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215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A26AE31" w14:textId="4D748DF7" w:rsidR="00345C81" w:rsidRPr="00345C81" w:rsidRDefault="00345C81" w:rsidP="00345C81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81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8F58F0D" w14:textId="4FAED1D3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KDA-KDB-000-110-001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Respektovat pravidla bezpečného chování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 prostředí.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KRA-KRP-000-110-001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nabízených možností vhodný způsob řešení běžného osobního problému.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KSA-KOS-000-110-001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Požádat jednoduchým způsobem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pomoc.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F7DCC3A" w14:textId="11BEE918" w:rsidR="00345C81" w:rsidRPr="00345C81" w:rsidRDefault="00345C81" w:rsidP="00345C81">
            <w:pPr>
              <w:spacing w:after="31"/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PTS-000-000-110-001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příklady obtížných životních situací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možností vzájemné pomoci.</w:t>
            </w:r>
          </w:p>
        </w:tc>
        <w:tc>
          <w:tcPr>
            <w:tcW w:w="212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8109322" w14:textId="2703D08D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CAS-CAS-004-110-003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Osvojit si nezbytné dovednosti potřebné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ochraně osob za mimořádných událostí. 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CPA-OSV-001-110-004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Vyhledat pomoc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zátěžové situaci. 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CZA-TEV-001-110-010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Rozpoznat nebezpečné situace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 základě osobních zkušeností na ně vhodně reagovat.</w:t>
            </w:r>
          </w:p>
        </w:tc>
        <w:tc>
          <w:tcPr>
            <w:tcW w:w="265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EE92C74" w14:textId="20A422C2" w:rsidR="00345C81" w:rsidRPr="00345C81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bezpečné chování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reálném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digitálním prostředí (např. při komunikaci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vrstevníky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neznámými lidmi)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nebezpečné situace (např.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domácnosti,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dopravě, při sportu, během požáru)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správné reakce na ně (např. zavolání dospělého)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dodržování pravidel bezpečnosti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běžných situacích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silničním provozu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exkurze na dopravní hřiště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formy šikany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formy násilí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zneužívání (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sexuálního)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závislosti na návykových látkách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jejich zdravotní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sociální rizika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pomáhající organizace </w:t>
            </w:r>
            <w:r w:rsidR="00267CBB"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267CB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komunikace se službami odborné pomoci</w:t>
            </w:r>
            <w:r w:rsidRPr="00345C81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zapojení do programů od spolupracujících organizací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525B6BAE" w14:textId="77777777" w:rsidR="00345C81" w:rsidRPr="001316EC" w:rsidRDefault="00345C81" w:rsidP="00345C8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</w:tbl>
    <w:p w14:paraId="6055F370" w14:textId="4212FCEC" w:rsidR="005055EC" w:rsidRPr="001316EC" w:rsidRDefault="005055EC">
      <w:pPr>
        <w:rPr>
          <w:rFonts w:ascii="Arial" w:hAnsi="Arial" w:cs="Arial"/>
          <w:sz w:val="18"/>
          <w:szCs w:val="18"/>
          <w:lang w:val="cs-CZ"/>
        </w:rPr>
        <w:sectPr w:rsidR="005055EC" w:rsidRPr="001316EC" w:rsidSect="007A77BB">
          <w:headerReference w:type="default" r:id="rId18"/>
          <w:footerReference w:type="even" r:id="rId19"/>
          <w:footerReference w:type="default" r:id="rId20"/>
          <w:footerReference w:type="first" r:id="rId21"/>
          <w:pgSz w:w="16834" w:h="11904" w:orient="landscape"/>
          <w:pgMar w:top="804" w:right="1440" w:bottom="802" w:left="1440" w:header="720" w:footer="480" w:gutter="0"/>
          <w:cols w:space="720"/>
        </w:sectPr>
      </w:pPr>
    </w:p>
    <w:p w14:paraId="176E5894" w14:textId="3FC76553" w:rsidR="00F52F0F" w:rsidRPr="001316EC" w:rsidRDefault="00595F6B" w:rsidP="0082212D">
      <w:pPr>
        <w:spacing w:after="0"/>
        <w:ind w:right="11062"/>
        <w:rPr>
          <w:rFonts w:ascii="Arial" w:hAnsi="Arial" w:cs="Arial"/>
          <w:sz w:val="18"/>
          <w:szCs w:val="18"/>
          <w:lang w:val="cs-CZ"/>
        </w:rPr>
      </w:pPr>
      <w:r w:rsidRPr="001316EC">
        <w:rPr>
          <w:rFonts w:ascii="Arial" w:hAnsi="Arial" w:cs="Arial"/>
          <w:noProof/>
          <w:sz w:val="18"/>
          <w:szCs w:val="18"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734FAE52" wp14:editId="78EEC5E7">
                <wp:simplePos x="0" y="0"/>
                <wp:positionH relativeFrom="margin">
                  <wp:posOffset>2785745</wp:posOffset>
                </wp:positionH>
                <wp:positionV relativeFrom="paragraph">
                  <wp:posOffset>7820356</wp:posOffset>
                </wp:positionV>
                <wp:extent cx="360045" cy="360045"/>
                <wp:effectExtent l="0" t="0" r="1905" b="1905"/>
                <wp:wrapNone/>
                <wp:docPr id="3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35" name="Graphic 26"/>
                        <wps:cNvSpPr/>
                        <wps:spPr>
                          <a:xfrm>
                            <a:off x="0" y="0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59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359994" y="359994"/>
                                </a:lnTo>
                                <a:lnTo>
                                  <a:pt x="35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2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29" y="127044"/>
                            <a:ext cx="194247" cy="128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 w14:anchorId="102BAA2E">
              <v:group id="Group 25" style="position:absolute;margin-left:219.35pt;margin-top:615.8pt;width:28.35pt;height:28.35pt;z-index:251672576;mso-position-horizontal-relative:margin" coordsize="360045,360045" o:spid="_x0000_s1026" w14:anchorId="345BC98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">
                <v:shape id="Graphic 26" style="position:absolute;width:360045;height:360045;visibility:visible;mso-wrap-style:square;v-text-anchor:top" coordsize="360045,360045" o:spid="_x0000_s1027" stroked="f" path="m359994,l,,,359994r359994,l359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">
                  <v:path arrowok="t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27" style="position:absolute;left:82629;top:127044;width:194247;height:12823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">
                  <v:imagedata o:title="" r:id="rId27"/>
                </v:shape>
                <w10:wrap anchorx="margin"/>
              </v:group>
            </w:pict>
          </mc:Fallback>
        </mc:AlternateContent>
      </w:r>
      <w:r w:rsidRPr="001316EC">
        <w:rPr>
          <w:rFonts w:ascii="Arial" w:hAnsi="Arial" w:cs="Arial"/>
          <w:noProof/>
          <w:sz w:val="18"/>
          <w:szCs w:val="18"/>
          <w:lang w:val="cs-CZ" w:eastAsia="cs-CZ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6107BE92" wp14:editId="5F86E58F">
                <wp:simplePos x="0" y="0"/>
                <wp:positionH relativeFrom="page">
                  <wp:align>center</wp:align>
                </wp:positionH>
                <wp:positionV relativeFrom="paragraph">
                  <wp:posOffset>8199120</wp:posOffset>
                </wp:positionV>
                <wp:extent cx="1908175" cy="1404620"/>
                <wp:effectExtent l="0" t="0" r="0" b="5715"/>
                <wp:wrapSquare wrapText="bothSides"/>
                <wp:docPr id="3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EE8C9" w14:textId="77777777" w:rsidR="009C36A5" w:rsidRPr="00223CBE" w:rsidRDefault="009C36A5" w:rsidP="00FD403D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Národní pedagogický institut České republiky</w:t>
                            </w:r>
                          </w:p>
                          <w:p w14:paraId="3C619DF5" w14:textId="70BC5160" w:rsidR="009C36A5" w:rsidRPr="00223CBE" w:rsidRDefault="009C36A5" w:rsidP="00595F6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Praha,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březen</w:t>
                            </w:r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2026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</w:r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www.npi.cz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07BE92" id="_x0000_s1034" type="#_x0000_t202" style="position:absolute;margin-left:0;margin-top:645.6pt;width:150.25pt;height:110.6pt;z-index:251658248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" filled="f" stroked="f">
                <v:textbox style="mso-fit-shape-to-text:t">
                  <w:txbxContent>
                    <w:p w14:paraId="710EE8C9" w14:textId="77777777" w:rsidR="009C36A5" w:rsidRPr="00223CBE" w:rsidRDefault="009C36A5" w:rsidP="00FD403D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Národní pedagogický institut České republiky</w:t>
                      </w:r>
                    </w:p>
                    <w:p w14:paraId="3C619DF5" w14:textId="70BC5160" w:rsidR="009C36A5" w:rsidRPr="00223CBE" w:rsidRDefault="009C36A5" w:rsidP="00595F6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Praha,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březen</w:t>
                      </w:r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2026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br/>
                      </w:r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www.npi.cz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D403D" w:rsidRPr="001316EC">
        <w:rPr>
          <w:rFonts w:ascii="Arial" w:hAnsi="Arial" w:cs="Arial"/>
          <w:noProof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0" locked="1" layoutInCell="1" allowOverlap="1" wp14:anchorId="31D1615C" wp14:editId="1E275BA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10692000"/>
                <wp:effectExtent l="0" t="0" r="3175" b="0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>
            <w:pict w14:anchorId="0375AC14">
              <v:rect id="Obdélník 17" style="position:absolute;margin-left:0;margin-top:0;width:595.3pt;height:841.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3566fc [3204]" stroked="f" strokeweight="1.5pt" w14:anchorId="38A0B8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">
                <w10:wrap anchorx="page" anchory="page"/>
                <w10:anchorlock/>
              </v:rect>
            </w:pict>
          </mc:Fallback>
        </mc:AlternateContent>
      </w:r>
    </w:p>
    <w:sectPr w:rsidR="00F52F0F" w:rsidRPr="001316EC" w:rsidSect="007A77BB">
      <w:headerReference w:type="default" r:id="rId28"/>
      <w:footerReference w:type="even" r:id="rId29"/>
      <w:footerReference w:type="default" r:id="rId30"/>
      <w:footerReference w:type="first" r:id="rId31"/>
      <w:pgSz w:w="11906" w:h="16838"/>
      <w:pgMar w:top="1376" w:right="844" w:bottom="575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09D39" w14:textId="77777777" w:rsidR="009A5AA0" w:rsidRDefault="009A5AA0">
      <w:pPr>
        <w:spacing w:after="0" w:line="240" w:lineRule="auto"/>
      </w:pPr>
      <w:r>
        <w:separator/>
      </w:r>
    </w:p>
  </w:endnote>
  <w:endnote w:type="continuationSeparator" w:id="0">
    <w:p w14:paraId="6F3C8185" w14:textId="77777777" w:rsidR="009A5AA0" w:rsidRDefault="009A5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A674" w14:textId="53BD9550" w:rsidR="009C36A5" w:rsidRDefault="009C36A5">
    <w:pPr>
      <w:tabs>
        <w:tab w:val="right" w:pos="9026"/>
      </w:tabs>
      <w:spacing w:after="0"/>
      <w:ind w:left="-193" w:right="-193"/>
    </w:pPr>
    <w:r>
      <w:rPr>
        <w:b/>
        <w:color w:val="4975FC"/>
        <w:sz w:val="15"/>
      </w:rPr>
      <w:t xml:space="preserve">Předmětový modelový ŠVP / </w:t>
    </w:r>
    <w:r>
      <w:rPr>
        <w:color w:val="4975FC"/>
        <w:sz w:val="15"/>
      </w:rPr>
      <w:t>Český jazyk a literatura pro 2. stupeň ZŠ</w:t>
    </w:r>
    <w:r>
      <w:rPr>
        <w:color w:val="4975FC"/>
        <w:sz w:val="15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4975FC"/>
        <w:sz w:val="15"/>
      </w:rPr>
      <w:t>2</w:t>
    </w:r>
    <w:r>
      <w:rPr>
        <w:color w:val="4975FC"/>
        <w:sz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78AD" w14:textId="77777777" w:rsidR="009C36A5" w:rsidRDefault="009C36A5">
    <w:pPr>
      <w:tabs>
        <w:tab w:val="right" w:pos="9026"/>
      </w:tabs>
      <w:spacing w:after="0"/>
      <w:ind w:left="-193" w:right="-1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7A67" w14:textId="04A06CEC" w:rsidR="009C36A5" w:rsidRDefault="009C36A5">
    <w:pPr>
      <w:tabs>
        <w:tab w:val="right" w:pos="15057"/>
      </w:tabs>
      <w:spacing w:after="0"/>
      <w:ind w:left="-1101" w:right="-1104"/>
    </w:pPr>
    <w:r>
      <w:rPr>
        <w:b/>
        <w:color w:val="3566FC"/>
        <w:sz w:val="14"/>
      </w:rPr>
      <w:t>Předmětový modelový ŠVP /</w:t>
    </w:r>
    <w:r>
      <w:rPr>
        <w:color w:val="3566FC"/>
        <w:sz w:val="14"/>
      </w:rPr>
      <w:t xml:space="preserve"> Český jazyk a literatura pro 2. stupeň ZŠ</w:t>
    </w:r>
    <w:r>
      <w:rPr>
        <w:color w:val="3566FC"/>
        <w:sz w:val="1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566FC"/>
        <w:sz w:val="14"/>
      </w:rPr>
      <w:t>5</w:t>
    </w:r>
    <w:r>
      <w:rPr>
        <w:color w:val="3566FC"/>
        <w:sz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6A27" w14:textId="11F24357" w:rsidR="009C36A5" w:rsidRDefault="009C36A5">
    <w:pPr>
      <w:tabs>
        <w:tab w:val="right" w:pos="15057"/>
      </w:tabs>
      <w:spacing w:after="0"/>
      <w:ind w:left="-1101" w:right="-110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F916" w14:textId="434EE776" w:rsidR="009C36A5" w:rsidRDefault="009C36A5">
    <w:pPr>
      <w:tabs>
        <w:tab w:val="right" w:pos="15057"/>
      </w:tabs>
      <w:spacing w:after="0"/>
      <w:ind w:left="-1101" w:right="-1104"/>
    </w:pPr>
    <w:r>
      <w:rPr>
        <w:b/>
        <w:color w:val="3566FC"/>
        <w:sz w:val="14"/>
      </w:rPr>
      <w:t>Předmětový modelový ŠVP /</w:t>
    </w:r>
    <w:r>
      <w:rPr>
        <w:color w:val="3566FC"/>
        <w:sz w:val="14"/>
      </w:rPr>
      <w:t xml:space="preserve"> Český jazyk a literatura pro 2. stupeň ZŠ</w:t>
    </w:r>
    <w:r>
      <w:rPr>
        <w:color w:val="3566FC"/>
        <w:sz w:val="1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566FC"/>
        <w:sz w:val="14"/>
      </w:rPr>
      <w:t>5</w:t>
    </w:r>
    <w:r>
      <w:rPr>
        <w:color w:val="3566FC"/>
        <w:sz w:val="1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5E3E" w14:textId="77777777" w:rsidR="009C36A5" w:rsidRDefault="009C36A5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641E" w14:textId="77777777" w:rsidR="009C36A5" w:rsidRDefault="009C36A5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B21C" w14:textId="77777777" w:rsidR="009C36A5" w:rsidRDefault="009C36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69221" w14:textId="77777777" w:rsidR="009A5AA0" w:rsidRDefault="009A5AA0">
      <w:pPr>
        <w:spacing w:after="0" w:line="240" w:lineRule="auto"/>
      </w:pPr>
      <w:r>
        <w:separator/>
      </w:r>
    </w:p>
  </w:footnote>
  <w:footnote w:type="continuationSeparator" w:id="0">
    <w:p w14:paraId="74B0AC1A" w14:textId="77777777" w:rsidR="009A5AA0" w:rsidRDefault="009A5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9C36A5" w14:paraId="6194AECB" w14:textId="77777777" w:rsidTr="62D2BFE2">
      <w:trPr>
        <w:trHeight w:val="300"/>
      </w:trPr>
      <w:tc>
        <w:tcPr>
          <w:tcW w:w="3005" w:type="dxa"/>
        </w:tcPr>
        <w:p w14:paraId="44ECA740" w14:textId="236FF40C" w:rsidR="009C36A5" w:rsidRDefault="009C36A5" w:rsidP="62D2BFE2">
          <w:pPr>
            <w:pStyle w:val="Zhlav"/>
            <w:ind w:left="-115"/>
          </w:pPr>
        </w:p>
      </w:tc>
      <w:tc>
        <w:tcPr>
          <w:tcW w:w="3005" w:type="dxa"/>
        </w:tcPr>
        <w:p w14:paraId="2307BFEF" w14:textId="16E5A886" w:rsidR="009C36A5" w:rsidRDefault="009C36A5" w:rsidP="62D2BFE2">
          <w:pPr>
            <w:pStyle w:val="Zhlav"/>
            <w:jc w:val="center"/>
          </w:pPr>
        </w:p>
      </w:tc>
      <w:tc>
        <w:tcPr>
          <w:tcW w:w="3005" w:type="dxa"/>
        </w:tcPr>
        <w:p w14:paraId="7C3B3274" w14:textId="5741DEF1" w:rsidR="009C36A5" w:rsidRDefault="009C36A5" w:rsidP="62D2BFE2">
          <w:pPr>
            <w:pStyle w:val="Zhlav"/>
            <w:ind w:right="-115"/>
            <w:jc w:val="right"/>
          </w:pPr>
        </w:p>
      </w:tc>
    </w:tr>
  </w:tbl>
  <w:p w14:paraId="63281823" w14:textId="67E36F43" w:rsidR="009C36A5" w:rsidRDefault="009C36A5" w:rsidP="62D2BF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8"/>
      <w:gridCol w:w="3009"/>
      <w:gridCol w:w="3009"/>
    </w:tblGrid>
    <w:tr w:rsidR="009C36A5" w14:paraId="33677F83" w14:textId="77777777" w:rsidTr="62D2BFE2">
      <w:trPr>
        <w:trHeight w:val="300"/>
      </w:trPr>
      <w:tc>
        <w:tcPr>
          <w:tcW w:w="4650" w:type="dxa"/>
        </w:tcPr>
        <w:p w14:paraId="08C3EC5E" w14:textId="15A0F95C" w:rsidR="009C36A5" w:rsidRDefault="009C36A5" w:rsidP="62D2BFE2">
          <w:pPr>
            <w:pStyle w:val="Zhlav"/>
            <w:ind w:left="-115"/>
          </w:pPr>
        </w:p>
      </w:tc>
      <w:tc>
        <w:tcPr>
          <w:tcW w:w="4650" w:type="dxa"/>
        </w:tcPr>
        <w:p w14:paraId="33E2FF12" w14:textId="7C8F30C3" w:rsidR="009C36A5" w:rsidRDefault="009C36A5" w:rsidP="62D2BFE2">
          <w:pPr>
            <w:pStyle w:val="Zhlav"/>
            <w:jc w:val="center"/>
          </w:pPr>
        </w:p>
      </w:tc>
      <w:tc>
        <w:tcPr>
          <w:tcW w:w="4650" w:type="dxa"/>
        </w:tcPr>
        <w:p w14:paraId="4C4632C7" w14:textId="529FF29B" w:rsidR="009C36A5" w:rsidRDefault="009C36A5" w:rsidP="62D2BFE2">
          <w:pPr>
            <w:pStyle w:val="Zhlav"/>
            <w:ind w:right="-115"/>
            <w:jc w:val="right"/>
          </w:pPr>
        </w:p>
      </w:tc>
    </w:tr>
  </w:tbl>
  <w:p w14:paraId="3ACFD5BA" w14:textId="48C2C58D" w:rsidR="009C36A5" w:rsidRDefault="009C36A5" w:rsidP="62D2BF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009C36A5" w14:paraId="572DCF70" w14:textId="77777777" w:rsidTr="62D2BFE2">
      <w:trPr>
        <w:trHeight w:val="300"/>
      </w:trPr>
      <w:tc>
        <w:tcPr>
          <w:tcW w:w="3270" w:type="dxa"/>
        </w:tcPr>
        <w:p w14:paraId="0A640FF5" w14:textId="1E032287" w:rsidR="009C36A5" w:rsidRDefault="009C36A5" w:rsidP="62D2BFE2">
          <w:pPr>
            <w:pStyle w:val="Zhlav"/>
            <w:ind w:left="-115"/>
          </w:pPr>
        </w:p>
      </w:tc>
      <w:tc>
        <w:tcPr>
          <w:tcW w:w="3270" w:type="dxa"/>
        </w:tcPr>
        <w:p w14:paraId="05974606" w14:textId="1289401D" w:rsidR="009C36A5" w:rsidRDefault="009C36A5" w:rsidP="62D2BFE2">
          <w:pPr>
            <w:pStyle w:val="Zhlav"/>
            <w:jc w:val="center"/>
          </w:pPr>
        </w:p>
      </w:tc>
      <w:tc>
        <w:tcPr>
          <w:tcW w:w="3270" w:type="dxa"/>
        </w:tcPr>
        <w:p w14:paraId="00632162" w14:textId="635B4382" w:rsidR="009C36A5" w:rsidRDefault="009C36A5" w:rsidP="62D2BFE2">
          <w:pPr>
            <w:pStyle w:val="Zhlav"/>
            <w:ind w:right="-115"/>
            <w:jc w:val="right"/>
          </w:pPr>
        </w:p>
      </w:tc>
    </w:tr>
  </w:tbl>
  <w:p w14:paraId="38F94E94" w14:textId="6E6C9C79" w:rsidR="009C36A5" w:rsidRDefault="009C36A5" w:rsidP="62D2B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025"/>
    <w:multiLevelType w:val="hybridMultilevel"/>
    <w:tmpl w:val="54CED9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A3801"/>
    <w:multiLevelType w:val="hybridMultilevel"/>
    <w:tmpl w:val="D9A0520E"/>
    <w:lvl w:ilvl="0" w:tplc="FCA25CD6">
      <w:start w:val="1"/>
      <w:numFmt w:val="bullet"/>
      <w:lvlText w:val="—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A6ADE"/>
    <w:multiLevelType w:val="hybridMultilevel"/>
    <w:tmpl w:val="7272F0C0"/>
    <w:lvl w:ilvl="0" w:tplc="D0CA95C0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318A4"/>
    <w:multiLevelType w:val="hybridMultilevel"/>
    <w:tmpl w:val="65E6C9E2"/>
    <w:lvl w:ilvl="0" w:tplc="B9C2F742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20A4F"/>
    <w:multiLevelType w:val="hybridMultilevel"/>
    <w:tmpl w:val="153AD0E8"/>
    <w:lvl w:ilvl="0" w:tplc="8F3EA0A2">
      <w:start w:val="1"/>
      <w:numFmt w:val="decimal"/>
      <w:lvlText w:val="%1."/>
      <w:lvlJc w:val="left"/>
      <w:pPr>
        <w:ind w:left="387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107" w:hanging="360"/>
      </w:pPr>
    </w:lvl>
    <w:lvl w:ilvl="2" w:tplc="0405001B" w:tentative="1">
      <w:start w:val="1"/>
      <w:numFmt w:val="lowerRoman"/>
      <w:lvlText w:val="%3."/>
      <w:lvlJc w:val="right"/>
      <w:pPr>
        <w:ind w:left="1827" w:hanging="180"/>
      </w:pPr>
    </w:lvl>
    <w:lvl w:ilvl="3" w:tplc="0405000F" w:tentative="1">
      <w:start w:val="1"/>
      <w:numFmt w:val="decimal"/>
      <w:lvlText w:val="%4."/>
      <w:lvlJc w:val="left"/>
      <w:pPr>
        <w:ind w:left="2547" w:hanging="360"/>
      </w:pPr>
    </w:lvl>
    <w:lvl w:ilvl="4" w:tplc="04050019" w:tentative="1">
      <w:start w:val="1"/>
      <w:numFmt w:val="lowerLetter"/>
      <w:lvlText w:val="%5."/>
      <w:lvlJc w:val="left"/>
      <w:pPr>
        <w:ind w:left="3267" w:hanging="360"/>
      </w:pPr>
    </w:lvl>
    <w:lvl w:ilvl="5" w:tplc="0405001B" w:tentative="1">
      <w:start w:val="1"/>
      <w:numFmt w:val="lowerRoman"/>
      <w:lvlText w:val="%6."/>
      <w:lvlJc w:val="right"/>
      <w:pPr>
        <w:ind w:left="3987" w:hanging="180"/>
      </w:pPr>
    </w:lvl>
    <w:lvl w:ilvl="6" w:tplc="0405000F" w:tentative="1">
      <w:start w:val="1"/>
      <w:numFmt w:val="decimal"/>
      <w:lvlText w:val="%7."/>
      <w:lvlJc w:val="left"/>
      <w:pPr>
        <w:ind w:left="4707" w:hanging="360"/>
      </w:pPr>
    </w:lvl>
    <w:lvl w:ilvl="7" w:tplc="04050019" w:tentative="1">
      <w:start w:val="1"/>
      <w:numFmt w:val="lowerLetter"/>
      <w:lvlText w:val="%8."/>
      <w:lvlJc w:val="left"/>
      <w:pPr>
        <w:ind w:left="5427" w:hanging="360"/>
      </w:pPr>
    </w:lvl>
    <w:lvl w:ilvl="8" w:tplc="040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5" w15:restartNumberingAfterBreak="0">
    <w:nsid w:val="16E20223"/>
    <w:multiLevelType w:val="hybridMultilevel"/>
    <w:tmpl w:val="76BEF0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F2027"/>
    <w:multiLevelType w:val="hybridMultilevel"/>
    <w:tmpl w:val="610C9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A391B"/>
    <w:multiLevelType w:val="hybridMultilevel"/>
    <w:tmpl w:val="934C75EE"/>
    <w:lvl w:ilvl="0" w:tplc="875EA28E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74739"/>
    <w:multiLevelType w:val="hybridMultilevel"/>
    <w:tmpl w:val="E90E5A64"/>
    <w:lvl w:ilvl="0" w:tplc="D2CEAF2E">
      <w:start w:val="1"/>
      <w:numFmt w:val="bullet"/>
      <w:lvlText w:val="—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D7924"/>
    <w:multiLevelType w:val="hybridMultilevel"/>
    <w:tmpl w:val="A8CAB748"/>
    <w:lvl w:ilvl="0" w:tplc="9628F3AC">
      <w:start w:val="1"/>
      <w:numFmt w:val="decimal"/>
      <w:lvlText w:val="%1."/>
      <w:lvlJc w:val="left"/>
      <w:pPr>
        <w:ind w:left="720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A32AB"/>
    <w:multiLevelType w:val="hybridMultilevel"/>
    <w:tmpl w:val="54BAC190"/>
    <w:lvl w:ilvl="0" w:tplc="8144753E">
      <w:start w:val="2"/>
      <w:numFmt w:val="bullet"/>
      <w:lvlText w:val="—"/>
      <w:lvlJc w:val="left"/>
      <w:pPr>
        <w:ind w:left="38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1" w15:restartNumberingAfterBreak="0">
    <w:nsid w:val="785A5C1C"/>
    <w:multiLevelType w:val="hybridMultilevel"/>
    <w:tmpl w:val="05946EA6"/>
    <w:lvl w:ilvl="0" w:tplc="F33E52D4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30682"/>
    <w:multiLevelType w:val="hybridMultilevel"/>
    <w:tmpl w:val="A2EE01D2"/>
    <w:lvl w:ilvl="0" w:tplc="25D8295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885531">
    <w:abstractNumId w:val="5"/>
  </w:num>
  <w:num w:numId="2" w16cid:durableId="1402604018">
    <w:abstractNumId w:val="9"/>
  </w:num>
  <w:num w:numId="3" w16cid:durableId="384567408">
    <w:abstractNumId w:val="0"/>
  </w:num>
  <w:num w:numId="4" w16cid:durableId="433943475">
    <w:abstractNumId w:val="3"/>
  </w:num>
  <w:num w:numId="5" w16cid:durableId="2076203735">
    <w:abstractNumId w:val="7"/>
  </w:num>
  <w:num w:numId="6" w16cid:durableId="160464292">
    <w:abstractNumId w:val="2"/>
  </w:num>
  <w:num w:numId="7" w16cid:durableId="1696536251">
    <w:abstractNumId w:val="11"/>
  </w:num>
  <w:num w:numId="8" w16cid:durableId="1464032135">
    <w:abstractNumId w:val="10"/>
  </w:num>
  <w:num w:numId="9" w16cid:durableId="409545503">
    <w:abstractNumId w:val="4"/>
  </w:num>
  <w:num w:numId="10" w16cid:durableId="1283923952">
    <w:abstractNumId w:val="12"/>
  </w:num>
  <w:num w:numId="11" w16cid:durableId="1359113758">
    <w:abstractNumId w:val="6"/>
  </w:num>
  <w:num w:numId="12" w16cid:durableId="595021896">
    <w:abstractNumId w:val="8"/>
  </w:num>
  <w:num w:numId="13" w16cid:durableId="1565221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0F"/>
    <w:rsid w:val="00026CDA"/>
    <w:rsid w:val="00030CEF"/>
    <w:rsid w:val="00054851"/>
    <w:rsid w:val="0007173B"/>
    <w:rsid w:val="00073D49"/>
    <w:rsid w:val="00090FCD"/>
    <w:rsid w:val="00095B63"/>
    <w:rsid w:val="000A0155"/>
    <w:rsid w:val="000A4B1C"/>
    <w:rsid w:val="000C34B5"/>
    <w:rsid w:val="000E540C"/>
    <w:rsid w:val="000E6434"/>
    <w:rsid w:val="000F00BD"/>
    <w:rsid w:val="000F107C"/>
    <w:rsid w:val="000F35C8"/>
    <w:rsid w:val="000F6240"/>
    <w:rsid w:val="001014A8"/>
    <w:rsid w:val="00101FCF"/>
    <w:rsid w:val="00104017"/>
    <w:rsid w:val="00121F79"/>
    <w:rsid w:val="001316EC"/>
    <w:rsid w:val="00135B6B"/>
    <w:rsid w:val="0014610B"/>
    <w:rsid w:val="00153134"/>
    <w:rsid w:val="001675B5"/>
    <w:rsid w:val="00171E86"/>
    <w:rsid w:val="0019387C"/>
    <w:rsid w:val="001A08A7"/>
    <w:rsid w:val="001A404D"/>
    <w:rsid w:val="001A6FC9"/>
    <w:rsid w:val="001B2663"/>
    <w:rsid w:val="001C28AA"/>
    <w:rsid w:val="001C4482"/>
    <w:rsid w:val="001F1329"/>
    <w:rsid w:val="002045CD"/>
    <w:rsid w:val="00220DFB"/>
    <w:rsid w:val="00254F88"/>
    <w:rsid w:val="00256A85"/>
    <w:rsid w:val="002678EC"/>
    <w:rsid w:val="00267CBB"/>
    <w:rsid w:val="00285B6D"/>
    <w:rsid w:val="00287539"/>
    <w:rsid w:val="00296A88"/>
    <w:rsid w:val="002C231B"/>
    <w:rsid w:val="002D2C32"/>
    <w:rsid w:val="002D44EF"/>
    <w:rsid w:val="002E11C0"/>
    <w:rsid w:val="00300BC0"/>
    <w:rsid w:val="00306A91"/>
    <w:rsid w:val="00311D9E"/>
    <w:rsid w:val="00323E1D"/>
    <w:rsid w:val="003306AA"/>
    <w:rsid w:val="00345C81"/>
    <w:rsid w:val="00347243"/>
    <w:rsid w:val="00347D76"/>
    <w:rsid w:val="0036290A"/>
    <w:rsid w:val="00364FC9"/>
    <w:rsid w:val="00371790"/>
    <w:rsid w:val="0037363D"/>
    <w:rsid w:val="00383F30"/>
    <w:rsid w:val="003869AA"/>
    <w:rsid w:val="00391427"/>
    <w:rsid w:val="003A2AD1"/>
    <w:rsid w:val="003A5A6D"/>
    <w:rsid w:val="003B0EF1"/>
    <w:rsid w:val="003E0C24"/>
    <w:rsid w:val="003E7612"/>
    <w:rsid w:val="004002B2"/>
    <w:rsid w:val="00431958"/>
    <w:rsid w:val="00453CBB"/>
    <w:rsid w:val="00453FB2"/>
    <w:rsid w:val="00472265"/>
    <w:rsid w:val="004825EB"/>
    <w:rsid w:val="004A2E55"/>
    <w:rsid w:val="004B5EAF"/>
    <w:rsid w:val="004B5FB0"/>
    <w:rsid w:val="004C42EF"/>
    <w:rsid w:val="004E048B"/>
    <w:rsid w:val="004F6163"/>
    <w:rsid w:val="005055EC"/>
    <w:rsid w:val="00507F99"/>
    <w:rsid w:val="005226C7"/>
    <w:rsid w:val="0052297E"/>
    <w:rsid w:val="00547E30"/>
    <w:rsid w:val="0055264C"/>
    <w:rsid w:val="00561ECA"/>
    <w:rsid w:val="00591065"/>
    <w:rsid w:val="00595F6B"/>
    <w:rsid w:val="005A1B63"/>
    <w:rsid w:val="005C036B"/>
    <w:rsid w:val="005E3068"/>
    <w:rsid w:val="005E6E18"/>
    <w:rsid w:val="00643D03"/>
    <w:rsid w:val="00650F1F"/>
    <w:rsid w:val="006603F3"/>
    <w:rsid w:val="00663B2A"/>
    <w:rsid w:val="00670A67"/>
    <w:rsid w:val="00671442"/>
    <w:rsid w:val="00675CB8"/>
    <w:rsid w:val="006A0215"/>
    <w:rsid w:val="006B3702"/>
    <w:rsid w:val="006D02F1"/>
    <w:rsid w:val="006E1416"/>
    <w:rsid w:val="006E776C"/>
    <w:rsid w:val="00713B86"/>
    <w:rsid w:val="00721797"/>
    <w:rsid w:val="0072450E"/>
    <w:rsid w:val="0074560A"/>
    <w:rsid w:val="00747406"/>
    <w:rsid w:val="00762220"/>
    <w:rsid w:val="007638A9"/>
    <w:rsid w:val="007660FC"/>
    <w:rsid w:val="00785DE0"/>
    <w:rsid w:val="0079138D"/>
    <w:rsid w:val="007A77BB"/>
    <w:rsid w:val="007B28B3"/>
    <w:rsid w:val="007B4348"/>
    <w:rsid w:val="007F2068"/>
    <w:rsid w:val="007F33BB"/>
    <w:rsid w:val="008025F3"/>
    <w:rsid w:val="00805F1C"/>
    <w:rsid w:val="00813A04"/>
    <w:rsid w:val="0082212D"/>
    <w:rsid w:val="00822489"/>
    <w:rsid w:val="00826ED7"/>
    <w:rsid w:val="00850C44"/>
    <w:rsid w:val="00875F40"/>
    <w:rsid w:val="00883A51"/>
    <w:rsid w:val="00884B57"/>
    <w:rsid w:val="008A1004"/>
    <w:rsid w:val="008A1636"/>
    <w:rsid w:val="008D1232"/>
    <w:rsid w:val="008E4C3B"/>
    <w:rsid w:val="00906C3E"/>
    <w:rsid w:val="009214AA"/>
    <w:rsid w:val="00964B22"/>
    <w:rsid w:val="00965C8D"/>
    <w:rsid w:val="009A5AA0"/>
    <w:rsid w:val="009C36A5"/>
    <w:rsid w:val="009D1229"/>
    <w:rsid w:val="009E2560"/>
    <w:rsid w:val="009E2B3E"/>
    <w:rsid w:val="009F2411"/>
    <w:rsid w:val="009F3277"/>
    <w:rsid w:val="00A04A19"/>
    <w:rsid w:val="00A0564D"/>
    <w:rsid w:val="00A1346A"/>
    <w:rsid w:val="00A13D12"/>
    <w:rsid w:val="00A170A3"/>
    <w:rsid w:val="00A70119"/>
    <w:rsid w:val="00A77372"/>
    <w:rsid w:val="00A77C81"/>
    <w:rsid w:val="00AB61AC"/>
    <w:rsid w:val="00AB7E3C"/>
    <w:rsid w:val="00AC1963"/>
    <w:rsid w:val="00AC26FB"/>
    <w:rsid w:val="00AC4DFA"/>
    <w:rsid w:val="00AC53CE"/>
    <w:rsid w:val="00AD2D39"/>
    <w:rsid w:val="00B0466A"/>
    <w:rsid w:val="00B04AFF"/>
    <w:rsid w:val="00B06F70"/>
    <w:rsid w:val="00B128B5"/>
    <w:rsid w:val="00B132E1"/>
    <w:rsid w:val="00B31A04"/>
    <w:rsid w:val="00B72D9D"/>
    <w:rsid w:val="00BA30F8"/>
    <w:rsid w:val="00BB08F4"/>
    <w:rsid w:val="00BB4D3B"/>
    <w:rsid w:val="00BB5A2A"/>
    <w:rsid w:val="00BB660A"/>
    <w:rsid w:val="00BC56F6"/>
    <w:rsid w:val="00BE66DD"/>
    <w:rsid w:val="00BE677E"/>
    <w:rsid w:val="00BF294A"/>
    <w:rsid w:val="00BF69E4"/>
    <w:rsid w:val="00C02F2E"/>
    <w:rsid w:val="00C2722D"/>
    <w:rsid w:val="00C528DF"/>
    <w:rsid w:val="00C67E81"/>
    <w:rsid w:val="00C716F4"/>
    <w:rsid w:val="00CA3582"/>
    <w:rsid w:val="00CC3A2F"/>
    <w:rsid w:val="00CC3CA8"/>
    <w:rsid w:val="00CC643A"/>
    <w:rsid w:val="00CD0CE3"/>
    <w:rsid w:val="00CD3C4F"/>
    <w:rsid w:val="00CD420F"/>
    <w:rsid w:val="00D04F5E"/>
    <w:rsid w:val="00D158C9"/>
    <w:rsid w:val="00D2263C"/>
    <w:rsid w:val="00D22B9B"/>
    <w:rsid w:val="00D34215"/>
    <w:rsid w:val="00D3567B"/>
    <w:rsid w:val="00D74680"/>
    <w:rsid w:val="00D92046"/>
    <w:rsid w:val="00DA454F"/>
    <w:rsid w:val="00DC1582"/>
    <w:rsid w:val="00DC414C"/>
    <w:rsid w:val="00DD4ACD"/>
    <w:rsid w:val="00DE4FE0"/>
    <w:rsid w:val="00E0157D"/>
    <w:rsid w:val="00E078DD"/>
    <w:rsid w:val="00E21463"/>
    <w:rsid w:val="00E24E87"/>
    <w:rsid w:val="00E354FF"/>
    <w:rsid w:val="00E36F25"/>
    <w:rsid w:val="00E407B9"/>
    <w:rsid w:val="00E4666C"/>
    <w:rsid w:val="00E46BC4"/>
    <w:rsid w:val="00E82192"/>
    <w:rsid w:val="00E84C64"/>
    <w:rsid w:val="00EA258D"/>
    <w:rsid w:val="00EB41A2"/>
    <w:rsid w:val="00EB535F"/>
    <w:rsid w:val="00EB7873"/>
    <w:rsid w:val="00EC1333"/>
    <w:rsid w:val="00EE77FF"/>
    <w:rsid w:val="00EF1AA8"/>
    <w:rsid w:val="00EF455A"/>
    <w:rsid w:val="00F10B23"/>
    <w:rsid w:val="00F20E44"/>
    <w:rsid w:val="00F222C5"/>
    <w:rsid w:val="00F271F1"/>
    <w:rsid w:val="00F362D7"/>
    <w:rsid w:val="00F37B15"/>
    <w:rsid w:val="00F42B2E"/>
    <w:rsid w:val="00F4721D"/>
    <w:rsid w:val="00F52F0F"/>
    <w:rsid w:val="00F55AC4"/>
    <w:rsid w:val="00F7000D"/>
    <w:rsid w:val="00F71CEF"/>
    <w:rsid w:val="00F91021"/>
    <w:rsid w:val="00F93CBD"/>
    <w:rsid w:val="00F960DC"/>
    <w:rsid w:val="00FA52FB"/>
    <w:rsid w:val="00FB6A2B"/>
    <w:rsid w:val="00FD403D"/>
    <w:rsid w:val="044805C7"/>
    <w:rsid w:val="0600F80B"/>
    <w:rsid w:val="0612E701"/>
    <w:rsid w:val="07DE12E6"/>
    <w:rsid w:val="08D79B02"/>
    <w:rsid w:val="0B90612E"/>
    <w:rsid w:val="0BACDB8B"/>
    <w:rsid w:val="0C45659B"/>
    <w:rsid w:val="0FD0171B"/>
    <w:rsid w:val="0FE547B1"/>
    <w:rsid w:val="1064D471"/>
    <w:rsid w:val="14C1BC42"/>
    <w:rsid w:val="14EB992B"/>
    <w:rsid w:val="1509EF40"/>
    <w:rsid w:val="15A48771"/>
    <w:rsid w:val="17D4FD5E"/>
    <w:rsid w:val="1D834699"/>
    <w:rsid w:val="2081D00D"/>
    <w:rsid w:val="21AD6E78"/>
    <w:rsid w:val="228A4CED"/>
    <w:rsid w:val="2461E11F"/>
    <w:rsid w:val="24858D84"/>
    <w:rsid w:val="2521370A"/>
    <w:rsid w:val="2867D298"/>
    <w:rsid w:val="2881AC38"/>
    <w:rsid w:val="2A2F455A"/>
    <w:rsid w:val="2CE7904E"/>
    <w:rsid w:val="2EC05EC0"/>
    <w:rsid w:val="309803EE"/>
    <w:rsid w:val="31A2C3F8"/>
    <w:rsid w:val="33585FB1"/>
    <w:rsid w:val="3830472E"/>
    <w:rsid w:val="3B3A9512"/>
    <w:rsid w:val="3B61C87A"/>
    <w:rsid w:val="3BFAF04D"/>
    <w:rsid w:val="3CEC64A1"/>
    <w:rsid w:val="3CECC256"/>
    <w:rsid w:val="3CEF4F9A"/>
    <w:rsid w:val="3D68F6FD"/>
    <w:rsid w:val="3D94196E"/>
    <w:rsid w:val="3ED7D2EE"/>
    <w:rsid w:val="40926C4A"/>
    <w:rsid w:val="41059B01"/>
    <w:rsid w:val="42DB142E"/>
    <w:rsid w:val="484C05C1"/>
    <w:rsid w:val="497EEF77"/>
    <w:rsid w:val="4BF8BA3D"/>
    <w:rsid w:val="4CFED192"/>
    <w:rsid w:val="51D2D6EA"/>
    <w:rsid w:val="5372450F"/>
    <w:rsid w:val="54CFB00A"/>
    <w:rsid w:val="597A1E58"/>
    <w:rsid w:val="5AEDF678"/>
    <w:rsid w:val="5D9EC0E5"/>
    <w:rsid w:val="5F4D7BD6"/>
    <w:rsid w:val="5FB5624D"/>
    <w:rsid w:val="61B8AE65"/>
    <w:rsid w:val="62422C34"/>
    <w:rsid w:val="62D2BFE2"/>
    <w:rsid w:val="640A3C9D"/>
    <w:rsid w:val="6428D36A"/>
    <w:rsid w:val="64417343"/>
    <w:rsid w:val="6A574883"/>
    <w:rsid w:val="6ACCB2AB"/>
    <w:rsid w:val="6D30C0EB"/>
    <w:rsid w:val="6EF82AA2"/>
    <w:rsid w:val="72B7920A"/>
    <w:rsid w:val="77940163"/>
    <w:rsid w:val="77A5EEAC"/>
    <w:rsid w:val="7CE2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C702A"/>
  <w15:docId w15:val="{A96BE6F6-34E4-4EB9-B75A-F3CA87B3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-183" w:hanging="10"/>
      <w:outlineLvl w:val="0"/>
    </w:pPr>
    <w:rPr>
      <w:rFonts w:ascii="Times New Roman" w:eastAsia="Times New Roman" w:hAnsi="Times New Roman" w:cs="Times New Roman"/>
      <w:color w:val="3566FB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3566FB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EF1A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CEF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CEF"/>
    <w:rPr>
      <w:rFonts w:ascii="Calibri" w:eastAsia="Calibri" w:hAnsi="Calibri" w:cs="Calibri"/>
      <w:color w:val="000000"/>
      <w:sz w:val="22"/>
    </w:rPr>
  </w:style>
  <w:style w:type="table" w:styleId="Svtlmkatabulky">
    <w:name w:val="Grid Table Light"/>
    <w:basedOn w:val="Normlntabulka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kladntext">
    <w:name w:val="Body Text"/>
    <w:basedOn w:val="Normln"/>
    <w:link w:val="ZkladntextChar"/>
    <w:uiPriority w:val="1"/>
    <w:qFormat/>
    <w:rsid w:val="007F33B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color w:val="auto"/>
      <w:kern w:val="0"/>
      <w:sz w:val="18"/>
      <w:szCs w:val="18"/>
      <w:lang w:val="cs-CZ" w:eastAsia="en-US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F33BB"/>
    <w:rPr>
      <w:rFonts w:ascii="Tahoma" w:eastAsia="Tahoma" w:hAnsi="Tahoma" w:cs="Tahoma"/>
      <w:kern w:val="0"/>
      <w:sz w:val="18"/>
      <w:szCs w:val="18"/>
      <w:lang w:val="cs-CZ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31" Type="http://schemas.openxmlformats.org/officeDocument/2006/relationships/footer" Target="footer8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5.png"/><Relationship Id="rId27" Type="http://schemas.openxmlformats.org/officeDocument/2006/relationships/image" Target="media/image10.png"/><Relationship Id="rId30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NPI">
      <a:dk1>
        <a:srgbClr val="3566FC"/>
      </a:dk1>
      <a:lt1>
        <a:sysClr val="window" lastClr="FFFFFF"/>
      </a:lt1>
      <a:dk2>
        <a:srgbClr val="02216E"/>
      </a:dk2>
      <a:lt2>
        <a:srgbClr val="3566FC"/>
      </a:lt2>
      <a:accent1>
        <a:srgbClr val="3566FC"/>
      </a:accent1>
      <a:accent2>
        <a:srgbClr val="02216E"/>
      </a:accent2>
      <a:accent3>
        <a:srgbClr val="85A3FD"/>
      </a:accent3>
      <a:accent4>
        <a:srgbClr val="033AE1"/>
      </a:accent4>
      <a:accent5>
        <a:srgbClr val="D6E6FF"/>
      </a:accent5>
      <a:accent6>
        <a:srgbClr val="CFD9DE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df224-f34f-49ad-9ded-39dca730a9ec">
      <Terms xmlns="http://schemas.microsoft.com/office/infopath/2007/PartnerControls"/>
    </lcf76f155ced4ddcb4097134ff3c332f>
    <TaxCatchAll xmlns="bc5448ce-f61d-4c74-a675-e16d7f8d0f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47C13B5875F94689F2E9CCBA23CC36" ma:contentTypeVersion="15" ma:contentTypeDescription="Vytvoří nový dokument" ma:contentTypeScope="" ma:versionID="0106ed73c19cc94531c535c33c146f6d">
  <xsd:schema xmlns:xsd="http://www.w3.org/2001/XMLSchema" xmlns:xs="http://www.w3.org/2001/XMLSchema" xmlns:p="http://schemas.microsoft.com/office/2006/metadata/properties" xmlns:ns2="e42df224-f34f-49ad-9ded-39dca730a9ec" xmlns:ns3="bc5448ce-f61d-4c74-a675-e16d7f8d0fad" targetNamespace="http://schemas.microsoft.com/office/2006/metadata/properties" ma:root="true" ma:fieldsID="78c72795dc70ea095bbdcc878192a2b0" ns2:_="" ns3:_="">
    <xsd:import namespace="e42df224-f34f-49ad-9ded-39dca730a9ec"/>
    <xsd:import namespace="bc5448ce-f61d-4c74-a675-e16d7f8d0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f224-f34f-49ad-9ded-39dca730a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448ce-f61d-4c74-a675-e16d7f8d0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544cbd-e8d6-4e97-9972-acfd0100608c}" ma:internalName="TaxCatchAll" ma:showField="CatchAllData" ma:web="bc5448ce-f61d-4c74-a675-e16d7f8d0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1D833E-1454-4F54-ABFE-11FE495BDA25}">
  <ds:schemaRefs>
    <ds:schemaRef ds:uri="http://schemas.microsoft.com/office/2006/metadata/properties"/>
    <ds:schemaRef ds:uri="http://schemas.microsoft.com/office/infopath/2007/PartnerControls"/>
    <ds:schemaRef ds:uri="e42df224-f34f-49ad-9ded-39dca730a9ec"/>
    <ds:schemaRef ds:uri="bc5448ce-f61d-4c74-a675-e16d7f8d0fad"/>
  </ds:schemaRefs>
</ds:datastoreItem>
</file>

<file path=customXml/itemProps2.xml><?xml version="1.0" encoding="utf-8"?>
<ds:datastoreItem xmlns:ds="http://schemas.openxmlformats.org/officeDocument/2006/customXml" ds:itemID="{3C4E3B7F-E2EE-4A29-ABCF-A818714310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0C2C50-7B3D-4B1F-B629-EB9C15AB19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8EBCC8-583A-4FFD-A348-F198DFD3A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df224-f34f-49ad-9ded-39dca730a9ec"/>
    <ds:schemaRef ds:uri="bc5448ce-f61d-4c74-a675-e16d7f8d0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3195</Words>
  <Characters>18851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Tomek</dc:creator>
  <cp:keywords/>
  <cp:lastModifiedBy>Zemanová Markéta</cp:lastModifiedBy>
  <cp:revision>9</cp:revision>
  <cp:lastPrinted>2026-04-22T15:17:00Z</cp:lastPrinted>
  <dcterms:created xsi:type="dcterms:W3CDTF">2026-04-21T04:27:00Z</dcterms:created>
  <dcterms:modified xsi:type="dcterms:W3CDTF">2026-06-24T09:31:00Z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0x010100CB47C13B5875F94689F2E9CCBA23CC36</vt:lpwstr>
  </property>
  <property fmtid="{D5CDD505-2E9C-101B-9397-08002B2CF9AE}" pid="3" name="MediaServiceImageTags">
    <vt:lpwstr/>
  </property>
</Properties>
</file>