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D9BA" w14:textId="77777777" w:rsidR="00E129CD" w:rsidRDefault="00482C65">
      <w:pPr>
        <w:ind w:left="6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50C4DA2D" wp14:editId="50C4DA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8D1E0" id="Graphic 1" o:spid="_x0000_s1026" style="position:absolute;margin-left:0;margin-top:0;width:595.3pt;height:841.9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" path="m7559992,l,,,10692003r7559992,l7559992,xe" fillcolor="#3566f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50C4DA2F" wp14:editId="50C4DA30">
            <wp:simplePos x="0" y="0"/>
            <wp:positionH relativeFrom="page">
              <wp:posOffset>4457471</wp:posOffset>
            </wp:positionH>
            <wp:positionV relativeFrom="page">
              <wp:posOffset>2465603</wp:posOffset>
            </wp:positionV>
            <wp:extent cx="3102533" cy="30664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533" cy="306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0C4DA31" wp14:editId="50C4DA32">
                <wp:simplePos x="0" y="0"/>
                <wp:positionH relativeFrom="page">
                  <wp:posOffset>1020668</wp:posOffset>
                </wp:positionH>
                <wp:positionV relativeFrom="page">
                  <wp:posOffset>5881727</wp:posOffset>
                </wp:positionV>
                <wp:extent cx="2435860" cy="584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243586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4DA51" w14:textId="6B00A46E" w:rsidR="00E129CD" w:rsidRPr="00482C65" w:rsidRDefault="00482C65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 w:rsidRPr="00482C65">
                              <w:rPr>
                                <w:rFonts w:ascii="Georgia" w:hAnsi="Georgia"/>
                                <w:b/>
                                <w:color w:val="FFFFFF"/>
                                <w:spacing w:val="-2"/>
                                <w:position w:val="1"/>
                                <w:sz w:val="80"/>
                                <w:szCs w:val="80"/>
                              </w:rPr>
                              <w:t>Projekt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4DA3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0.35pt;margin-top:463.15pt;width:191.8pt;height:46pt;rotation:3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" filled="f" stroked="f">
                <v:textbox inset="0,0,0,0">
                  <w:txbxContent>
                    <w:p w14:paraId="50C4DA51" w14:textId="6B00A46E" w:rsidR="00E129CD" w:rsidRPr="00482C65" w:rsidRDefault="00482C65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 w:rsidRPr="00482C65">
                        <w:rPr>
                          <w:rFonts w:ascii="Georgia" w:hAnsi="Georgia"/>
                          <w:b/>
                          <w:color w:val="FFFFFF"/>
                          <w:spacing w:val="-2"/>
                          <w:position w:val="1"/>
                          <w:sz w:val="80"/>
                          <w:szCs w:val="80"/>
                        </w:rPr>
                        <w:t>Projekt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0C4DA33" wp14:editId="50C4DA34">
                <wp:extent cx="398145" cy="39814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145" cy="398145"/>
                          <a:chOff x="0" y="0"/>
                          <a:chExt cx="398145" cy="398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EA60F" id="Group 4" o:spid="_x0000_s1026" style="width:31.35pt;height:31.35pt;mso-position-horizontal-relative:char;mso-position-vertical-relative:line" coordsize="39814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">
                <v:shape id="Graphic 5" o:spid="_x0000_s1027" style="position:absolute;width:398145;height:398145;visibility:visible;mso-wrap-style:square;v-text-anchor:top" coordsize="39814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" path="m397624,l,,,397624r397624,l397624,316610r-228969,l168655,314604r10516,l184353,312762r,-55130l117360,257632r,-165l49720,257467r,-2145l49446,255322r8783,-865l62407,249783r,-85534l59232,159905r-6185,-1841l53047,155232r51226,l107010,154228r290614,l397624,148043r-88316,l305638,146545r-6350,-6350l297789,136512r69,-9017l299288,123825r6350,-6350l309308,115976r88316,l397624,xem215925,252285r,60655l221107,314604r10528,l231635,316610r165989,l397624,258813r-168504,l222440,256628r-6515,-4343xem397624,154228r-162154,l246534,155102r9885,2612l285878,194920r875,11594l285881,218114r-20494,32871l235648,258813r161976,l397624,257467r-113868,l283756,255460r10858,l300126,250786r,-88709l294614,157403r-10858,l283756,155232r113868,l397624,154228xem228955,154228r-115430,l135892,156581r15974,7068l161449,175445r3096,16039l164642,249948r4344,4852l177507,255460r,2172l184353,257632r,-95720l179171,157238r-10516,l168655,155232r57361,l228955,154228xem113360,156400r-6846,l99834,158902r-6528,5016l93331,164249r113,1551l93564,167424r85,1168l93741,171938r238,2178l93979,250786r5182,4674l109677,255460r,2007l117360,257467r,-1842l127889,255625r5158,-4640l133070,193992r-1224,-16445l128163,165800r-6157,-7050l113360,156400xem397624,155232r-67425,l332867,160743r,90043l339382,255460r11023,l350405,257467r47219,l397624,155232xem243992,156235r-15367,l221944,158750r-4479,3327l215434,163649r44,600l215592,165800r119,1624l215760,249618r6350,4674l228790,256794r15202,l255028,221243r,-29759l254600,180454r-19,-496l253852,171938r-995,-4514l249669,159905r-5677,-3670xem104273,155232r-15145,l91300,157238r1179,3505l92590,161074r56,165l92976,161569r165,l100152,156743r4121,-1511xem226016,155232r-14930,l213258,157238r1219,3505l214591,161074r343,342l215099,161416r6988,-4835l226016,155232xem397624,115976r-79616,l321843,117475r2997,3175l328028,123825r1498,3670l329467,136512r-1439,3683l321678,146545r-3670,1498l397624,148043r,-32067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noProof/>
          <w:spacing w:val="77"/>
          <w:position w:val="15"/>
          <w:sz w:val="20"/>
        </w:rPr>
        <w:drawing>
          <wp:inline distT="0" distB="0" distL="0" distR="0" wp14:anchorId="50C4DA35" wp14:editId="50C4DA36">
            <wp:extent cx="1255135" cy="1905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D9BB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BC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BD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BE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BF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0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1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2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3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4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5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6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7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8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9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A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B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C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D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E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CF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0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1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2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3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4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5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6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7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8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9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A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B" w14:textId="77777777" w:rsidR="00E129CD" w:rsidRDefault="00E129CD">
      <w:pPr>
        <w:pStyle w:val="Zkladntext"/>
        <w:rPr>
          <w:rFonts w:ascii="Times New Roman"/>
          <w:sz w:val="28"/>
        </w:rPr>
      </w:pPr>
    </w:p>
    <w:p w14:paraId="50C4D9DC" w14:textId="77777777" w:rsidR="00E129CD" w:rsidRDefault="00E129CD">
      <w:pPr>
        <w:pStyle w:val="Zkladntext"/>
        <w:spacing w:before="142"/>
        <w:rPr>
          <w:rFonts w:ascii="Times New Roman"/>
          <w:sz w:val="28"/>
        </w:rPr>
      </w:pPr>
    </w:p>
    <w:p w14:paraId="50C4D9DD" w14:textId="77777777" w:rsidR="00E129CD" w:rsidRDefault="00482C65">
      <w:pPr>
        <w:spacing w:line="237" w:lineRule="auto"/>
        <w:ind w:left="1552" w:right="628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0C4DA37" wp14:editId="50C4DA38">
                <wp:simplePos x="0" y="0"/>
                <wp:positionH relativeFrom="page">
                  <wp:posOffset>2716444</wp:posOffset>
                </wp:positionH>
                <wp:positionV relativeFrom="paragraph">
                  <wp:posOffset>-119903</wp:posOffset>
                </wp:positionV>
                <wp:extent cx="4243070" cy="28917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3070" cy="2891790"/>
                          <a:chOff x="0" y="0"/>
                          <a:chExt cx="4243070" cy="28917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67560" y="504807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20406" y="152539"/>
                            <a:ext cx="341693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2733675">
                                <a:moveTo>
                                  <a:pt x="392784" y="1877628"/>
                                </a:moveTo>
                                <a:lnTo>
                                  <a:pt x="2673837" y="288055"/>
                                </a:lnTo>
                              </a:path>
                              <a:path w="3416935" h="2733675">
                                <a:moveTo>
                                  <a:pt x="456748" y="2053363"/>
                                </a:moveTo>
                                <a:lnTo>
                                  <a:pt x="2923896" y="334108"/>
                                </a:lnTo>
                              </a:path>
                              <a:path w="3416935" h="2733675">
                                <a:moveTo>
                                  <a:pt x="516256" y="2253184"/>
                                </a:moveTo>
                                <a:lnTo>
                                  <a:pt x="3184112" y="394064"/>
                                </a:lnTo>
                              </a:path>
                              <a:path w="3416935" h="2733675">
                                <a:moveTo>
                                  <a:pt x="569111" y="2457641"/>
                                </a:moveTo>
                                <a:lnTo>
                                  <a:pt x="3416851" y="473167"/>
                                </a:lnTo>
                              </a:path>
                              <a:path w="3416935" h="2733675">
                                <a:moveTo>
                                  <a:pt x="627245" y="2653188"/>
                                </a:moveTo>
                                <a:lnTo>
                                  <a:pt x="3389720" y="728132"/>
                                </a:lnTo>
                              </a:path>
                              <a:path w="3416935" h="2733675">
                                <a:moveTo>
                                  <a:pt x="858424" y="2733379"/>
                                </a:moveTo>
                                <a:lnTo>
                                  <a:pt x="2972986" y="1259826"/>
                                </a:lnTo>
                              </a:path>
                              <a:path w="3416935" h="2733675">
                                <a:moveTo>
                                  <a:pt x="1197188" y="2733379"/>
                                </a:moveTo>
                                <a:lnTo>
                                  <a:pt x="2325103" y="1947383"/>
                                </a:lnTo>
                              </a:path>
                              <a:path w="3416935" h="2733675">
                                <a:moveTo>
                                  <a:pt x="1543467" y="2733379"/>
                                </a:moveTo>
                                <a:lnTo>
                                  <a:pt x="1636261" y="2668714"/>
                                </a:lnTo>
                              </a:path>
                              <a:path w="3416935" h="2733675">
                                <a:moveTo>
                                  <a:pt x="0" y="235015"/>
                                </a:moveTo>
                                <a:lnTo>
                                  <a:pt x="337249" y="0"/>
                                </a:lnTo>
                              </a:path>
                              <a:path w="3416935" h="2733675">
                                <a:moveTo>
                                  <a:pt x="42932" y="446597"/>
                                </a:moveTo>
                                <a:lnTo>
                                  <a:pt x="643781" y="27890"/>
                                </a:lnTo>
                              </a:path>
                              <a:path w="3416935" h="2733675">
                                <a:moveTo>
                                  <a:pt x="90949" y="649395"/>
                                </a:moveTo>
                                <a:lnTo>
                                  <a:pt x="938169" y="59002"/>
                                </a:lnTo>
                              </a:path>
                              <a:path w="3416935" h="2733675">
                                <a:moveTo>
                                  <a:pt x="132658" y="861821"/>
                                </a:moveTo>
                                <a:lnTo>
                                  <a:pt x="1226271" y="99727"/>
                                </a:lnTo>
                              </a:path>
                              <a:path w="3416935" h="2733675">
                                <a:moveTo>
                                  <a:pt x="175869" y="1067983"/>
                                </a:moveTo>
                                <a:lnTo>
                                  <a:pt x="1504068" y="142416"/>
                                </a:lnTo>
                              </a:path>
                              <a:path w="3416935" h="2733675">
                                <a:moveTo>
                                  <a:pt x="228333" y="1272914"/>
                                </a:moveTo>
                                <a:lnTo>
                                  <a:pt x="1798758" y="178549"/>
                                </a:lnTo>
                              </a:path>
                              <a:path w="3416935" h="2733675">
                                <a:moveTo>
                                  <a:pt x="286111" y="1474204"/>
                                </a:moveTo>
                                <a:lnTo>
                                  <a:pt x="2096322" y="212742"/>
                                </a:lnTo>
                              </a:path>
                              <a:path w="3416935" h="2733675">
                                <a:moveTo>
                                  <a:pt x="338390" y="1674036"/>
                                </a:moveTo>
                                <a:lnTo>
                                  <a:pt x="2385781" y="247295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13829" y="0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5818" y="149799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7668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AAA8C3" id="Group 7" o:spid="_x0000_s1026" style="position:absolute;margin-left:213.9pt;margin-top:-9.45pt;width:334.1pt;height:227.7pt;z-index:15731200;mso-wrap-distance-left:0;mso-wrap-distance-right:0;mso-position-horizontal-relative:page" coordsize="42430,2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">
                <v:shape id="Graphic 8" o:spid="_x0000_s1027" style="position:absolute;left:3675;top:5048;width:9551;height:8985;visibility:visible;mso-wrap-style:square;v-text-anchor:top" coordsize="955040,89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" path="m386010,l329004,3484,281736,14192,243376,32938,203799,59578,164522,91909r-37462,35821l92932,164835,63653,201024,40740,234092,9829,318400,,373304r786,48520l4917,441863r2009,11674l16395,516027r12429,45545l45881,605773r21363,42483l92591,688645r29009,37920l153950,761641r35368,31857l227383,821762r40440,24296l310316,866009r44225,15234l400176,891383r46723,4671l507173,897956r57166,-287l618024,893288r49830,-10378l709079,868135r41010,-19541l787676,826035r30952,-23834l849423,769949r26706,-37145l898821,691515r18752,-44684l932457,599503r11091,-49224l950920,499909r3727,-50768l954801,398727r-3343,-49313l944691,301952,934573,257090,921179,215579,904582,178166,862075,118637,827191,89365,788115,65340,745553,46063,700212,31034,652798,19753,604019,11721,554582,6440,505192,3409,446744,915,386010,xe" fillcolor="#fdae82" stroked="f">
                  <v:path arrowok="t"/>
                </v:shape>
                <v:shape id="Graphic 9" o:spid="_x0000_s1028" style="position:absolute;left:8204;top:1525;width:34169;height:27337;visibility:visible;mso-wrap-style:square;v-text-anchor:top" coordsize="3416935,273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" path="m392784,1877628l2673837,288055em456748,2053363l2923896,334108em516256,2253184l3184112,394064em569111,2457641l3416851,473167em627245,2653188l3389720,728132em858424,2733379l2972986,1259826em1197188,2733379l2325103,1947383em1543467,2733379r92794,-64665em,235015l337249,em42932,446597l643781,27890em90949,649395l938169,59002em132658,861821l1226271,99727em175869,1067983l1504068,142416em228333,1272914l1798758,178549em286111,1474204l2096322,212742em338390,1674036l2385781,247295e" filled="f" strokecolor="white" strokeweight=".29703mm">
                  <v:path arrowok="t"/>
                </v:shape>
                <v:shape id="Graphic 10" o:spid="_x0000_s1029" style="position:absolute;left:25138;width:8712;height:10826;visibility:visible;mso-wrap-style:square;v-text-anchor:top" coordsize="871219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" path="m784446,l735367,9819,678113,43656,619463,85128r-27729,18481l286604,298986r-38971,25412l211624,349721r-35482,26273l138750,404256r-36217,25088l59283,460552,21753,496375,2695,535307,895,543833,,546317r42750,43508l78822,616520r44690,31429l174575,682803r55191,36969l286841,757548,489083,890543r32822,22177l582428,956072r39448,25367l661953,1004785r41174,22157l745861,1048743r50657,24083l828752,1082492r18631,-6142l863108,1011081r6730,-61906l871169,925199r-708,-23738l869867,855619r15,-21700l870435,811520,827908,66135,818572,30578,803802,9215,784446,xe" fillcolor="#e3ebbc" stroked="f">
                  <v:path arrowok="t"/>
                </v:shape>
                <v:shape id="Graphic 11" o:spid="_x0000_s1030" style="position:absolute;left:1858;top:1497;width:10852;height:4534;visibility:visible;mso-wrap-style:square;v-text-anchor:top" coordsize="1085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" path="m23190,l,390042r1061999,63170l1085202,63169,23190,xe" fillcolor="#00007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1" type="#_x0000_t75" style="position:absolute;top:21076;width:78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0C4DA39" wp14:editId="50C4DA3A">
                <wp:simplePos x="0" y="0"/>
                <wp:positionH relativeFrom="page">
                  <wp:posOffset>980180</wp:posOffset>
                </wp:positionH>
                <wp:positionV relativeFrom="paragraph">
                  <wp:posOffset>-1307723</wp:posOffset>
                </wp:positionV>
                <wp:extent cx="3693160" cy="5842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69316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4DA52" w14:textId="12EF70EF" w:rsidR="00E129CD" w:rsidRPr="00482C65" w:rsidRDefault="00482C65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0"/>
                                <w:szCs w:val="80"/>
                              </w:rPr>
                              <w:t>a</w:t>
                            </w:r>
                            <w:r w:rsidRPr="00482C65"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0"/>
                                <w:szCs w:val="80"/>
                              </w:rPr>
                              <w:t xml:space="preserve"> další formy </w:t>
                            </w:r>
                            <w:proofErr w:type="spellStart"/>
                            <w:r w:rsidRPr="00482C65"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0"/>
                                <w:szCs w:val="80"/>
                              </w:rPr>
                              <w:t>vzdělávaání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DA39" id="Textbox 13" o:spid="_x0000_s1027" type="#_x0000_t202" style="position:absolute;left:0;text-align:left;margin-left:77.2pt;margin-top:-102.95pt;width:290.8pt;height:46pt;rotation:3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" filled="f" stroked="f">
                <v:textbox inset="0,0,0,0">
                  <w:txbxContent>
                    <w:p w14:paraId="50C4DA52" w14:textId="12EF70EF" w:rsidR="00E129CD" w:rsidRPr="00482C65" w:rsidRDefault="00482C65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w w:val="105"/>
                          <w:position w:val="2"/>
                          <w:sz w:val="80"/>
                          <w:szCs w:val="80"/>
                        </w:rPr>
                        <w:t>a</w:t>
                      </w:r>
                      <w:r w:rsidRPr="00482C65">
                        <w:rPr>
                          <w:rFonts w:ascii="Cambria" w:hAnsi="Cambria"/>
                          <w:b/>
                          <w:color w:val="FFFFFF"/>
                          <w:w w:val="105"/>
                          <w:position w:val="2"/>
                          <w:sz w:val="80"/>
                          <w:szCs w:val="80"/>
                        </w:rPr>
                        <w:t xml:space="preserve"> další formy </w:t>
                      </w:r>
                      <w:proofErr w:type="spellStart"/>
                      <w:r w:rsidRPr="00482C65">
                        <w:rPr>
                          <w:rFonts w:ascii="Cambria" w:hAnsi="Cambria"/>
                          <w:b/>
                          <w:color w:val="FFFFFF"/>
                          <w:w w:val="105"/>
                          <w:position w:val="2"/>
                          <w:sz w:val="80"/>
                          <w:szCs w:val="80"/>
                        </w:rPr>
                        <w:t>vzdělávaání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C4DA3B" wp14:editId="50C4DA3C">
                <wp:simplePos x="0" y="0"/>
                <wp:positionH relativeFrom="page">
                  <wp:posOffset>941277</wp:posOffset>
                </wp:positionH>
                <wp:positionV relativeFrom="paragraph">
                  <wp:posOffset>-626188</wp:posOffset>
                </wp:positionV>
                <wp:extent cx="3061335" cy="5842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06133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4DA53" w14:textId="4CAF945F" w:rsidR="00E129CD" w:rsidRDefault="00482C65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0"/>
                                <w:szCs w:val="80"/>
                              </w:rPr>
                              <w:t>vzdělávání</w:t>
                            </w:r>
                          </w:p>
                          <w:p w14:paraId="0A1A7F4B" w14:textId="77777777" w:rsidR="00482C65" w:rsidRPr="00482C65" w:rsidRDefault="00482C65">
                            <w:pPr>
                              <w:spacing w:line="920" w:lineRule="exact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DA3B" id="Textbox 14" o:spid="_x0000_s1028" type="#_x0000_t202" style="position:absolute;left:0;text-align:left;margin-left:74.1pt;margin-top:-49.3pt;width:241.05pt;height:46pt;rotation:3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" filled="f" stroked="f">
                <v:textbox inset="0,0,0,0">
                  <w:txbxContent>
                    <w:p w14:paraId="50C4DA53" w14:textId="4CAF945F" w:rsidR="00E129CD" w:rsidRDefault="00482C65">
                      <w:pPr>
                        <w:spacing w:line="920" w:lineRule="exact"/>
                        <w:rPr>
                          <w:rFonts w:ascii="Georgia" w:hAnsi="Georgia"/>
                          <w:b/>
                          <w:color w:val="FFFFFF"/>
                          <w:spacing w:val="-2"/>
                          <w:w w:val="105"/>
                          <w:position w:val="2"/>
                          <w:sz w:val="80"/>
                          <w:szCs w:val="80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pacing w:val="-2"/>
                          <w:w w:val="105"/>
                          <w:position w:val="2"/>
                          <w:sz w:val="80"/>
                          <w:szCs w:val="80"/>
                        </w:rPr>
                        <w:t>vzdělávání</w:t>
                      </w:r>
                    </w:p>
                    <w:p w14:paraId="0A1A7F4B" w14:textId="77777777" w:rsidR="00482C65" w:rsidRPr="00482C65" w:rsidRDefault="00482C65">
                      <w:pPr>
                        <w:spacing w:line="920" w:lineRule="exact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0C4DA3D" wp14:editId="50C4DA3E">
                <wp:simplePos x="0" y="0"/>
                <wp:positionH relativeFrom="page">
                  <wp:posOffset>3310695</wp:posOffset>
                </wp:positionH>
                <wp:positionV relativeFrom="paragraph">
                  <wp:posOffset>196493</wp:posOffset>
                </wp:positionV>
                <wp:extent cx="323850" cy="139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4DA54" w14:textId="77777777" w:rsidR="00E129CD" w:rsidRDefault="00482C65">
                            <w:pPr>
                              <w:spacing w:line="220" w:lineRule="exact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DA3D" id="Textbox 15" o:spid="_x0000_s1029" type="#_x0000_t202" style="position:absolute;left:0;text-align:left;margin-left:260.7pt;margin-top:15.45pt;width:25.5pt;height:11pt;rotation:3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" filled="f" stroked="f">
                <v:textbox inset="0,0,0,0">
                  <w:txbxContent>
                    <w:p w14:paraId="50C4DA54" w14:textId="77777777" w:rsidR="00E129CD" w:rsidRDefault="00482C65">
                      <w:pPr>
                        <w:spacing w:line="220" w:lineRule="exact"/>
                      </w:pPr>
                      <w:r>
                        <w:rPr>
                          <w:color w:val="FFFFFF"/>
                          <w:spacing w:val="-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color w:val="FFFFFF"/>
          <w:spacing w:val="-8"/>
          <w:sz w:val="28"/>
        </w:rPr>
        <w:t xml:space="preserve">integrovaný </w:t>
      </w:r>
      <w:r>
        <w:rPr>
          <w:rFonts w:ascii="Verdana" w:hAnsi="Verdana"/>
          <w:color w:val="FFFFFF"/>
          <w:spacing w:val="-2"/>
          <w:sz w:val="28"/>
        </w:rPr>
        <w:t xml:space="preserve">modelový </w:t>
      </w:r>
      <w:r>
        <w:rPr>
          <w:color w:val="FFFFFF"/>
          <w:spacing w:val="-4"/>
          <w:sz w:val="28"/>
        </w:rPr>
        <w:t>ŠVP</w:t>
      </w:r>
    </w:p>
    <w:p w14:paraId="50C4D9DE" w14:textId="77777777" w:rsidR="00E129CD" w:rsidRDefault="00E129CD">
      <w:pPr>
        <w:pStyle w:val="Zkladntext"/>
        <w:rPr>
          <w:sz w:val="20"/>
        </w:rPr>
      </w:pPr>
    </w:p>
    <w:p w14:paraId="50C4D9DF" w14:textId="77777777" w:rsidR="00E129CD" w:rsidRDefault="00E129CD">
      <w:pPr>
        <w:pStyle w:val="Zkladntext"/>
        <w:rPr>
          <w:sz w:val="20"/>
        </w:rPr>
      </w:pPr>
    </w:p>
    <w:p w14:paraId="50C4D9E0" w14:textId="77777777" w:rsidR="00E129CD" w:rsidRDefault="00E129CD">
      <w:pPr>
        <w:pStyle w:val="Zkladntext"/>
        <w:rPr>
          <w:sz w:val="20"/>
        </w:rPr>
      </w:pPr>
    </w:p>
    <w:p w14:paraId="50C4D9E1" w14:textId="77777777" w:rsidR="00E129CD" w:rsidRDefault="00E129CD">
      <w:pPr>
        <w:pStyle w:val="Zkladntext"/>
        <w:rPr>
          <w:sz w:val="20"/>
        </w:rPr>
      </w:pPr>
    </w:p>
    <w:p w14:paraId="50C4D9E2" w14:textId="77777777" w:rsidR="00E129CD" w:rsidRDefault="00E129CD">
      <w:pPr>
        <w:pStyle w:val="Zkladntext"/>
        <w:rPr>
          <w:sz w:val="20"/>
        </w:rPr>
      </w:pPr>
    </w:p>
    <w:p w14:paraId="50C4D9E3" w14:textId="77777777" w:rsidR="00E129CD" w:rsidRDefault="00E129CD">
      <w:pPr>
        <w:pStyle w:val="Zkladntext"/>
        <w:rPr>
          <w:sz w:val="20"/>
        </w:rPr>
      </w:pPr>
    </w:p>
    <w:p w14:paraId="50C4D9E4" w14:textId="77777777" w:rsidR="00E129CD" w:rsidRDefault="00E129CD">
      <w:pPr>
        <w:pStyle w:val="Zkladntext"/>
        <w:rPr>
          <w:sz w:val="20"/>
        </w:rPr>
      </w:pPr>
    </w:p>
    <w:p w14:paraId="50C4D9E5" w14:textId="77777777" w:rsidR="00E129CD" w:rsidRDefault="00482C65">
      <w:pPr>
        <w:pStyle w:val="Zkladntext"/>
        <w:spacing w:before="15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0C4DA3F" wp14:editId="50C4DA40">
                <wp:simplePos x="0" y="0"/>
                <wp:positionH relativeFrom="page">
                  <wp:posOffset>764273</wp:posOffset>
                </wp:positionH>
                <wp:positionV relativeFrom="paragraph">
                  <wp:posOffset>263782</wp:posOffset>
                </wp:positionV>
                <wp:extent cx="581660" cy="393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" cy="393700"/>
                          <a:chOff x="0" y="0"/>
                          <a:chExt cx="581660" cy="393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55621" id="Group 16" o:spid="_x0000_s1026" style="position:absolute;margin-left:60.2pt;margin-top:20.75pt;width:45.8pt;height:31pt;z-index:-15728128;mso-wrap-distance-left:0;mso-wrap-distance-right:0;mso-position-horizontal-relative:page" coordsize="581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">
                <v:shape id="Graphic 17" o:spid="_x0000_s1027" style="position:absolute;left:1492;top:1769;width:552;height:984;visibility:visible;mso-wrap-style:square;v-text-anchor:top" coordsize="55244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" path="m38608,14084r-14783,l19304,,14770,14135,,14084r11988,8610l7505,36626,19304,28016r11785,8610l26619,22694,38608,14084xem54978,75298r-14783,l35674,61163,31191,75298r-14783,l28409,83908,23876,97840,35674,89179r11836,8661l42989,83908,54978,75298xe" stroked="f">
                  <v:path arrowok="t"/>
                </v:shape>
                <v:shape id="Image 18" o:spid="_x0000_s1028" type="#_x0000_t75" style="position:absolute;left:1656;top:711;width:83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">
                  <v:imagedata r:id="rId14" o:title=""/>
                </v:shape>
                <v:shape id="Graphic 19" o:spid="_x0000_s1029" style="position:absolute;width:5816;height:3937;visibility:visible;mso-wrap-style:square;v-text-anchor:top" coordsize="58166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" path="m187845,191046r-14783,l168541,176961r-4534,14135l149225,191046r11988,8610l156730,213588r11799,-8598l180327,213588r-4471,-13932l187845,191046xem204216,252260r-14783,-13l187972,247726r-3060,-9601l180416,252247r-14770,l177622,260870r-4521,13919l184912,266141r11836,8661l192227,260870r11989,-8610xem204216,130098r-14783,-12l187972,125564r-3060,-9601l180416,130086r-14770,l177622,138709r-4521,13919l184912,144030r11836,8611l193675,143230r-1461,-4521l204216,130098xem248894,85305r-14770,l229590,71170r-4483,14135l210337,85305r11938,8611l217792,107848r11798,-8611l241388,107848,236905,93916r11989,-8611xem248996,296989r-14770,l229692,282905r-4534,14135l210439,296989r11938,8661l217893,319582r11799,-8661l241465,319582r-4458,-13932l248996,296989xem310007,313258r-14783,l292950,306197r-2247,-7074l286156,313258r-14770,l283375,321868r-4483,13932l290690,327152r11773,8648l299491,326517r-1473,-4649l310007,313258xem310007,68884r-14783,l292950,61849r-2247,-7049l286156,68884r-14770,l283375,77495r-4483,13932l290690,82829r11773,8598l298005,77495r12002,-8611xem370954,296989r-14770,l351701,282905r-4534,14135l332409,297014r11976,8636l339902,319582r11799,-8661l363474,319582r-4458,-13932l370954,296989xem371157,85305r-14770,l351853,71170r-4534,14135l332600,85305r11925,8611l340055,107848r11836,-8598l363626,107848,359168,93916r11989,-8611xem408266,274802xem415734,252247r-14770,l396430,238125r-4534,14122l377177,252247r11976,8623l384632,274789r11798,-8648l408241,274789r-4496,-13919l415734,252260r,-13xem415734,129895r-14770,l396430,115811r-4534,14135l377177,129895r11989,8611l384632,152438r11798,-8611l408266,152438r-4521,-13932l415734,129895xem431965,190893r-14770,l412661,176771r-4534,14122l393407,190893r11926,8624l400862,213436r11799,-8598l424446,213448r-4470,-13931l431965,190906r,-13xem581583,10185r-11138,-13l570445,383019r11138,l581583,10185xem581583,l,,,10160,,383540r,10160l581583,393700r,-10160l11201,383540r,-373380l581583,10160,581583,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0C4DA41" wp14:editId="50C4DA42">
            <wp:simplePos x="0" y="0"/>
            <wp:positionH relativeFrom="page">
              <wp:posOffset>1431651</wp:posOffset>
            </wp:positionH>
            <wp:positionV relativeFrom="paragraph">
              <wp:posOffset>303556</wp:posOffset>
            </wp:positionV>
            <wp:extent cx="1087665" cy="2905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4D9E6" w14:textId="77777777" w:rsidR="00E129CD" w:rsidRDefault="00E129CD">
      <w:pPr>
        <w:rPr>
          <w:sz w:val="20"/>
        </w:rPr>
        <w:sectPr w:rsidR="00E129CD">
          <w:type w:val="continuous"/>
          <w:pgSz w:w="11910" w:h="16840"/>
          <w:pgMar w:top="720" w:right="1140" w:bottom="0" w:left="1140" w:header="708" w:footer="708" w:gutter="0"/>
          <w:cols w:space="708"/>
        </w:sectPr>
      </w:pPr>
    </w:p>
    <w:p w14:paraId="50C4D9E7" w14:textId="77777777" w:rsidR="00E129CD" w:rsidRDefault="00482C65">
      <w:pPr>
        <w:spacing w:before="78"/>
        <w:ind w:left="107"/>
        <w:rPr>
          <w:rFonts w:ascii="Cambria" w:hAnsi="Cambria"/>
          <w:sz w:val="48"/>
        </w:rPr>
      </w:pPr>
      <w:r>
        <w:rPr>
          <w:rFonts w:ascii="Cambria" w:hAnsi="Cambria"/>
          <w:color w:val="3566FC"/>
          <w:sz w:val="48"/>
        </w:rPr>
        <w:lastRenderedPageBreak/>
        <w:t>Projekty</w:t>
      </w:r>
      <w:r>
        <w:rPr>
          <w:rFonts w:ascii="Cambria" w:hAnsi="Cambria"/>
          <w:color w:val="3566FC"/>
          <w:spacing w:val="41"/>
          <w:sz w:val="48"/>
        </w:rPr>
        <w:t xml:space="preserve"> </w:t>
      </w:r>
      <w:r>
        <w:rPr>
          <w:rFonts w:ascii="Cambria" w:hAnsi="Cambria"/>
          <w:color w:val="3566FC"/>
          <w:sz w:val="48"/>
        </w:rPr>
        <w:t>a</w:t>
      </w:r>
      <w:r>
        <w:rPr>
          <w:rFonts w:ascii="Cambria" w:hAnsi="Cambria"/>
          <w:color w:val="3566FC"/>
          <w:spacing w:val="42"/>
          <w:sz w:val="48"/>
        </w:rPr>
        <w:t xml:space="preserve"> </w:t>
      </w:r>
      <w:r>
        <w:rPr>
          <w:rFonts w:ascii="Cambria" w:hAnsi="Cambria"/>
          <w:color w:val="3566FC"/>
          <w:sz w:val="48"/>
        </w:rPr>
        <w:t>další</w:t>
      </w:r>
      <w:r>
        <w:rPr>
          <w:rFonts w:ascii="Cambria" w:hAnsi="Cambria"/>
          <w:color w:val="3566FC"/>
          <w:spacing w:val="42"/>
          <w:sz w:val="48"/>
        </w:rPr>
        <w:t xml:space="preserve"> </w:t>
      </w:r>
      <w:r>
        <w:rPr>
          <w:rFonts w:ascii="Cambria" w:hAnsi="Cambria"/>
          <w:color w:val="3566FC"/>
          <w:sz w:val="48"/>
        </w:rPr>
        <w:t>formy</w:t>
      </w:r>
      <w:r>
        <w:rPr>
          <w:rFonts w:ascii="Cambria" w:hAnsi="Cambria"/>
          <w:color w:val="3566FC"/>
          <w:spacing w:val="42"/>
          <w:sz w:val="48"/>
        </w:rPr>
        <w:t xml:space="preserve"> </w:t>
      </w:r>
      <w:r>
        <w:rPr>
          <w:rFonts w:ascii="Cambria" w:hAnsi="Cambria"/>
          <w:color w:val="3566FC"/>
          <w:spacing w:val="-2"/>
          <w:sz w:val="48"/>
        </w:rPr>
        <w:t>vzdělávání</w:t>
      </w:r>
    </w:p>
    <w:p w14:paraId="50C4D9E8" w14:textId="77777777" w:rsidR="00E129CD" w:rsidRDefault="00482C65">
      <w:pPr>
        <w:pStyle w:val="Zkladntext"/>
        <w:spacing w:before="4"/>
        <w:rPr>
          <w:rFonts w:ascii="Cambri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C4DA43" wp14:editId="50C4DA44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09C05" id="Graphic 23" o:spid="_x0000_s1026" style="position:absolute;margin-left:62.35pt;margin-top:10.8pt;width:470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" path="m,l5975997,e" filled="f" strokecolor="#3566fc" strokeweight="1pt">
                <v:path arrowok="t"/>
                <w10:wrap type="topAndBottom" anchorx="page"/>
              </v:shape>
            </w:pict>
          </mc:Fallback>
        </mc:AlternateContent>
      </w:r>
    </w:p>
    <w:p w14:paraId="50C4D9E9" w14:textId="77777777" w:rsidR="00E129CD" w:rsidRDefault="00482C65">
      <w:pPr>
        <w:pStyle w:val="Zkladntext"/>
        <w:spacing w:before="448"/>
        <w:ind w:left="1808"/>
      </w:pPr>
      <w:r>
        <w:rPr>
          <w:color w:val="1B377C"/>
        </w:rPr>
        <w:t>Vhodnou</w:t>
      </w:r>
      <w:r>
        <w:rPr>
          <w:color w:val="1B377C"/>
          <w:spacing w:val="39"/>
        </w:rPr>
        <w:t xml:space="preserve"> </w:t>
      </w:r>
      <w:r>
        <w:rPr>
          <w:color w:val="1B377C"/>
        </w:rPr>
        <w:t>část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vzdělávacího</w:t>
      </w:r>
      <w:r>
        <w:rPr>
          <w:color w:val="1B377C"/>
          <w:spacing w:val="39"/>
        </w:rPr>
        <w:t xml:space="preserve"> </w:t>
      </w:r>
      <w:r>
        <w:rPr>
          <w:color w:val="1B377C"/>
        </w:rPr>
        <w:t>obsahu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realizujeme</w:t>
      </w:r>
      <w:r>
        <w:rPr>
          <w:color w:val="1B377C"/>
          <w:spacing w:val="39"/>
        </w:rPr>
        <w:t xml:space="preserve"> </w:t>
      </w:r>
      <w:r>
        <w:rPr>
          <w:color w:val="1B377C"/>
        </w:rPr>
        <w:t>formou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kurzů</w:t>
      </w:r>
      <w:r>
        <w:rPr>
          <w:color w:val="1B377C"/>
          <w:spacing w:val="39"/>
        </w:rPr>
        <w:t xml:space="preserve"> </w:t>
      </w:r>
      <w:r>
        <w:rPr>
          <w:color w:val="1B377C"/>
        </w:rPr>
        <w:t>či</w:t>
      </w:r>
      <w:r>
        <w:rPr>
          <w:color w:val="1B377C"/>
          <w:spacing w:val="40"/>
        </w:rPr>
        <w:t xml:space="preserve"> </w:t>
      </w:r>
      <w:r>
        <w:rPr>
          <w:color w:val="1B377C"/>
        </w:rPr>
        <w:t>žákovských</w:t>
      </w:r>
      <w:r>
        <w:rPr>
          <w:color w:val="1B377C"/>
          <w:spacing w:val="39"/>
        </w:rPr>
        <w:t xml:space="preserve"> </w:t>
      </w:r>
      <w:r>
        <w:rPr>
          <w:color w:val="1B377C"/>
          <w:spacing w:val="-2"/>
        </w:rPr>
        <w:t>projektů.</w:t>
      </w:r>
    </w:p>
    <w:p w14:paraId="50C4D9EA" w14:textId="77777777" w:rsidR="00E129CD" w:rsidRDefault="00482C65">
      <w:pPr>
        <w:pStyle w:val="Zkladntext"/>
        <w:spacing w:before="163"/>
        <w:ind w:left="1808"/>
      </w:pPr>
      <w:r>
        <w:rPr>
          <w:color w:val="1B377C"/>
          <w:spacing w:val="2"/>
        </w:rPr>
        <w:t>Formou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kurzů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realizujeme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část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vzdělávacího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obsahu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předmětu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2"/>
        </w:rPr>
        <w:t>Osobnost,</w:t>
      </w:r>
      <w:r>
        <w:rPr>
          <w:color w:val="1B377C"/>
          <w:spacing w:val="31"/>
        </w:rPr>
        <w:t xml:space="preserve"> </w:t>
      </w:r>
      <w:r>
        <w:rPr>
          <w:color w:val="1B377C"/>
          <w:spacing w:val="-2"/>
        </w:rPr>
        <w:t>zdraví</w:t>
      </w:r>
    </w:p>
    <w:p w14:paraId="50C4D9EB" w14:textId="77777777" w:rsidR="00E129CD" w:rsidRDefault="00482C65">
      <w:pPr>
        <w:pStyle w:val="Zkladntext"/>
        <w:spacing w:before="22" w:line="264" w:lineRule="auto"/>
        <w:ind w:left="1808" w:right="445"/>
      </w:pPr>
      <w:r>
        <w:rPr>
          <w:color w:val="1B377C"/>
          <w:spacing w:val="-2"/>
          <w:w w:val="110"/>
        </w:rPr>
        <w:t>a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bezpečí.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Kurz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organizujeme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od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3.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třídy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ZV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jako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kurz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docházkový,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od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6.třídy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>jako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kurz </w:t>
      </w:r>
      <w:r>
        <w:rPr>
          <w:color w:val="1B377C"/>
          <w:w w:val="110"/>
        </w:rPr>
        <w:t>pobytový.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Kurzy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vždy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realizujeme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prvním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pololetí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roku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měsíci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září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 xml:space="preserve"> </w:t>
      </w:r>
      <w:r>
        <w:rPr>
          <w:color w:val="1B377C"/>
          <w:w w:val="110"/>
        </w:rPr>
        <w:t xml:space="preserve">říjen,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druhém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pololetí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školního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roku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měsíci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květen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červen.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rámci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kurzu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>naplníme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část </w:t>
      </w:r>
      <w:r>
        <w:rPr>
          <w:color w:val="1B377C"/>
          <w:w w:val="110"/>
        </w:rPr>
        <w:t>školních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očekávaných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výsledků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učení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žáků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formulované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ŠVP.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Po</w:t>
      </w:r>
      <w:r>
        <w:rPr>
          <w:color w:val="1B377C"/>
          <w:spacing w:val="-16"/>
          <w:w w:val="110"/>
        </w:rPr>
        <w:t xml:space="preserve"> </w:t>
      </w:r>
      <w:r>
        <w:rPr>
          <w:color w:val="1B377C"/>
          <w:w w:val="110"/>
        </w:rPr>
        <w:t>organizační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 xml:space="preserve">stránce </w:t>
      </w:r>
      <w:r>
        <w:rPr>
          <w:color w:val="1B377C"/>
        </w:rPr>
        <w:t>kurz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zajišťuje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třídní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učitel,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který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také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účastní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spolu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svými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žáky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>aktivit,</w:t>
      </w:r>
      <w:r>
        <w:rPr>
          <w:color w:val="1B377C"/>
          <w:spacing w:val="26"/>
        </w:rPr>
        <w:t xml:space="preserve"> </w:t>
      </w:r>
      <w:r>
        <w:rPr>
          <w:color w:val="1B377C"/>
        </w:rPr>
        <w:t xml:space="preserve">které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rámci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kurzu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žáci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absolvují.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Vedení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aktivit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realizujeme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dlouhodobě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spolupráci</w:t>
      </w:r>
    </w:p>
    <w:p w14:paraId="50C4D9EC" w14:textId="77777777" w:rsidR="00E129CD" w:rsidRDefault="00482C65">
      <w:pPr>
        <w:pStyle w:val="Zkladntext"/>
        <w:spacing w:before="6" w:line="264" w:lineRule="auto"/>
        <w:ind w:left="1808" w:right="84"/>
      </w:pPr>
      <w:r>
        <w:rPr>
          <w:color w:val="1B377C"/>
          <w:w w:val="110"/>
        </w:rPr>
        <w:t>s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externími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volnočasovými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pedagogy,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kteří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naplnění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školních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očekávaných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výsledků učení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uplatňují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metody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reflektované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zážitkové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pedagogiky.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Prostřednictví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těchto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metod</w:t>
      </w:r>
      <w:r>
        <w:rPr>
          <w:color w:val="1B377C"/>
          <w:spacing w:val="-14"/>
          <w:w w:val="110"/>
        </w:rPr>
        <w:t xml:space="preserve"> </w:t>
      </w:r>
      <w:r>
        <w:rPr>
          <w:color w:val="1B377C"/>
          <w:w w:val="110"/>
        </w:rPr>
        <w:t>si žáci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osvojují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nejen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znalosti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dovednosti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předmětu,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ale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také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si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uvědomují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>formulují</w:t>
      </w:r>
      <w:r>
        <w:rPr>
          <w:color w:val="1B377C"/>
          <w:spacing w:val="-11"/>
          <w:w w:val="110"/>
        </w:rPr>
        <w:t xml:space="preserve"> </w:t>
      </w:r>
      <w:r>
        <w:rPr>
          <w:color w:val="1B377C"/>
          <w:w w:val="110"/>
        </w:rPr>
        <w:t xml:space="preserve">své </w:t>
      </w:r>
      <w:r>
        <w:rPr>
          <w:color w:val="1B377C"/>
        </w:rPr>
        <w:t>postoje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hodnoty,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kterých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aktivita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týká.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Při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večerním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programu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žáci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se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>svými</w:t>
      </w:r>
      <w:r>
        <w:rPr>
          <w:color w:val="1B377C"/>
          <w:spacing w:val="33"/>
        </w:rPr>
        <w:t xml:space="preserve"> </w:t>
      </w:r>
      <w:r>
        <w:rPr>
          <w:color w:val="1B377C"/>
        </w:rPr>
        <w:t xml:space="preserve">pedagogy </w:t>
      </w:r>
      <w:r>
        <w:rPr>
          <w:color w:val="1B377C"/>
          <w:w w:val="110"/>
        </w:rPr>
        <w:t>o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svých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zážitcích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diskutují.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Aktuální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program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kurzu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se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upravuje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podle</w:t>
      </w:r>
      <w:r>
        <w:rPr>
          <w:color w:val="1B377C"/>
          <w:spacing w:val="-9"/>
          <w:w w:val="110"/>
        </w:rPr>
        <w:t xml:space="preserve"> </w:t>
      </w:r>
      <w:r>
        <w:rPr>
          <w:color w:val="1B377C"/>
          <w:w w:val="110"/>
        </w:rPr>
        <w:t>charakteristiky složení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třídy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spolupráci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třídního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pedagogů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volného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času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>vždy</w:t>
      </w:r>
      <w:r>
        <w:rPr>
          <w:color w:val="1B377C"/>
          <w:spacing w:val="-8"/>
          <w:w w:val="110"/>
        </w:rPr>
        <w:t xml:space="preserve"> </w:t>
      </w:r>
      <w:r>
        <w:rPr>
          <w:color w:val="1B377C"/>
          <w:w w:val="110"/>
        </w:rPr>
        <w:t xml:space="preserve">součástí </w:t>
      </w:r>
      <w:r>
        <w:rPr>
          <w:color w:val="1B377C"/>
          <w:spacing w:val="-2"/>
          <w:w w:val="110"/>
        </w:rPr>
        <w:t>dokumentu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Směrnice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organizaci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školního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roku.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Samozřejmou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součástí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kurzu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4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následná </w:t>
      </w:r>
      <w:r>
        <w:rPr>
          <w:color w:val="1B377C"/>
          <w:w w:val="110"/>
        </w:rPr>
        <w:t>evaluace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z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vyplývající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úpravy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pro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další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7"/>
          <w:w w:val="110"/>
        </w:rPr>
        <w:t xml:space="preserve"> </w:t>
      </w:r>
      <w:r>
        <w:rPr>
          <w:color w:val="1B377C"/>
          <w:w w:val="110"/>
        </w:rPr>
        <w:t>rok.</w:t>
      </w:r>
    </w:p>
    <w:p w14:paraId="50C4D9ED" w14:textId="77777777" w:rsidR="00E129CD" w:rsidRDefault="00482C65">
      <w:pPr>
        <w:pStyle w:val="Zkladntext"/>
        <w:spacing w:before="148" w:line="264" w:lineRule="auto"/>
        <w:ind w:left="1808"/>
      </w:pPr>
      <w:r>
        <w:rPr>
          <w:color w:val="1B377C"/>
          <w:spacing w:val="-2"/>
          <w:w w:val="110"/>
        </w:rPr>
        <w:t xml:space="preserve">Formou žákovských projektů realizujeme např. vybrané vzdělávací obsahy integrovaného </w:t>
      </w:r>
      <w:r>
        <w:rPr>
          <w:color w:val="1B377C"/>
        </w:rPr>
        <w:t>předmětu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Umění.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Žákovské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projekty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vytváříme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každý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rok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podle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aktuální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situace </w:t>
      </w:r>
      <w:r>
        <w:rPr>
          <w:color w:val="1B377C"/>
          <w:spacing w:val="-2"/>
          <w:w w:val="110"/>
        </w:rPr>
        <w:t>(významné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svátky,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výročí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apod.),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podle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potřeb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možností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apod.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>Jednotlivé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spacing w:val="-2"/>
          <w:w w:val="110"/>
        </w:rPr>
        <w:t xml:space="preserve">projekty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aktuální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školní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rok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jsou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popsány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v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dokumentu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Směrnice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k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organizaci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školního</w:t>
      </w:r>
      <w:r>
        <w:rPr>
          <w:color w:val="1B377C"/>
          <w:spacing w:val="-6"/>
          <w:w w:val="110"/>
        </w:rPr>
        <w:t xml:space="preserve"> </w:t>
      </w:r>
      <w:r>
        <w:rPr>
          <w:color w:val="1B377C"/>
          <w:w w:val="110"/>
        </w:rPr>
        <w:t>roku.</w:t>
      </w:r>
    </w:p>
    <w:p w14:paraId="50C4D9EE" w14:textId="77777777" w:rsidR="00E129CD" w:rsidRDefault="00482C65">
      <w:pPr>
        <w:pStyle w:val="Zkladntext"/>
        <w:spacing w:before="3" w:line="264" w:lineRule="auto"/>
        <w:ind w:left="1808" w:right="84"/>
      </w:pPr>
      <w:r>
        <w:rPr>
          <w:color w:val="1B377C"/>
        </w:rPr>
        <w:t>V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každém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projektu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stanoven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vzdělávací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cíl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projektu,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očekávané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>školní</w:t>
      </w:r>
      <w:r>
        <w:rPr>
          <w:color w:val="1B377C"/>
          <w:spacing w:val="36"/>
        </w:rPr>
        <w:t xml:space="preserve"> </w:t>
      </w:r>
      <w:r>
        <w:rPr>
          <w:color w:val="1B377C"/>
        </w:rPr>
        <w:t xml:space="preserve">výsledky </w:t>
      </w:r>
      <w:r>
        <w:rPr>
          <w:color w:val="1B377C"/>
          <w:w w:val="110"/>
        </w:rPr>
        <w:t>učení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realizované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projektem,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činnosti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učitele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činnosti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žáků,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očekávaný</w:t>
      </w:r>
      <w:r>
        <w:rPr>
          <w:color w:val="1B377C"/>
          <w:spacing w:val="-12"/>
          <w:w w:val="110"/>
        </w:rPr>
        <w:t xml:space="preserve"> </w:t>
      </w:r>
      <w:r>
        <w:rPr>
          <w:color w:val="1B377C"/>
          <w:w w:val="110"/>
        </w:rPr>
        <w:t>výsledek žákovského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projektu.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Samozřejmou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součástí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každého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projektu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jeho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evaluace,</w:t>
      </w:r>
      <w:r>
        <w:rPr>
          <w:color w:val="1B377C"/>
          <w:spacing w:val="-15"/>
          <w:w w:val="110"/>
        </w:rPr>
        <w:t xml:space="preserve"> </w:t>
      </w:r>
      <w:r>
        <w:rPr>
          <w:color w:val="1B377C"/>
          <w:w w:val="110"/>
        </w:rPr>
        <w:t>která bezprostředně následuje po ukončení projektu.</w:t>
      </w:r>
    </w:p>
    <w:p w14:paraId="50C4D9EF" w14:textId="77777777" w:rsidR="00E129CD" w:rsidRDefault="00E129CD">
      <w:pPr>
        <w:spacing w:line="264" w:lineRule="auto"/>
        <w:sectPr w:rsidR="00E129CD">
          <w:footerReference w:type="default" r:id="rId16"/>
          <w:pgSz w:w="11910" w:h="16840"/>
          <w:pgMar w:top="1320" w:right="1140" w:bottom="760" w:left="1140" w:header="0" w:footer="579" w:gutter="0"/>
          <w:pgNumType w:start="2"/>
          <w:cols w:space="708"/>
        </w:sectPr>
      </w:pPr>
    </w:p>
    <w:p w14:paraId="50C4D9F0" w14:textId="77777777" w:rsidR="00E129CD" w:rsidRDefault="00482C65">
      <w:pPr>
        <w:spacing w:before="76"/>
        <w:ind w:left="1808"/>
        <w:rPr>
          <w:rFonts w:ascii="Cambria" w:hAnsi="Cambria"/>
          <w:sz w:val="24"/>
        </w:rPr>
      </w:pPr>
      <w:r>
        <w:rPr>
          <w:rFonts w:ascii="Cambria" w:hAnsi="Cambria"/>
          <w:color w:val="3566FC"/>
          <w:w w:val="105"/>
          <w:sz w:val="24"/>
        </w:rPr>
        <w:lastRenderedPageBreak/>
        <w:t>Integrovaný</w:t>
      </w:r>
      <w:r>
        <w:rPr>
          <w:rFonts w:ascii="Cambria" w:hAnsi="Cambria"/>
          <w:color w:val="3566FC"/>
          <w:spacing w:val="18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modelový</w:t>
      </w:r>
      <w:r>
        <w:rPr>
          <w:rFonts w:ascii="Cambria" w:hAnsi="Cambria"/>
          <w:color w:val="3566FC"/>
          <w:spacing w:val="19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ŠVP</w:t>
      </w:r>
      <w:r>
        <w:rPr>
          <w:rFonts w:ascii="Cambria" w:hAnsi="Cambria"/>
          <w:color w:val="3566FC"/>
          <w:spacing w:val="18"/>
          <w:w w:val="105"/>
          <w:sz w:val="24"/>
        </w:rPr>
        <w:t xml:space="preserve"> </w:t>
      </w:r>
      <w:r>
        <w:rPr>
          <w:rFonts w:ascii="Cambria" w:hAnsi="Cambria"/>
          <w:color w:val="3566FC"/>
          <w:sz w:val="24"/>
        </w:rPr>
        <w:t>/</w:t>
      </w:r>
      <w:r>
        <w:rPr>
          <w:rFonts w:ascii="Cambria" w:hAnsi="Cambria"/>
          <w:color w:val="3566FC"/>
          <w:spacing w:val="19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Projekty</w:t>
      </w:r>
      <w:r>
        <w:rPr>
          <w:rFonts w:ascii="Cambria" w:hAnsi="Cambria"/>
          <w:color w:val="3566FC"/>
          <w:spacing w:val="18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a</w:t>
      </w:r>
      <w:r>
        <w:rPr>
          <w:rFonts w:ascii="Cambria" w:hAnsi="Cambria"/>
          <w:color w:val="3566FC"/>
          <w:spacing w:val="19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další</w:t>
      </w:r>
      <w:r>
        <w:rPr>
          <w:rFonts w:ascii="Cambria" w:hAnsi="Cambria"/>
          <w:color w:val="3566FC"/>
          <w:spacing w:val="18"/>
          <w:w w:val="105"/>
          <w:sz w:val="24"/>
        </w:rPr>
        <w:t xml:space="preserve"> </w:t>
      </w:r>
      <w:r>
        <w:rPr>
          <w:rFonts w:ascii="Cambria" w:hAnsi="Cambria"/>
          <w:color w:val="3566FC"/>
          <w:w w:val="105"/>
          <w:sz w:val="24"/>
        </w:rPr>
        <w:t>formy</w:t>
      </w:r>
      <w:r>
        <w:rPr>
          <w:rFonts w:ascii="Cambria" w:hAnsi="Cambria"/>
          <w:color w:val="3566FC"/>
          <w:spacing w:val="19"/>
          <w:w w:val="105"/>
          <w:sz w:val="24"/>
        </w:rPr>
        <w:t xml:space="preserve"> </w:t>
      </w:r>
      <w:r>
        <w:rPr>
          <w:rFonts w:ascii="Cambria" w:hAnsi="Cambria"/>
          <w:color w:val="3566FC"/>
          <w:spacing w:val="-2"/>
          <w:w w:val="105"/>
          <w:sz w:val="24"/>
        </w:rPr>
        <w:t>vzdělávání</w:t>
      </w:r>
    </w:p>
    <w:p w14:paraId="50C4D9F1" w14:textId="77777777" w:rsidR="00E129CD" w:rsidRDefault="00482C65">
      <w:pPr>
        <w:pStyle w:val="Zkladntext"/>
        <w:spacing w:before="146" w:line="420" w:lineRule="auto"/>
        <w:ind w:left="1808" w:right="288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 xml:space="preserve"> </w:t>
      </w:r>
      <w:r>
        <w:rPr>
          <w:color w:val="1B377C"/>
          <w:w w:val="105"/>
        </w:rPr>
        <w:t>CZ.02.02.XX/00/22_005/0004756</w:t>
      </w:r>
    </w:p>
    <w:p w14:paraId="50C4D9F2" w14:textId="77777777" w:rsidR="00E129CD" w:rsidRDefault="00E129CD">
      <w:pPr>
        <w:pStyle w:val="Zkladntext"/>
        <w:spacing w:before="22"/>
      </w:pPr>
    </w:p>
    <w:p w14:paraId="50C4D9F3" w14:textId="79777B2D" w:rsidR="00E129CD" w:rsidRDefault="00482C65">
      <w:pPr>
        <w:pStyle w:val="Zkladntext"/>
        <w:spacing w:line="264" w:lineRule="auto"/>
        <w:ind w:left="1808" w:right="333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0C4DA45" wp14:editId="50C4DA46">
            <wp:simplePos x="0" y="0"/>
            <wp:positionH relativeFrom="page">
              <wp:posOffset>4868996</wp:posOffset>
            </wp:positionH>
            <wp:positionV relativeFrom="paragraph">
              <wp:posOffset>14056</wp:posOffset>
            </wp:positionV>
            <wp:extent cx="720051" cy="25199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 xml:space="preserve">Dílo podléhá licenci </w:t>
      </w:r>
      <w:proofErr w:type="spellStart"/>
      <w:r>
        <w:rPr>
          <w:color w:val="1B377C"/>
          <w:w w:val="105"/>
        </w:rPr>
        <w:t>Creative</w:t>
      </w:r>
      <w:proofErr w:type="spellEnd"/>
      <w:r>
        <w:rPr>
          <w:color w:val="1B377C"/>
          <w:w w:val="105"/>
        </w:rPr>
        <w:t xml:space="preserve"> </w:t>
      </w:r>
      <w:proofErr w:type="spellStart"/>
      <w:r>
        <w:rPr>
          <w:color w:val="1B377C"/>
          <w:w w:val="105"/>
        </w:rPr>
        <w:t>Commons</w:t>
      </w:r>
      <w:proofErr w:type="spellEnd"/>
      <w:r>
        <w:rPr>
          <w:color w:val="1B377C"/>
          <w:w w:val="105"/>
        </w:rPr>
        <w:t xml:space="preserve"> CC-</w:t>
      </w:r>
      <w:r>
        <w:rPr>
          <w:color w:val="1B377C"/>
          <w:w w:val="105"/>
        </w:rPr>
        <w:t>BY-</w:t>
      </w:r>
      <w:r>
        <w:rPr>
          <w:color w:val="1B377C"/>
          <w:w w:val="105"/>
        </w:rPr>
        <w:t>SA-</w:t>
      </w:r>
      <w:r>
        <w:rPr>
          <w:color w:val="1B377C"/>
          <w:w w:val="105"/>
        </w:rPr>
        <w:t>4.0</w:t>
      </w:r>
      <w:r>
        <w:rPr>
          <w:color w:val="1B377C"/>
          <w:spacing w:val="40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 xml:space="preserve"> </w:t>
      </w:r>
      <w:r>
        <w:rPr>
          <w:color w:val="1B377C"/>
          <w:w w:val="105"/>
        </w:rPr>
        <w:t>Mezinárodní.</w:t>
      </w:r>
    </w:p>
    <w:p w14:paraId="50C4D9F4" w14:textId="77777777" w:rsidR="00E129CD" w:rsidRDefault="00E129CD">
      <w:pPr>
        <w:pStyle w:val="Zkladntext"/>
        <w:spacing w:before="165"/>
      </w:pPr>
    </w:p>
    <w:p w14:paraId="50C4D9F5" w14:textId="77777777" w:rsidR="00E129CD" w:rsidRDefault="00482C65">
      <w:pPr>
        <w:pStyle w:val="Zkladn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materiálu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všech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jeho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částí,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není-li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uvedeno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jinak,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je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kolektiv</w:t>
      </w:r>
      <w:r>
        <w:rPr>
          <w:color w:val="1B377C"/>
          <w:spacing w:val="25"/>
        </w:rPr>
        <w:t xml:space="preserve"> </w:t>
      </w:r>
      <w:r>
        <w:rPr>
          <w:color w:val="1B377C"/>
        </w:rPr>
        <w:t>autorů</w:t>
      </w:r>
      <w:r>
        <w:rPr>
          <w:color w:val="1B377C"/>
          <w:spacing w:val="24"/>
        </w:rPr>
        <w:t xml:space="preserve"> </w:t>
      </w:r>
      <w:r>
        <w:rPr>
          <w:color w:val="1B377C"/>
        </w:rPr>
        <w:t>NPI</w:t>
      </w:r>
      <w:r>
        <w:rPr>
          <w:color w:val="1B377C"/>
          <w:spacing w:val="25"/>
        </w:rPr>
        <w:t xml:space="preserve"> </w:t>
      </w:r>
      <w:r>
        <w:rPr>
          <w:color w:val="1B377C"/>
          <w:spacing w:val="-5"/>
        </w:rPr>
        <w:t>ČR.</w:t>
      </w:r>
    </w:p>
    <w:p w14:paraId="50C4D9F6" w14:textId="77777777" w:rsidR="00E129CD" w:rsidRDefault="00482C65">
      <w:pPr>
        <w:pStyle w:val="Zkladntext"/>
        <w:spacing w:before="163" w:line="264" w:lineRule="auto"/>
        <w:ind w:left="1808" w:right="2584"/>
      </w:pPr>
      <w:r>
        <w:rPr>
          <w:color w:val="1B377C"/>
          <w:w w:val="105"/>
        </w:rPr>
        <w:t xml:space="preserve"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</w:rPr>
        <w:t>.</w:t>
      </w:r>
    </w:p>
    <w:p w14:paraId="50C4D9F7" w14:textId="77777777" w:rsidR="00E129CD" w:rsidRDefault="00E129CD">
      <w:pPr>
        <w:spacing w:line="264" w:lineRule="auto"/>
        <w:sectPr w:rsidR="00E129CD">
          <w:pgSz w:w="11910" w:h="16840"/>
          <w:pgMar w:top="1320" w:right="1140" w:bottom="760" w:left="1140" w:header="0" w:footer="579" w:gutter="0"/>
          <w:cols w:space="708"/>
        </w:sectPr>
      </w:pPr>
      <w:bookmarkStart w:id="0" w:name="_GoBack"/>
      <w:bookmarkEnd w:id="0"/>
    </w:p>
    <w:p w14:paraId="50C4D9F8" w14:textId="77777777" w:rsidR="00E129CD" w:rsidRDefault="00482C65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89536" behindDoc="1" locked="0" layoutInCell="1" allowOverlap="1" wp14:anchorId="50C4DA47" wp14:editId="50C4DA4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2A66" id="Graphic 25" o:spid="_x0000_s1026" style="position:absolute;margin-left:0;margin-top:0;width:595.1pt;height:841.3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068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" path="m7557554,l,,,10684700r7557554,l7557554,xe" fillcolor="#3566fc" stroked="f">
                <v:path arrowok="t"/>
                <w10:wrap anchorx="page" anchory="page"/>
              </v:shape>
            </w:pict>
          </mc:Fallback>
        </mc:AlternateContent>
      </w:r>
    </w:p>
    <w:p w14:paraId="50C4D9F9" w14:textId="77777777" w:rsidR="00E129CD" w:rsidRDefault="00E129CD">
      <w:pPr>
        <w:pStyle w:val="Zkladntext"/>
        <w:rPr>
          <w:sz w:val="20"/>
        </w:rPr>
      </w:pPr>
    </w:p>
    <w:p w14:paraId="50C4D9FA" w14:textId="77777777" w:rsidR="00E129CD" w:rsidRDefault="00E129CD">
      <w:pPr>
        <w:pStyle w:val="Zkladntext"/>
        <w:rPr>
          <w:sz w:val="20"/>
        </w:rPr>
      </w:pPr>
    </w:p>
    <w:p w14:paraId="50C4D9FB" w14:textId="77777777" w:rsidR="00E129CD" w:rsidRDefault="00E129CD">
      <w:pPr>
        <w:pStyle w:val="Zkladntext"/>
        <w:rPr>
          <w:sz w:val="20"/>
        </w:rPr>
      </w:pPr>
    </w:p>
    <w:p w14:paraId="50C4D9FC" w14:textId="77777777" w:rsidR="00E129CD" w:rsidRDefault="00E129CD">
      <w:pPr>
        <w:pStyle w:val="Zkladntext"/>
        <w:rPr>
          <w:sz w:val="20"/>
        </w:rPr>
      </w:pPr>
    </w:p>
    <w:p w14:paraId="50C4D9FD" w14:textId="77777777" w:rsidR="00E129CD" w:rsidRDefault="00E129CD">
      <w:pPr>
        <w:pStyle w:val="Zkladntext"/>
        <w:rPr>
          <w:sz w:val="20"/>
        </w:rPr>
      </w:pPr>
    </w:p>
    <w:p w14:paraId="50C4D9FE" w14:textId="77777777" w:rsidR="00E129CD" w:rsidRDefault="00E129CD">
      <w:pPr>
        <w:pStyle w:val="Zkladntext"/>
        <w:rPr>
          <w:sz w:val="20"/>
        </w:rPr>
      </w:pPr>
    </w:p>
    <w:p w14:paraId="50C4D9FF" w14:textId="77777777" w:rsidR="00E129CD" w:rsidRDefault="00E129CD">
      <w:pPr>
        <w:pStyle w:val="Zkladntext"/>
        <w:rPr>
          <w:sz w:val="20"/>
        </w:rPr>
      </w:pPr>
    </w:p>
    <w:p w14:paraId="50C4DA00" w14:textId="77777777" w:rsidR="00E129CD" w:rsidRDefault="00E129CD">
      <w:pPr>
        <w:pStyle w:val="Zkladntext"/>
        <w:rPr>
          <w:sz w:val="20"/>
        </w:rPr>
      </w:pPr>
    </w:p>
    <w:p w14:paraId="50C4DA01" w14:textId="77777777" w:rsidR="00E129CD" w:rsidRDefault="00E129CD">
      <w:pPr>
        <w:pStyle w:val="Zkladntext"/>
        <w:rPr>
          <w:sz w:val="20"/>
        </w:rPr>
      </w:pPr>
    </w:p>
    <w:p w14:paraId="50C4DA02" w14:textId="77777777" w:rsidR="00E129CD" w:rsidRDefault="00E129CD">
      <w:pPr>
        <w:pStyle w:val="Zkladntext"/>
        <w:rPr>
          <w:sz w:val="20"/>
        </w:rPr>
      </w:pPr>
    </w:p>
    <w:p w14:paraId="50C4DA03" w14:textId="77777777" w:rsidR="00E129CD" w:rsidRDefault="00E129CD">
      <w:pPr>
        <w:pStyle w:val="Zkladntext"/>
        <w:rPr>
          <w:sz w:val="20"/>
        </w:rPr>
      </w:pPr>
    </w:p>
    <w:p w14:paraId="50C4DA04" w14:textId="77777777" w:rsidR="00E129CD" w:rsidRDefault="00E129CD">
      <w:pPr>
        <w:pStyle w:val="Zkladntext"/>
        <w:rPr>
          <w:sz w:val="20"/>
        </w:rPr>
      </w:pPr>
    </w:p>
    <w:p w14:paraId="50C4DA05" w14:textId="77777777" w:rsidR="00E129CD" w:rsidRDefault="00E129CD">
      <w:pPr>
        <w:pStyle w:val="Zkladntext"/>
        <w:rPr>
          <w:sz w:val="20"/>
        </w:rPr>
      </w:pPr>
    </w:p>
    <w:p w14:paraId="50C4DA06" w14:textId="77777777" w:rsidR="00E129CD" w:rsidRDefault="00E129CD">
      <w:pPr>
        <w:pStyle w:val="Zkladntext"/>
        <w:rPr>
          <w:sz w:val="20"/>
        </w:rPr>
      </w:pPr>
    </w:p>
    <w:p w14:paraId="50C4DA07" w14:textId="77777777" w:rsidR="00E129CD" w:rsidRDefault="00E129CD">
      <w:pPr>
        <w:pStyle w:val="Zkladntext"/>
        <w:rPr>
          <w:sz w:val="20"/>
        </w:rPr>
      </w:pPr>
    </w:p>
    <w:p w14:paraId="50C4DA08" w14:textId="77777777" w:rsidR="00E129CD" w:rsidRDefault="00E129CD">
      <w:pPr>
        <w:pStyle w:val="Zkladntext"/>
        <w:rPr>
          <w:sz w:val="20"/>
        </w:rPr>
      </w:pPr>
    </w:p>
    <w:p w14:paraId="50C4DA09" w14:textId="77777777" w:rsidR="00E129CD" w:rsidRDefault="00E129CD">
      <w:pPr>
        <w:pStyle w:val="Zkladntext"/>
        <w:rPr>
          <w:sz w:val="20"/>
        </w:rPr>
      </w:pPr>
    </w:p>
    <w:p w14:paraId="50C4DA0A" w14:textId="77777777" w:rsidR="00E129CD" w:rsidRDefault="00E129CD">
      <w:pPr>
        <w:pStyle w:val="Zkladntext"/>
        <w:rPr>
          <w:sz w:val="20"/>
        </w:rPr>
      </w:pPr>
    </w:p>
    <w:p w14:paraId="50C4DA0B" w14:textId="77777777" w:rsidR="00E129CD" w:rsidRDefault="00E129CD">
      <w:pPr>
        <w:pStyle w:val="Zkladntext"/>
        <w:rPr>
          <w:sz w:val="20"/>
        </w:rPr>
      </w:pPr>
    </w:p>
    <w:p w14:paraId="50C4DA0C" w14:textId="77777777" w:rsidR="00E129CD" w:rsidRDefault="00E129CD">
      <w:pPr>
        <w:pStyle w:val="Zkladntext"/>
        <w:rPr>
          <w:sz w:val="20"/>
        </w:rPr>
      </w:pPr>
    </w:p>
    <w:p w14:paraId="50C4DA0D" w14:textId="77777777" w:rsidR="00E129CD" w:rsidRDefault="00E129CD">
      <w:pPr>
        <w:pStyle w:val="Zkladntext"/>
        <w:rPr>
          <w:sz w:val="20"/>
        </w:rPr>
      </w:pPr>
    </w:p>
    <w:p w14:paraId="50C4DA0E" w14:textId="77777777" w:rsidR="00E129CD" w:rsidRDefault="00E129CD">
      <w:pPr>
        <w:pStyle w:val="Zkladntext"/>
        <w:rPr>
          <w:sz w:val="20"/>
        </w:rPr>
      </w:pPr>
    </w:p>
    <w:p w14:paraId="50C4DA0F" w14:textId="77777777" w:rsidR="00E129CD" w:rsidRDefault="00E129CD">
      <w:pPr>
        <w:pStyle w:val="Zkladntext"/>
        <w:rPr>
          <w:sz w:val="20"/>
        </w:rPr>
      </w:pPr>
    </w:p>
    <w:p w14:paraId="50C4DA10" w14:textId="77777777" w:rsidR="00E129CD" w:rsidRDefault="00E129CD">
      <w:pPr>
        <w:pStyle w:val="Zkladntext"/>
        <w:rPr>
          <w:sz w:val="20"/>
        </w:rPr>
      </w:pPr>
    </w:p>
    <w:p w14:paraId="50C4DA11" w14:textId="77777777" w:rsidR="00E129CD" w:rsidRDefault="00E129CD">
      <w:pPr>
        <w:pStyle w:val="Zkladntext"/>
        <w:rPr>
          <w:sz w:val="20"/>
        </w:rPr>
      </w:pPr>
    </w:p>
    <w:p w14:paraId="50C4DA12" w14:textId="77777777" w:rsidR="00E129CD" w:rsidRDefault="00E129CD">
      <w:pPr>
        <w:pStyle w:val="Zkladntext"/>
        <w:rPr>
          <w:sz w:val="20"/>
        </w:rPr>
      </w:pPr>
    </w:p>
    <w:p w14:paraId="50C4DA13" w14:textId="77777777" w:rsidR="00E129CD" w:rsidRDefault="00E129CD">
      <w:pPr>
        <w:pStyle w:val="Zkladntext"/>
        <w:rPr>
          <w:sz w:val="20"/>
        </w:rPr>
      </w:pPr>
    </w:p>
    <w:p w14:paraId="50C4DA14" w14:textId="77777777" w:rsidR="00E129CD" w:rsidRDefault="00E129CD">
      <w:pPr>
        <w:pStyle w:val="Zkladntext"/>
        <w:rPr>
          <w:sz w:val="20"/>
        </w:rPr>
      </w:pPr>
    </w:p>
    <w:p w14:paraId="50C4DA15" w14:textId="77777777" w:rsidR="00E129CD" w:rsidRDefault="00E129CD">
      <w:pPr>
        <w:pStyle w:val="Zkladntext"/>
        <w:rPr>
          <w:sz w:val="20"/>
        </w:rPr>
      </w:pPr>
    </w:p>
    <w:p w14:paraId="50C4DA16" w14:textId="77777777" w:rsidR="00E129CD" w:rsidRDefault="00E129CD">
      <w:pPr>
        <w:pStyle w:val="Zkladntext"/>
        <w:rPr>
          <w:sz w:val="20"/>
        </w:rPr>
      </w:pPr>
    </w:p>
    <w:p w14:paraId="50C4DA17" w14:textId="77777777" w:rsidR="00E129CD" w:rsidRDefault="00E129CD">
      <w:pPr>
        <w:pStyle w:val="Zkladntext"/>
        <w:rPr>
          <w:sz w:val="20"/>
        </w:rPr>
      </w:pPr>
    </w:p>
    <w:p w14:paraId="50C4DA18" w14:textId="77777777" w:rsidR="00E129CD" w:rsidRDefault="00E129CD">
      <w:pPr>
        <w:pStyle w:val="Zkladntext"/>
        <w:rPr>
          <w:sz w:val="20"/>
        </w:rPr>
      </w:pPr>
    </w:p>
    <w:p w14:paraId="50C4DA19" w14:textId="77777777" w:rsidR="00E129CD" w:rsidRDefault="00E129CD">
      <w:pPr>
        <w:pStyle w:val="Zkladntext"/>
        <w:rPr>
          <w:sz w:val="20"/>
        </w:rPr>
      </w:pPr>
    </w:p>
    <w:p w14:paraId="50C4DA1A" w14:textId="77777777" w:rsidR="00E129CD" w:rsidRDefault="00E129CD">
      <w:pPr>
        <w:pStyle w:val="Zkladntext"/>
        <w:rPr>
          <w:sz w:val="20"/>
        </w:rPr>
      </w:pPr>
    </w:p>
    <w:p w14:paraId="50C4DA1B" w14:textId="77777777" w:rsidR="00E129CD" w:rsidRDefault="00E129CD">
      <w:pPr>
        <w:pStyle w:val="Zkladntext"/>
        <w:rPr>
          <w:sz w:val="20"/>
        </w:rPr>
      </w:pPr>
    </w:p>
    <w:p w14:paraId="50C4DA1C" w14:textId="77777777" w:rsidR="00E129CD" w:rsidRDefault="00E129CD">
      <w:pPr>
        <w:pStyle w:val="Zkladntext"/>
        <w:rPr>
          <w:sz w:val="20"/>
        </w:rPr>
      </w:pPr>
    </w:p>
    <w:p w14:paraId="50C4DA1D" w14:textId="77777777" w:rsidR="00E129CD" w:rsidRDefault="00E129CD">
      <w:pPr>
        <w:pStyle w:val="Zkladntext"/>
        <w:rPr>
          <w:sz w:val="20"/>
        </w:rPr>
      </w:pPr>
    </w:p>
    <w:p w14:paraId="50C4DA1E" w14:textId="77777777" w:rsidR="00E129CD" w:rsidRDefault="00E129CD">
      <w:pPr>
        <w:pStyle w:val="Zkladntext"/>
        <w:rPr>
          <w:sz w:val="20"/>
        </w:rPr>
      </w:pPr>
    </w:p>
    <w:p w14:paraId="50C4DA1F" w14:textId="77777777" w:rsidR="00E129CD" w:rsidRDefault="00E129CD">
      <w:pPr>
        <w:pStyle w:val="Zkladntext"/>
        <w:rPr>
          <w:sz w:val="20"/>
        </w:rPr>
      </w:pPr>
    </w:p>
    <w:p w14:paraId="50C4DA20" w14:textId="77777777" w:rsidR="00E129CD" w:rsidRDefault="00E129CD">
      <w:pPr>
        <w:pStyle w:val="Zkladntext"/>
        <w:rPr>
          <w:sz w:val="20"/>
        </w:rPr>
      </w:pPr>
    </w:p>
    <w:p w14:paraId="50C4DA21" w14:textId="77777777" w:rsidR="00E129CD" w:rsidRDefault="00E129CD">
      <w:pPr>
        <w:pStyle w:val="Zkladntext"/>
        <w:rPr>
          <w:sz w:val="20"/>
        </w:rPr>
      </w:pPr>
    </w:p>
    <w:p w14:paraId="50C4DA22" w14:textId="77777777" w:rsidR="00E129CD" w:rsidRDefault="00E129CD">
      <w:pPr>
        <w:pStyle w:val="Zkladntext"/>
        <w:rPr>
          <w:sz w:val="20"/>
        </w:rPr>
      </w:pPr>
    </w:p>
    <w:p w14:paraId="50C4DA23" w14:textId="77777777" w:rsidR="00E129CD" w:rsidRDefault="00E129CD">
      <w:pPr>
        <w:pStyle w:val="Zkladntext"/>
        <w:rPr>
          <w:sz w:val="20"/>
        </w:rPr>
      </w:pPr>
    </w:p>
    <w:p w14:paraId="50C4DA24" w14:textId="77777777" w:rsidR="00E129CD" w:rsidRDefault="00E129CD">
      <w:pPr>
        <w:pStyle w:val="Zkladntext"/>
        <w:rPr>
          <w:sz w:val="20"/>
        </w:rPr>
      </w:pPr>
    </w:p>
    <w:p w14:paraId="50C4DA25" w14:textId="77777777" w:rsidR="00E129CD" w:rsidRDefault="00E129CD">
      <w:pPr>
        <w:pStyle w:val="Zkladntext"/>
        <w:rPr>
          <w:sz w:val="20"/>
        </w:rPr>
      </w:pPr>
    </w:p>
    <w:p w14:paraId="50C4DA26" w14:textId="77777777" w:rsidR="00E129CD" w:rsidRDefault="00E129CD">
      <w:pPr>
        <w:pStyle w:val="Zkladntext"/>
        <w:rPr>
          <w:sz w:val="20"/>
        </w:rPr>
      </w:pPr>
    </w:p>
    <w:p w14:paraId="50C4DA27" w14:textId="77777777" w:rsidR="00E129CD" w:rsidRDefault="00E129CD">
      <w:pPr>
        <w:pStyle w:val="Zkladntext"/>
        <w:rPr>
          <w:sz w:val="20"/>
        </w:rPr>
      </w:pPr>
    </w:p>
    <w:p w14:paraId="50C4DA28" w14:textId="77777777" w:rsidR="00E129CD" w:rsidRDefault="00E129CD">
      <w:pPr>
        <w:pStyle w:val="Zkladntext"/>
        <w:spacing w:before="208"/>
        <w:rPr>
          <w:sz w:val="20"/>
        </w:rPr>
      </w:pPr>
    </w:p>
    <w:p w14:paraId="50C4DA29" w14:textId="77777777" w:rsidR="00E129CD" w:rsidRDefault="00482C65">
      <w:pPr>
        <w:pStyle w:val="Zkladntext"/>
        <w:ind w:left="45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C4DA49" wp14:editId="50C4DA4A">
                <wp:extent cx="360045" cy="360045"/>
                <wp:effectExtent l="0" t="0" r="0" b="190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0ADC13" id="Group 26" o:spid="_x0000_s1026" style="width:28.35pt;height:28.35pt;mso-position-horizontal-relative:char;mso-position-vertical-relative:line" coordsize="360045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">
                <v:shape id="Graphic 27" o:spid="_x0000_s1027" style="position:absolute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" path="m359994,l,,,359994r359994,l359994,xe" stroked="f">
                  <v:path arrowok="t"/>
                </v:shape>
                <v:shape id="Image 28" o:spid="_x0000_s1028" type="#_x0000_t75" style="position:absolute;left:82629;top:127044;width:194247;height:12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50C4DA2A" w14:textId="77777777" w:rsidR="00E129CD" w:rsidRDefault="00482C65">
      <w:pPr>
        <w:pStyle w:val="Zkladntext"/>
        <w:spacing w:before="110" w:line="204" w:lineRule="auto"/>
        <w:ind w:left="3249" w:right="324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 xml:space="preserve">Národní pedagogický institut </w:t>
      </w:r>
      <w:r>
        <w:rPr>
          <w:rFonts w:ascii="Arial Black" w:hAnsi="Arial Black"/>
          <w:color w:val="FFFFFF"/>
        </w:rPr>
        <w:t>České republiky</w:t>
      </w:r>
    </w:p>
    <w:p w14:paraId="50C4DA2B" w14:textId="77777777" w:rsidR="00E129CD" w:rsidRDefault="00482C65">
      <w:pPr>
        <w:pStyle w:val="Zkladntext"/>
        <w:spacing w:before="50"/>
        <w:ind w:left="3249" w:right="3247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 xml:space="preserve"> </w:t>
      </w:r>
      <w:r>
        <w:rPr>
          <w:rFonts w:ascii="Arial"/>
          <w:color w:val="FFFFFF"/>
          <w:spacing w:val="-4"/>
          <w:w w:val="105"/>
        </w:rPr>
        <w:t>2025</w:t>
      </w:r>
    </w:p>
    <w:p w14:paraId="50C4DA2C" w14:textId="77777777" w:rsidR="00E129CD" w:rsidRDefault="00482C65">
      <w:pPr>
        <w:pStyle w:val="Zkladntext"/>
        <w:spacing w:before="30"/>
        <w:ind w:left="3249" w:right="3247"/>
        <w:jc w:val="center"/>
        <w:rPr>
          <w:rFonts w:ascii="Arial Black"/>
        </w:rPr>
      </w:pPr>
      <w:hyperlink r:id="rId20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 w:rsidR="00E129CD">
      <w:footerReference w:type="default" r:id="rId21"/>
      <w:pgSz w:w="11910" w:h="16840"/>
      <w:pgMar w:top="1920" w:right="114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DA51" w14:textId="77777777" w:rsidR="00000000" w:rsidRDefault="00482C65">
      <w:r>
        <w:separator/>
      </w:r>
    </w:p>
  </w:endnote>
  <w:endnote w:type="continuationSeparator" w:id="0">
    <w:p w14:paraId="50C4DA53" w14:textId="77777777" w:rsidR="00000000" w:rsidRDefault="004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DA4B" w14:textId="77777777" w:rsidR="00E129CD" w:rsidRDefault="00482C6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50C4DA4D" wp14:editId="50C4DA4E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2932430" cy="1555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243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4DA55" w14:textId="77777777" w:rsidR="00E129CD" w:rsidRDefault="00482C65">
                          <w:pPr>
                            <w:spacing w:before="15"/>
                            <w:ind w:left="20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Integrovaný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Projekty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další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formy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-2"/>
                              <w:w w:val="90"/>
                              <w:sz w:val="15"/>
                            </w:rPr>
                            <w:t>vzdělávání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4DA4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61.35pt;margin-top:801.9pt;width:230.9pt;height:12.2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" filled="f" stroked="f">
              <v:textbox inset="0,0,0,0">
                <w:txbxContent>
                  <w:p w14:paraId="50C4DA55" w14:textId="77777777" w:rsidR="00E129CD" w:rsidRDefault="00482C65">
                    <w:pPr>
                      <w:spacing w:before="15"/>
                      <w:ind w:left="20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Integrovaný</w:t>
                    </w:r>
                    <w:r>
                      <w:rPr>
                        <w:rFonts w:ascii="Arial Black" w:hAnsi="Arial Black"/>
                        <w:color w:val="4975FC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Projekty</w:t>
                    </w:r>
                    <w:r>
                      <w:rPr>
                        <w:rFonts w:ascii="Verdana" w:hAnsi="Verdana"/>
                        <w:color w:val="4975FC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další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formy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975FC"/>
                        <w:spacing w:val="-2"/>
                        <w:w w:val="90"/>
                        <w:sz w:val="15"/>
                      </w:rPr>
                      <w:t>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50C4DA4F" wp14:editId="50C4DA50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4DA56" w14:textId="77777777" w:rsidR="00E129CD" w:rsidRDefault="00482C65">
                          <w:pPr>
                            <w:spacing w:before="30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4DA4F" id="Textbox 22" o:spid="_x0000_s1031" type="#_x0000_t202" style="position:absolute;margin-left:525.6pt;margin-top:801.9pt;width:11.3pt;height:12.2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" filled="f" stroked="f">
              <v:textbox inset="0,0,0,0">
                <w:txbxContent>
                  <w:p w14:paraId="50C4DA56" w14:textId="77777777" w:rsidR="00E129CD" w:rsidRDefault="00482C65">
                    <w:pPr>
                      <w:spacing w:before="30"/>
                      <w:ind w:left="60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DA4C" w14:textId="77777777" w:rsidR="00E129CD" w:rsidRDefault="00E129C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DA4D" w14:textId="77777777" w:rsidR="00000000" w:rsidRDefault="00482C65">
      <w:r>
        <w:separator/>
      </w:r>
    </w:p>
  </w:footnote>
  <w:footnote w:type="continuationSeparator" w:id="0">
    <w:p w14:paraId="50C4DA4F" w14:textId="77777777" w:rsidR="00000000" w:rsidRDefault="0048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9CD"/>
    <w:rsid w:val="00482C65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9BA"/>
  <w15:docId w15:val="{DA2F8F72-3B8E-4747-8896-8315668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npi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E744F-E279-4DAE-9FE7-444BA9558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a4f7b-b52a-4725-a94b-5061a1eb73fb"/>
    <ds:schemaRef ds:uri="558a0bad-3755-4895-8242-55a8bd824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E7F16-92A1-4D3A-A0C3-DCF3D0E6A80E}">
  <ds:schemaRefs>
    <ds:schemaRef ds:uri="http://purl.org/dc/dcmitype/"/>
    <ds:schemaRef ds:uri="558a0bad-3755-4895-8242-55a8bd824b82"/>
    <ds:schemaRef ds:uri="734a4f7b-b52a-4725-a94b-5061a1eb73f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3BA01D-54F9-4E04-A4C4-8D80D0A78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Štěpánová Věra</cp:lastModifiedBy>
  <cp:revision>2</cp:revision>
  <dcterms:created xsi:type="dcterms:W3CDTF">2025-02-21T18:47:00Z</dcterms:created>
  <dcterms:modified xsi:type="dcterms:W3CDTF">2025-02-21T18:49:00Z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  <property fmtid="{D5CDD505-2E9C-101B-9397-08002B2CF9AE}" pid="7" name="MediaServiceImageTags">
    <vt:lpwstr/>
  </property>
</Properties>
</file>