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16AEA" w14:textId="0F4299D0" w:rsidR="007F33BB" w:rsidRPr="001316EC" w:rsidRDefault="0007173B" w:rsidP="497EEF77">
      <w:pPr>
        <w:ind w:left="61"/>
        <w:rPr>
          <w:rFonts w:ascii="Arial" w:hAnsi="Arial" w:cs="Arial"/>
          <w:sz w:val="20"/>
          <w:szCs w:val="20"/>
          <w:lang w:val="cs-CZ"/>
        </w:rPr>
      </w:pPr>
      <w:r w:rsidRPr="001316EC">
        <w:rPr>
          <w:rFonts w:ascii="Arial" w:hAnsi="Arial" w:cs="Arial"/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7B10E73" wp14:editId="4239DF21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930515" cy="11216005"/>
                <wp:effectExtent l="0" t="0" r="0" b="4445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30515" cy="11216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59992" y="10692003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66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54D3FF5B">
              <v:shape id="Graphic 1" style="position:absolute;margin-left:0;margin-top:0;width:624.45pt;height:883.15pt;z-index:-251657216;visibility:visible;mso-wrap-style:square;mso-height-percent:0;mso-wrap-distance-left:0;mso-wrap-distance-top:0;mso-wrap-distance-right:0;mso-wrap-distance-bottom:0;mso-position-horizontal:left;mso-position-horizontal-relative:page;mso-position-vertical:top;mso-position-vertical-relative:page;mso-height-percent:0;mso-height-relative:margin;v-text-anchor:top" coordsize="7560309,10692130" o:spid="_x0000_s1026" fillcolor="#3566fc" stroked="f" path="m7559992,l,,,10692003r7559992,l7559992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" w14:anchorId="5E7C32E1">
                <v:path arrowok="t"/>
                <w10:wrap anchorx="page" anchory="page"/>
              </v:shape>
            </w:pict>
          </mc:Fallback>
        </mc:AlternateContent>
      </w:r>
      <w:r w:rsidR="007F33BB" w:rsidRPr="001316EC">
        <w:rPr>
          <w:rFonts w:ascii="Arial" w:hAnsi="Arial" w:cs="Arial"/>
          <w:noProof/>
          <w:sz w:val="20"/>
          <w:lang w:val="cs-CZ" w:eastAsia="cs-CZ"/>
        </w:rPr>
        <mc:AlternateContent>
          <mc:Choice Requires="wpg">
            <w:drawing>
              <wp:inline distT="0" distB="0" distL="0" distR="0" wp14:anchorId="4B5178B3" wp14:editId="42CC82FC">
                <wp:extent cx="398145" cy="398145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8145" cy="398145"/>
                          <a:chOff x="0" y="0"/>
                          <a:chExt cx="398145" cy="39814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398145" cy="398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145" h="398145">
                                <a:moveTo>
                                  <a:pt x="3976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7624"/>
                                </a:lnTo>
                                <a:lnTo>
                                  <a:pt x="397624" y="397624"/>
                                </a:lnTo>
                                <a:lnTo>
                                  <a:pt x="397624" y="316610"/>
                                </a:lnTo>
                                <a:lnTo>
                                  <a:pt x="168655" y="316610"/>
                                </a:lnTo>
                                <a:lnTo>
                                  <a:pt x="168655" y="314604"/>
                                </a:lnTo>
                                <a:lnTo>
                                  <a:pt x="179171" y="314604"/>
                                </a:lnTo>
                                <a:lnTo>
                                  <a:pt x="184353" y="312762"/>
                                </a:lnTo>
                                <a:lnTo>
                                  <a:pt x="184353" y="257632"/>
                                </a:lnTo>
                                <a:lnTo>
                                  <a:pt x="117360" y="257632"/>
                                </a:lnTo>
                                <a:lnTo>
                                  <a:pt x="117360" y="257467"/>
                                </a:lnTo>
                                <a:lnTo>
                                  <a:pt x="49720" y="257467"/>
                                </a:lnTo>
                                <a:lnTo>
                                  <a:pt x="49720" y="255322"/>
                                </a:lnTo>
                                <a:lnTo>
                                  <a:pt x="49446" y="255322"/>
                                </a:lnTo>
                                <a:lnTo>
                                  <a:pt x="58229" y="254457"/>
                                </a:lnTo>
                                <a:lnTo>
                                  <a:pt x="62407" y="249783"/>
                                </a:lnTo>
                                <a:lnTo>
                                  <a:pt x="62407" y="164249"/>
                                </a:lnTo>
                                <a:lnTo>
                                  <a:pt x="59232" y="159905"/>
                                </a:lnTo>
                                <a:lnTo>
                                  <a:pt x="53047" y="158064"/>
                                </a:lnTo>
                                <a:lnTo>
                                  <a:pt x="53047" y="155232"/>
                                </a:lnTo>
                                <a:lnTo>
                                  <a:pt x="104273" y="155232"/>
                                </a:lnTo>
                                <a:lnTo>
                                  <a:pt x="107010" y="154228"/>
                                </a:lnTo>
                                <a:lnTo>
                                  <a:pt x="397624" y="154228"/>
                                </a:lnTo>
                                <a:lnTo>
                                  <a:pt x="397624" y="148043"/>
                                </a:lnTo>
                                <a:lnTo>
                                  <a:pt x="309308" y="148043"/>
                                </a:lnTo>
                                <a:lnTo>
                                  <a:pt x="305638" y="146545"/>
                                </a:lnTo>
                                <a:lnTo>
                                  <a:pt x="299288" y="140195"/>
                                </a:lnTo>
                                <a:lnTo>
                                  <a:pt x="297789" y="136512"/>
                                </a:lnTo>
                                <a:lnTo>
                                  <a:pt x="297858" y="127495"/>
                                </a:lnTo>
                                <a:lnTo>
                                  <a:pt x="299288" y="123825"/>
                                </a:lnTo>
                                <a:lnTo>
                                  <a:pt x="305638" y="117475"/>
                                </a:lnTo>
                                <a:lnTo>
                                  <a:pt x="309308" y="115976"/>
                                </a:lnTo>
                                <a:lnTo>
                                  <a:pt x="397624" y="115976"/>
                                </a:lnTo>
                                <a:lnTo>
                                  <a:pt x="397624" y="0"/>
                                </a:lnTo>
                                <a:close/>
                              </a:path>
                              <a:path w="398145" h="398145">
                                <a:moveTo>
                                  <a:pt x="215925" y="252285"/>
                                </a:moveTo>
                                <a:lnTo>
                                  <a:pt x="215925" y="312940"/>
                                </a:lnTo>
                                <a:lnTo>
                                  <a:pt x="221107" y="314604"/>
                                </a:lnTo>
                                <a:lnTo>
                                  <a:pt x="231635" y="314604"/>
                                </a:lnTo>
                                <a:lnTo>
                                  <a:pt x="231635" y="316610"/>
                                </a:lnTo>
                                <a:lnTo>
                                  <a:pt x="397624" y="316610"/>
                                </a:lnTo>
                                <a:lnTo>
                                  <a:pt x="397624" y="258813"/>
                                </a:lnTo>
                                <a:lnTo>
                                  <a:pt x="229120" y="258813"/>
                                </a:lnTo>
                                <a:lnTo>
                                  <a:pt x="222440" y="256628"/>
                                </a:lnTo>
                                <a:lnTo>
                                  <a:pt x="215925" y="252285"/>
                                </a:lnTo>
                                <a:close/>
                              </a:path>
                              <a:path w="398145" h="398145">
                                <a:moveTo>
                                  <a:pt x="397624" y="154228"/>
                                </a:moveTo>
                                <a:lnTo>
                                  <a:pt x="235470" y="154228"/>
                                </a:lnTo>
                                <a:lnTo>
                                  <a:pt x="246534" y="155102"/>
                                </a:lnTo>
                                <a:lnTo>
                                  <a:pt x="256419" y="157714"/>
                                </a:lnTo>
                                <a:lnTo>
                                  <a:pt x="285878" y="194920"/>
                                </a:lnTo>
                                <a:lnTo>
                                  <a:pt x="286753" y="206514"/>
                                </a:lnTo>
                                <a:lnTo>
                                  <a:pt x="285881" y="218114"/>
                                </a:lnTo>
                                <a:lnTo>
                                  <a:pt x="265387" y="250985"/>
                                </a:lnTo>
                                <a:lnTo>
                                  <a:pt x="235648" y="258813"/>
                                </a:lnTo>
                                <a:lnTo>
                                  <a:pt x="397624" y="258813"/>
                                </a:lnTo>
                                <a:lnTo>
                                  <a:pt x="397624" y="257467"/>
                                </a:lnTo>
                                <a:lnTo>
                                  <a:pt x="283756" y="257467"/>
                                </a:lnTo>
                                <a:lnTo>
                                  <a:pt x="283756" y="255460"/>
                                </a:lnTo>
                                <a:lnTo>
                                  <a:pt x="294614" y="255460"/>
                                </a:lnTo>
                                <a:lnTo>
                                  <a:pt x="300126" y="250786"/>
                                </a:lnTo>
                                <a:lnTo>
                                  <a:pt x="300126" y="162077"/>
                                </a:lnTo>
                                <a:lnTo>
                                  <a:pt x="294614" y="157403"/>
                                </a:lnTo>
                                <a:lnTo>
                                  <a:pt x="283756" y="157403"/>
                                </a:lnTo>
                                <a:lnTo>
                                  <a:pt x="283756" y="155232"/>
                                </a:lnTo>
                                <a:lnTo>
                                  <a:pt x="397624" y="155232"/>
                                </a:lnTo>
                                <a:lnTo>
                                  <a:pt x="397624" y="154228"/>
                                </a:lnTo>
                                <a:close/>
                              </a:path>
                              <a:path w="398145" h="398145">
                                <a:moveTo>
                                  <a:pt x="228955" y="154228"/>
                                </a:moveTo>
                                <a:lnTo>
                                  <a:pt x="113525" y="154228"/>
                                </a:lnTo>
                                <a:lnTo>
                                  <a:pt x="135892" y="156581"/>
                                </a:lnTo>
                                <a:lnTo>
                                  <a:pt x="151866" y="163649"/>
                                </a:lnTo>
                                <a:lnTo>
                                  <a:pt x="161449" y="175445"/>
                                </a:lnTo>
                                <a:lnTo>
                                  <a:pt x="164545" y="191484"/>
                                </a:lnTo>
                                <a:lnTo>
                                  <a:pt x="164642" y="249948"/>
                                </a:lnTo>
                                <a:lnTo>
                                  <a:pt x="168986" y="254800"/>
                                </a:lnTo>
                                <a:lnTo>
                                  <a:pt x="177507" y="255460"/>
                                </a:lnTo>
                                <a:lnTo>
                                  <a:pt x="177507" y="257632"/>
                                </a:lnTo>
                                <a:lnTo>
                                  <a:pt x="184353" y="257632"/>
                                </a:lnTo>
                                <a:lnTo>
                                  <a:pt x="184353" y="161912"/>
                                </a:lnTo>
                                <a:lnTo>
                                  <a:pt x="179171" y="157238"/>
                                </a:lnTo>
                                <a:lnTo>
                                  <a:pt x="168655" y="157238"/>
                                </a:lnTo>
                                <a:lnTo>
                                  <a:pt x="168655" y="155232"/>
                                </a:lnTo>
                                <a:lnTo>
                                  <a:pt x="226016" y="155232"/>
                                </a:lnTo>
                                <a:lnTo>
                                  <a:pt x="228955" y="154228"/>
                                </a:lnTo>
                                <a:close/>
                              </a:path>
                              <a:path w="398145" h="398145">
                                <a:moveTo>
                                  <a:pt x="113360" y="156400"/>
                                </a:moveTo>
                                <a:lnTo>
                                  <a:pt x="106514" y="156400"/>
                                </a:lnTo>
                                <a:lnTo>
                                  <a:pt x="99834" y="158902"/>
                                </a:lnTo>
                                <a:lnTo>
                                  <a:pt x="93306" y="163918"/>
                                </a:lnTo>
                                <a:lnTo>
                                  <a:pt x="93331" y="164249"/>
                                </a:lnTo>
                                <a:lnTo>
                                  <a:pt x="93444" y="165800"/>
                                </a:lnTo>
                                <a:lnTo>
                                  <a:pt x="93564" y="167424"/>
                                </a:lnTo>
                                <a:lnTo>
                                  <a:pt x="93649" y="168592"/>
                                </a:lnTo>
                                <a:lnTo>
                                  <a:pt x="93741" y="171938"/>
                                </a:lnTo>
                                <a:lnTo>
                                  <a:pt x="93979" y="174116"/>
                                </a:lnTo>
                                <a:lnTo>
                                  <a:pt x="93979" y="250786"/>
                                </a:lnTo>
                                <a:lnTo>
                                  <a:pt x="99161" y="255460"/>
                                </a:lnTo>
                                <a:lnTo>
                                  <a:pt x="109677" y="255460"/>
                                </a:lnTo>
                                <a:lnTo>
                                  <a:pt x="109677" y="257467"/>
                                </a:lnTo>
                                <a:lnTo>
                                  <a:pt x="117360" y="257467"/>
                                </a:lnTo>
                                <a:lnTo>
                                  <a:pt x="117360" y="255625"/>
                                </a:lnTo>
                                <a:lnTo>
                                  <a:pt x="127889" y="255625"/>
                                </a:lnTo>
                                <a:lnTo>
                                  <a:pt x="133047" y="250985"/>
                                </a:lnTo>
                                <a:lnTo>
                                  <a:pt x="133070" y="193992"/>
                                </a:lnTo>
                                <a:lnTo>
                                  <a:pt x="131846" y="177547"/>
                                </a:lnTo>
                                <a:lnTo>
                                  <a:pt x="128163" y="165800"/>
                                </a:lnTo>
                                <a:lnTo>
                                  <a:pt x="122006" y="158750"/>
                                </a:lnTo>
                                <a:lnTo>
                                  <a:pt x="113360" y="156400"/>
                                </a:lnTo>
                                <a:close/>
                              </a:path>
                              <a:path w="398145" h="398145">
                                <a:moveTo>
                                  <a:pt x="397624" y="155232"/>
                                </a:moveTo>
                                <a:lnTo>
                                  <a:pt x="330199" y="155232"/>
                                </a:lnTo>
                                <a:lnTo>
                                  <a:pt x="332867" y="160743"/>
                                </a:lnTo>
                                <a:lnTo>
                                  <a:pt x="332867" y="250786"/>
                                </a:lnTo>
                                <a:lnTo>
                                  <a:pt x="339382" y="255460"/>
                                </a:lnTo>
                                <a:lnTo>
                                  <a:pt x="350405" y="255460"/>
                                </a:lnTo>
                                <a:lnTo>
                                  <a:pt x="350405" y="257467"/>
                                </a:lnTo>
                                <a:lnTo>
                                  <a:pt x="397624" y="257467"/>
                                </a:lnTo>
                                <a:lnTo>
                                  <a:pt x="397624" y="155232"/>
                                </a:lnTo>
                                <a:close/>
                              </a:path>
                              <a:path w="398145" h="398145">
                                <a:moveTo>
                                  <a:pt x="243992" y="156235"/>
                                </a:moveTo>
                                <a:lnTo>
                                  <a:pt x="228625" y="156235"/>
                                </a:lnTo>
                                <a:lnTo>
                                  <a:pt x="221944" y="158750"/>
                                </a:lnTo>
                                <a:lnTo>
                                  <a:pt x="217465" y="162077"/>
                                </a:lnTo>
                                <a:lnTo>
                                  <a:pt x="215434" y="163649"/>
                                </a:lnTo>
                                <a:lnTo>
                                  <a:pt x="215478" y="164249"/>
                                </a:lnTo>
                                <a:lnTo>
                                  <a:pt x="215592" y="165800"/>
                                </a:lnTo>
                                <a:lnTo>
                                  <a:pt x="215711" y="167424"/>
                                </a:lnTo>
                                <a:lnTo>
                                  <a:pt x="215760" y="249618"/>
                                </a:lnTo>
                                <a:lnTo>
                                  <a:pt x="222110" y="254292"/>
                                </a:lnTo>
                                <a:lnTo>
                                  <a:pt x="228790" y="256794"/>
                                </a:lnTo>
                                <a:lnTo>
                                  <a:pt x="243992" y="256794"/>
                                </a:lnTo>
                                <a:lnTo>
                                  <a:pt x="255028" y="221243"/>
                                </a:lnTo>
                                <a:lnTo>
                                  <a:pt x="255028" y="191484"/>
                                </a:lnTo>
                                <a:lnTo>
                                  <a:pt x="254600" y="180454"/>
                                </a:lnTo>
                                <a:lnTo>
                                  <a:pt x="254581" y="179958"/>
                                </a:lnTo>
                                <a:lnTo>
                                  <a:pt x="253852" y="171938"/>
                                </a:lnTo>
                                <a:lnTo>
                                  <a:pt x="252857" y="167424"/>
                                </a:lnTo>
                                <a:lnTo>
                                  <a:pt x="249669" y="159905"/>
                                </a:lnTo>
                                <a:lnTo>
                                  <a:pt x="243992" y="156235"/>
                                </a:lnTo>
                                <a:close/>
                              </a:path>
                              <a:path w="398145" h="398145">
                                <a:moveTo>
                                  <a:pt x="104273" y="155232"/>
                                </a:moveTo>
                                <a:lnTo>
                                  <a:pt x="89128" y="155232"/>
                                </a:lnTo>
                                <a:lnTo>
                                  <a:pt x="91300" y="157238"/>
                                </a:lnTo>
                                <a:lnTo>
                                  <a:pt x="92479" y="160743"/>
                                </a:lnTo>
                                <a:lnTo>
                                  <a:pt x="92590" y="161074"/>
                                </a:lnTo>
                                <a:lnTo>
                                  <a:pt x="92646" y="161239"/>
                                </a:lnTo>
                                <a:lnTo>
                                  <a:pt x="92976" y="161569"/>
                                </a:lnTo>
                                <a:lnTo>
                                  <a:pt x="93141" y="161569"/>
                                </a:lnTo>
                                <a:lnTo>
                                  <a:pt x="100152" y="156743"/>
                                </a:lnTo>
                                <a:lnTo>
                                  <a:pt x="104273" y="155232"/>
                                </a:lnTo>
                                <a:close/>
                              </a:path>
                              <a:path w="398145" h="398145">
                                <a:moveTo>
                                  <a:pt x="226016" y="155232"/>
                                </a:moveTo>
                                <a:lnTo>
                                  <a:pt x="211086" y="155232"/>
                                </a:lnTo>
                                <a:lnTo>
                                  <a:pt x="213258" y="157238"/>
                                </a:lnTo>
                                <a:lnTo>
                                  <a:pt x="214477" y="160743"/>
                                </a:lnTo>
                                <a:lnTo>
                                  <a:pt x="214591" y="161074"/>
                                </a:lnTo>
                                <a:lnTo>
                                  <a:pt x="214934" y="161416"/>
                                </a:lnTo>
                                <a:lnTo>
                                  <a:pt x="215099" y="161416"/>
                                </a:lnTo>
                                <a:lnTo>
                                  <a:pt x="222087" y="156581"/>
                                </a:lnTo>
                                <a:lnTo>
                                  <a:pt x="226016" y="155232"/>
                                </a:lnTo>
                                <a:close/>
                              </a:path>
                              <a:path w="398145" h="398145">
                                <a:moveTo>
                                  <a:pt x="397624" y="115976"/>
                                </a:moveTo>
                                <a:lnTo>
                                  <a:pt x="318008" y="115976"/>
                                </a:lnTo>
                                <a:lnTo>
                                  <a:pt x="321843" y="117475"/>
                                </a:lnTo>
                                <a:lnTo>
                                  <a:pt x="324840" y="120650"/>
                                </a:lnTo>
                                <a:lnTo>
                                  <a:pt x="328028" y="123825"/>
                                </a:lnTo>
                                <a:lnTo>
                                  <a:pt x="329526" y="127495"/>
                                </a:lnTo>
                                <a:lnTo>
                                  <a:pt x="329467" y="136512"/>
                                </a:lnTo>
                                <a:lnTo>
                                  <a:pt x="328028" y="140195"/>
                                </a:lnTo>
                                <a:lnTo>
                                  <a:pt x="321678" y="146545"/>
                                </a:lnTo>
                                <a:lnTo>
                                  <a:pt x="318008" y="148043"/>
                                </a:lnTo>
                                <a:lnTo>
                                  <a:pt x="397624" y="148043"/>
                                </a:lnTo>
                                <a:lnTo>
                                  <a:pt x="397624" y="1159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19897695">
              <v:group id="Group 11" style="width:31.35pt;height:31.35pt;mso-position-horizontal-relative:char;mso-position-vertical-relative:line" coordsize="398145,398145" o:spid="_x0000_s1026" w14:anchorId="57C88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">
                <v:shape id="Graphic 12" style="position:absolute;width:398145;height:398145;visibility:visible;mso-wrap-style:square;v-text-anchor:top" coordsize="398145,398145" o:spid="_x0000_s1027" stroked="f" path="m397624,l,,,397624r397624,l397624,316610r-228969,l168655,314604r10516,l184353,312762r,-55130l117360,257632r,-165l49720,257467r,-2145l49446,255322r8783,-865l62407,249783r,-85534l59232,159905r-6185,-1841l53047,155232r51226,l107010,154228r290614,l397624,148043r-88316,l305638,146545r-6350,-6350l297789,136512r69,-9017l299288,123825r6350,-6350l309308,115976r88316,l397624,xem215925,252285r,60655l221107,314604r10528,l231635,316610r165989,l397624,258813r-168504,l222440,256628r-6515,-4343xem397624,154228r-162154,l246534,155102r9885,2612l285878,194920r875,11594l285881,218114r-20494,32871l235648,258813r161976,l397624,257467r-113868,l283756,255460r10858,l300126,250786r,-88709l294614,157403r-10858,l283756,155232r113868,l397624,154228xem228955,154228r-115430,l135892,156581r15974,7068l161449,175445r3096,16039l164642,249948r4344,4852l177507,255460r,2172l184353,257632r,-95720l179171,157238r-10516,l168655,155232r57361,l228955,154228xem113360,156400r-6846,l99834,158902r-6528,5016l93331,164249r113,1551l93564,167424r85,1168l93741,171938r238,2178l93979,250786r5182,4674l109677,255460r,2007l117360,257467r,-1842l127889,255625r5158,-4640l133070,193992r-1224,-16445l128163,165800r-6157,-7050l113360,156400xem397624,155232r-67425,l332867,160743r,90043l339382,255460r11023,l350405,257467r47219,l397624,155232xem243992,156235r-15367,l221944,158750r-4479,3327l215434,163649r44,600l215592,165800r119,1624l215760,249618r6350,4674l228790,256794r15202,l255028,221243r,-29759l254600,180454r-19,-496l253852,171938r-995,-4514l249669,159905r-5677,-3670xem104273,155232r-15145,l91300,157238r1179,3505l92590,161074r56,165l92976,161569r165,l100152,156743r4121,-1511xem226016,155232r-14930,l213258,157238r1219,3505l214591,161074r343,342l215099,161416r6988,-4835l226016,155232xem397624,115976r-79616,l321843,117475r2997,3175l328028,123825r1498,3670l329467,136512r-1439,3683l321678,146545r-3670,1498l397624,148043r,-3206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">
                  <v:path arrowok="t"/>
                </v:shape>
                <w10:anchorlock/>
              </v:group>
            </w:pict>
          </mc:Fallback>
        </mc:AlternateContent>
      </w:r>
      <w:r w:rsidR="007F33BB" w:rsidRPr="001316EC">
        <w:rPr>
          <w:rFonts w:ascii="Arial" w:hAnsi="Arial" w:cs="Arial"/>
          <w:spacing w:val="77"/>
          <w:sz w:val="20"/>
          <w:szCs w:val="20"/>
          <w:lang w:val="cs-CZ"/>
        </w:rPr>
        <w:t xml:space="preserve"> </w:t>
      </w:r>
      <w:r w:rsidR="007F33BB" w:rsidRPr="001316EC">
        <w:rPr>
          <w:rFonts w:ascii="Arial" w:hAnsi="Arial" w:cs="Arial"/>
          <w:noProof/>
          <w:spacing w:val="77"/>
          <w:position w:val="15"/>
          <w:sz w:val="20"/>
          <w:lang w:val="cs-CZ" w:eastAsia="cs-CZ"/>
        </w:rPr>
        <w:drawing>
          <wp:inline distT="0" distB="0" distL="0" distR="0" wp14:anchorId="2ADFFF25" wp14:editId="6E4BECC7">
            <wp:extent cx="1255135" cy="190500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513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2F82CE" w14:textId="0F40008D" w:rsidR="007F33BB" w:rsidRPr="001316EC" w:rsidRDefault="007F33BB" w:rsidP="007F33BB">
      <w:pPr>
        <w:pStyle w:val="Zkladntext"/>
        <w:rPr>
          <w:rFonts w:ascii="Arial" w:hAnsi="Arial" w:cs="Arial"/>
          <w:sz w:val="20"/>
        </w:rPr>
      </w:pPr>
    </w:p>
    <w:p w14:paraId="16B9CC9D" w14:textId="677C3029" w:rsidR="007F33BB" w:rsidRPr="001316EC" w:rsidRDefault="007F33BB" w:rsidP="007F33BB">
      <w:pPr>
        <w:pStyle w:val="Zkladntext"/>
        <w:rPr>
          <w:rFonts w:ascii="Arial" w:hAnsi="Arial" w:cs="Arial"/>
          <w:sz w:val="20"/>
        </w:rPr>
      </w:pPr>
    </w:p>
    <w:p w14:paraId="70EB6A37" w14:textId="6870D9A8" w:rsidR="007F33BB" w:rsidRPr="001316EC" w:rsidRDefault="007F33BB" w:rsidP="007F33BB">
      <w:pPr>
        <w:pStyle w:val="Zkladntext"/>
        <w:rPr>
          <w:rFonts w:ascii="Arial" w:hAnsi="Arial" w:cs="Arial"/>
          <w:sz w:val="20"/>
        </w:rPr>
      </w:pPr>
    </w:p>
    <w:p w14:paraId="1256BAC1" w14:textId="116796D7" w:rsidR="007F33BB" w:rsidRPr="001316EC" w:rsidRDefault="007F33BB" w:rsidP="007F33BB">
      <w:pPr>
        <w:pStyle w:val="Zkladntext"/>
        <w:rPr>
          <w:rFonts w:ascii="Arial" w:hAnsi="Arial" w:cs="Arial"/>
          <w:sz w:val="20"/>
        </w:rPr>
      </w:pPr>
    </w:p>
    <w:p w14:paraId="2447363D" w14:textId="3F76C267" w:rsidR="007F33BB" w:rsidRPr="001316EC" w:rsidRDefault="007F33BB" w:rsidP="007F33BB">
      <w:pPr>
        <w:pStyle w:val="Zkladntext"/>
        <w:rPr>
          <w:rFonts w:ascii="Arial" w:hAnsi="Arial" w:cs="Arial"/>
          <w:sz w:val="20"/>
        </w:rPr>
      </w:pPr>
    </w:p>
    <w:p w14:paraId="5AF87782" w14:textId="2B34B08F" w:rsidR="007F33BB" w:rsidRPr="001316EC" w:rsidRDefault="007F33BB" w:rsidP="007F33BB">
      <w:pPr>
        <w:pStyle w:val="Zkladntext"/>
        <w:rPr>
          <w:rFonts w:ascii="Arial" w:hAnsi="Arial" w:cs="Arial"/>
          <w:sz w:val="20"/>
        </w:rPr>
      </w:pPr>
    </w:p>
    <w:p w14:paraId="090D9CA8" w14:textId="7B0A9CB4" w:rsidR="007F33BB" w:rsidRPr="001316EC" w:rsidRDefault="007F33BB" w:rsidP="007F33BB">
      <w:pPr>
        <w:pStyle w:val="Zkladntext"/>
        <w:rPr>
          <w:rFonts w:ascii="Arial" w:hAnsi="Arial" w:cs="Arial"/>
          <w:sz w:val="20"/>
        </w:rPr>
      </w:pPr>
    </w:p>
    <w:p w14:paraId="6A3F981E" w14:textId="67D77FA3" w:rsidR="007F33BB" w:rsidRPr="001316EC" w:rsidRDefault="007F33BB" w:rsidP="007F33BB">
      <w:pPr>
        <w:pStyle w:val="Zkladntext"/>
        <w:rPr>
          <w:rFonts w:ascii="Arial" w:hAnsi="Arial" w:cs="Arial"/>
          <w:sz w:val="20"/>
        </w:rPr>
      </w:pPr>
    </w:p>
    <w:p w14:paraId="24BBB4DB" w14:textId="569E9D7E" w:rsidR="007F33BB" w:rsidRPr="001316EC" w:rsidRDefault="007F33BB" w:rsidP="007F33BB">
      <w:pPr>
        <w:pStyle w:val="Zkladntext"/>
        <w:rPr>
          <w:rFonts w:ascii="Arial" w:hAnsi="Arial" w:cs="Arial"/>
          <w:sz w:val="20"/>
        </w:rPr>
      </w:pPr>
    </w:p>
    <w:p w14:paraId="5015F5FF" w14:textId="3A28A5DD" w:rsidR="007F33BB" w:rsidRPr="001316EC" w:rsidRDefault="007F33BB" w:rsidP="007F33BB">
      <w:pPr>
        <w:pStyle w:val="Zkladntext"/>
        <w:spacing w:before="53"/>
        <w:rPr>
          <w:rFonts w:ascii="Arial" w:hAnsi="Arial" w:cs="Arial"/>
          <w:sz w:val="20"/>
        </w:rPr>
      </w:pPr>
      <w:r w:rsidRPr="001316EC">
        <w:rPr>
          <w:rFonts w:ascii="Arial" w:hAnsi="Arial" w:cs="Arial"/>
          <w:noProof/>
          <w:lang w:eastAsia="cs-CZ"/>
        </w:rPr>
        <w:drawing>
          <wp:anchor distT="0" distB="0" distL="0" distR="0" simplePos="0" relativeHeight="251658241" behindDoc="1" locked="0" layoutInCell="1" allowOverlap="1" wp14:anchorId="71C7934A" wp14:editId="5B0BECD6">
            <wp:simplePos x="0" y="0"/>
            <wp:positionH relativeFrom="page">
              <wp:posOffset>5542723</wp:posOffset>
            </wp:positionH>
            <wp:positionV relativeFrom="paragraph">
              <wp:posOffset>195308</wp:posOffset>
            </wp:positionV>
            <wp:extent cx="1908054" cy="2414587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8054" cy="2414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8B1991" w14:textId="294FD79D" w:rsidR="007F33BB" w:rsidRPr="001316EC" w:rsidRDefault="007F33BB" w:rsidP="007F33BB">
      <w:pPr>
        <w:pStyle w:val="Zkladntext"/>
        <w:rPr>
          <w:rFonts w:ascii="Arial" w:hAnsi="Arial" w:cs="Arial"/>
          <w:sz w:val="28"/>
        </w:rPr>
      </w:pPr>
    </w:p>
    <w:p w14:paraId="7460B906" w14:textId="6588A7A8" w:rsidR="007F33BB" w:rsidRPr="001316EC" w:rsidRDefault="001316EC" w:rsidP="007F33BB">
      <w:pPr>
        <w:pStyle w:val="Zkladntext"/>
        <w:rPr>
          <w:rFonts w:ascii="Arial" w:hAnsi="Arial" w:cs="Arial"/>
          <w:sz w:val="28"/>
        </w:rPr>
      </w:pPr>
      <w:r w:rsidRPr="001316EC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0" distR="0" simplePos="0" relativeHeight="251658244" behindDoc="0" locked="0" layoutInCell="1" allowOverlap="1" wp14:anchorId="76CF52F8" wp14:editId="340763A5">
                <wp:simplePos x="0" y="0"/>
                <wp:positionH relativeFrom="page">
                  <wp:posOffset>742189</wp:posOffset>
                </wp:positionH>
                <wp:positionV relativeFrom="paragraph">
                  <wp:posOffset>96595</wp:posOffset>
                </wp:positionV>
                <wp:extent cx="4326890" cy="1283104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0000">
                          <a:off x="0" y="0"/>
                          <a:ext cx="4326890" cy="12831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F8BDC7" w14:textId="1C00FCE5" w:rsidR="00347353" w:rsidRDefault="00347353" w:rsidP="000E6434">
                            <w:pPr>
                              <w:spacing w:line="920" w:lineRule="exact"/>
                              <w:rPr>
                                <w:rFonts w:ascii="Georgia" w:hAnsi="Georgia"/>
                                <w:b/>
                                <w:color w:val="FFFFFF"/>
                                <w:spacing w:val="8"/>
                                <w:position w:val="2"/>
                                <w:sz w:val="92"/>
                              </w:rPr>
                            </w:pPr>
                            <w:proofErr w:type="spellStart"/>
                            <w:r>
                              <w:rPr>
                                <w:rFonts w:ascii="Georgia" w:hAnsi="Georgia"/>
                                <w:b/>
                                <w:color w:val="FFFFFF"/>
                                <w:spacing w:val="8"/>
                                <w:position w:val="2"/>
                                <w:sz w:val="92"/>
                              </w:rPr>
                              <w:t>Člověk</w:t>
                            </w:r>
                            <w:proofErr w:type="spellEnd"/>
                            <w:r>
                              <w:rPr>
                                <w:rFonts w:ascii="Georgia" w:hAnsi="Georgia"/>
                                <w:b/>
                                <w:color w:val="FFFFFF"/>
                                <w:spacing w:val="8"/>
                                <w:position w:val="2"/>
                                <w:sz w:val="92"/>
                              </w:rPr>
                              <w:t xml:space="preserve"> a </w:t>
                            </w:r>
                            <w:proofErr w:type="spellStart"/>
                            <w:r>
                              <w:rPr>
                                <w:rFonts w:ascii="Georgia" w:hAnsi="Georgia"/>
                                <w:b/>
                                <w:color w:val="FFFFFF"/>
                                <w:spacing w:val="8"/>
                                <w:position w:val="2"/>
                                <w:sz w:val="92"/>
                              </w:rPr>
                              <w:t>příroda</w:t>
                            </w:r>
                            <w:proofErr w:type="spellEnd"/>
                          </w:p>
                          <w:p w14:paraId="1F2C74E1" w14:textId="77777777" w:rsidR="00347353" w:rsidRPr="005B6A19" w:rsidRDefault="00347353" w:rsidP="000E6434">
                            <w:pPr>
                              <w:spacing w:line="920" w:lineRule="exact"/>
                              <w:rPr>
                                <w:rFonts w:ascii="Georgia" w:hAnsi="Georgia"/>
                                <w:b/>
                                <w:sz w:val="9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CF52F8" id="_x0000_t202" coordsize="21600,21600" o:spt="202" path="m,l,21600r21600,l21600,xe">
                <v:stroke joinstyle="miter"/>
                <v:path gradientshapeok="t" o:connecttype="rect"/>
              </v:shapetype>
              <v:shape id="Textbox 15" o:spid="_x0000_s1026" type="#_x0000_t202" style="position:absolute;margin-left:58.45pt;margin-top:7.6pt;width:340.7pt;height:101.05pt;rotation:3;z-index:25165824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" filled="f" stroked="f">
                <v:path arrowok="t"/>
                <v:textbox inset="0,0,0,0">
                  <w:txbxContent>
                    <w:p w14:paraId="71F8BDC7" w14:textId="1C00FCE5" w:rsidR="00347353" w:rsidRDefault="00347353" w:rsidP="000E6434">
                      <w:pPr>
                        <w:spacing w:line="920" w:lineRule="exact"/>
                        <w:rPr>
                          <w:rFonts w:ascii="Georgia" w:hAnsi="Georgia"/>
                          <w:b/>
                          <w:color w:val="FFFFFF"/>
                          <w:spacing w:val="8"/>
                          <w:position w:val="2"/>
                          <w:sz w:val="92"/>
                        </w:rPr>
                      </w:pPr>
                      <w:proofErr w:type="spellStart"/>
                      <w:r>
                        <w:rPr>
                          <w:rFonts w:ascii="Georgia" w:hAnsi="Georgia"/>
                          <w:b/>
                          <w:color w:val="FFFFFF"/>
                          <w:spacing w:val="8"/>
                          <w:position w:val="2"/>
                          <w:sz w:val="92"/>
                        </w:rPr>
                        <w:t>Člověk</w:t>
                      </w:r>
                      <w:proofErr w:type="spellEnd"/>
                      <w:r>
                        <w:rPr>
                          <w:rFonts w:ascii="Georgia" w:hAnsi="Georgia"/>
                          <w:b/>
                          <w:color w:val="FFFFFF"/>
                          <w:spacing w:val="8"/>
                          <w:position w:val="2"/>
                          <w:sz w:val="92"/>
                        </w:rPr>
                        <w:t xml:space="preserve"> a </w:t>
                      </w:r>
                      <w:proofErr w:type="spellStart"/>
                      <w:r>
                        <w:rPr>
                          <w:rFonts w:ascii="Georgia" w:hAnsi="Georgia"/>
                          <w:b/>
                          <w:color w:val="FFFFFF"/>
                          <w:spacing w:val="8"/>
                          <w:position w:val="2"/>
                          <w:sz w:val="92"/>
                        </w:rPr>
                        <w:t>příroda</w:t>
                      </w:r>
                      <w:proofErr w:type="spellEnd"/>
                    </w:p>
                    <w:p w14:paraId="1F2C74E1" w14:textId="77777777" w:rsidR="00347353" w:rsidRPr="005B6A19" w:rsidRDefault="00347353" w:rsidP="000E6434">
                      <w:pPr>
                        <w:spacing w:line="920" w:lineRule="exact"/>
                        <w:rPr>
                          <w:rFonts w:ascii="Georgia" w:hAnsi="Georgia"/>
                          <w:b/>
                          <w:sz w:val="9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DA70401" w14:textId="7B2A1D57" w:rsidR="007F33BB" w:rsidRPr="001316EC" w:rsidRDefault="007F33BB" w:rsidP="007F33BB">
      <w:pPr>
        <w:pStyle w:val="Zkladntext"/>
        <w:rPr>
          <w:rFonts w:ascii="Arial" w:hAnsi="Arial" w:cs="Arial"/>
          <w:sz w:val="28"/>
        </w:rPr>
      </w:pPr>
    </w:p>
    <w:p w14:paraId="1F91CA4A" w14:textId="09FA61DA" w:rsidR="00F52F0F" w:rsidRPr="001316EC" w:rsidRDefault="000F00BD" w:rsidP="51D2D6EA">
      <w:pPr>
        <w:rPr>
          <w:lang w:val="cs-CZ"/>
        </w:rPr>
      </w:pPr>
      <w:r w:rsidRPr="001316EC">
        <w:rPr>
          <w:rFonts w:ascii="Arial" w:hAnsi="Arial" w:cs="Arial"/>
          <w:noProof/>
          <w:spacing w:val="77"/>
          <w:sz w:val="20"/>
          <w:lang w:val="cs-CZ" w:eastAsia="cs-CZ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3A0545F0" wp14:editId="6A23FFAC">
                <wp:simplePos x="0" y="0"/>
                <wp:positionH relativeFrom="column">
                  <wp:posOffset>1122680</wp:posOffset>
                </wp:positionH>
                <wp:positionV relativeFrom="paragraph">
                  <wp:posOffset>1042035</wp:posOffset>
                </wp:positionV>
                <wp:extent cx="2360930" cy="1404620"/>
                <wp:effectExtent l="0" t="38100" r="1270" b="5969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78731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6C15B2" w14:textId="146EB9FC" w:rsidR="00347353" w:rsidRPr="000F00BD" w:rsidRDefault="00347353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F00BD"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ukázkový</w:t>
                            </w:r>
                            <w:proofErr w:type="spellEnd"/>
                            <w:r w:rsidRPr="000F00BD"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ŠVP </w:t>
                            </w:r>
                            <w:proofErr w:type="spellStart"/>
                            <w:r w:rsidRPr="000F00BD"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dle</w:t>
                            </w:r>
                            <w:proofErr w:type="spellEnd"/>
                            <w:r w:rsidRPr="000F00BD"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RVP ZŠS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545F0" id="Textové pole 2" o:spid="_x0000_s1027" type="#_x0000_t202" style="position:absolute;margin-left:88.4pt;margin-top:82.05pt;width:185.9pt;height:110.6pt;rotation:195222fd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" filled="f" stroked="f">
                <v:textbox style="mso-fit-shape-to-text:t">
                  <w:txbxContent>
                    <w:p w14:paraId="636C15B2" w14:textId="146EB9FC" w:rsidR="00347353" w:rsidRPr="000F00BD" w:rsidRDefault="00347353">
                      <w:pP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proofErr w:type="spellStart"/>
                      <w:r w:rsidRPr="000F00BD">
                        <w:rPr>
                          <w:rFonts w:ascii="Arial" w:eastAsia="Times New Roman" w:hAnsi="Arial" w:cs="Arial"/>
                          <w:color w:val="FFFFFF" w:themeColor="background1"/>
                          <w:sz w:val="20"/>
                          <w:szCs w:val="20"/>
                        </w:rPr>
                        <w:t>ukázkový</w:t>
                      </w:r>
                      <w:proofErr w:type="spellEnd"/>
                      <w:r w:rsidRPr="000F00BD">
                        <w:rPr>
                          <w:rFonts w:ascii="Arial" w:eastAsia="Times New Roman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ŠVP </w:t>
                      </w:r>
                      <w:proofErr w:type="spellStart"/>
                      <w:r w:rsidRPr="000F00BD">
                        <w:rPr>
                          <w:rFonts w:ascii="Arial" w:eastAsia="Times New Roman" w:hAnsi="Arial" w:cs="Arial"/>
                          <w:color w:val="FFFFFF" w:themeColor="background1"/>
                          <w:sz w:val="20"/>
                          <w:szCs w:val="20"/>
                        </w:rPr>
                        <w:t>dle</w:t>
                      </w:r>
                      <w:proofErr w:type="spellEnd"/>
                      <w:r w:rsidRPr="000F00BD">
                        <w:rPr>
                          <w:rFonts w:ascii="Arial" w:eastAsia="Times New Roman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RVP ZŠS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7173B" w:rsidRPr="001316EC">
        <w:rPr>
          <w:rFonts w:ascii="Arial" w:hAnsi="Arial" w:cs="Arial"/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8243" behindDoc="0" locked="0" layoutInCell="1" allowOverlap="1" wp14:anchorId="79304FC3" wp14:editId="1BE0E860">
                <wp:simplePos x="0" y="0"/>
                <wp:positionH relativeFrom="page">
                  <wp:posOffset>1581151</wp:posOffset>
                </wp:positionH>
                <wp:positionV relativeFrom="paragraph">
                  <wp:posOffset>1783080</wp:posOffset>
                </wp:positionV>
                <wp:extent cx="323850" cy="14025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0000">
                          <a:off x="0" y="0"/>
                          <a:ext cx="323850" cy="140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313264" w14:textId="77777777" w:rsidR="00347353" w:rsidRDefault="00347353" w:rsidP="0007173B">
                            <w:pPr>
                              <w:spacing w:line="220" w:lineRule="exact"/>
                            </w:pPr>
                            <w:r w:rsidRPr="0007173B">
                              <w:rPr>
                                <w:rFonts w:ascii="Tahoma" w:hAnsi="Tahoma" w:cs="Tahoma"/>
                                <w:color w:val="FFFFFF"/>
                                <w:spacing w:val="-4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04FC3" id="Textbox 16" o:spid="_x0000_s1028" type="#_x0000_t202" style="position:absolute;margin-left:124.5pt;margin-top:140.4pt;width:25.5pt;height:11.05pt;rotation:3;z-index:251658243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" filled="f" stroked="f">
                <v:path arrowok="t"/>
                <v:textbox inset="0,0,0,0">
                  <w:txbxContent>
                    <w:p w14:paraId="43313264" w14:textId="77777777" w:rsidR="00347353" w:rsidRDefault="00347353" w:rsidP="0007173B">
                      <w:pPr>
                        <w:spacing w:line="220" w:lineRule="exact"/>
                      </w:pPr>
                      <w:r w:rsidRPr="0007173B">
                        <w:rPr>
                          <w:rFonts w:ascii="Tahoma" w:hAnsi="Tahoma" w:cs="Tahoma"/>
                          <w:color w:val="FFFFFF"/>
                          <w:spacing w:val="-4"/>
                        </w:rPr>
                        <w:t>2026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7173B" w:rsidRPr="001316EC">
        <w:rPr>
          <w:rFonts w:ascii="Arial" w:hAnsi="Arial" w:cs="Arial"/>
          <w:noProof/>
          <w:lang w:val="cs-CZ" w:eastAsia="cs-CZ"/>
        </w:rPr>
        <mc:AlternateContent>
          <mc:Choice Requires="wpg">
            <w:drawing>
              <wp:anchor distT="0" distB="0" distL="0" distR="0" simplePos="0" relativeHeight="251658242" behindDoc="1" locked="0" layoutInCell="1" allowOverlap="1" wp14:anchorId="0E66965C" wp14:editId="0C41D668">
                <wp:simplePos x="0" y="0"/>
                <wp:positionH relativeFrom="page">
                  <wp:posOffset>-1004</wp:posOffset>
                </wp:positionH>
                <wp:positionV relativeFrom="page">
                  <wp:posOffset>6888746</wp:posOffset>
                </wp:positionV>
                <wp:extent cx="7560005" cy="3734699"/>
                <wp:effectExtent l="0" t="0" r="3175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005" cy="3734699"/>
                          <a:chOff x="5346" y="5346"/>
                          <a:chExt cx="7560005" cy="3734699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5346" y="5346"/>
                            <a:ext cx="1757045" cy="273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7045" h="2738755">
                                <a:moveTo>
                                  <a:pt x="0" y="902484"/>
                                </a:moveTo>
                                <a:lnTo>
                                  <a:pt x="990855" y="3973"/>
                                </a:lnTo>
                              </a:path>
                              <a:path w="1757045" h="2738755">
                                <a:moveTo>
                                  <a:pt x="0" y="1146469"/>
                                </a:moveTo>
                                <a:lnTo>
                                  <a:pt x="1244579" y="17879"/>
                                </a:lnTo>
                              </a:path>
                              <a:path w="1757045" h="2738755">
                                <a:moveTo>
                                  <a:pt x="0" y="1413700"/>
                                </a:moveTo>
                                <a:lnTo>
                                  <a:pt x="1510482" y="43989"/>
                                </a:lnTo>
                              </a:path>
                              <a:path w="1757045" h="2738755">
                                <a:moveTo>
                                  <a:pt x="0" y="1680947"/>
                                </a:moveTo>
                                <a:lnTo>
                                  <a:pt x="1751422" y="92751"/>
                                </a:lnTo>
                              </a:path>
                              <a:path w="1757045" h="2738755">
                                <a:moveTo>
                                  <a:pt x="0" y="1942393"/>
                                </a:moveTo>
                                <a:lnTo>
                                  <a:pt x="1757028" y="349113"/>
                                </a:lnTo>
                              </a:path>
                              <a:path w="1757045" h="2738755">
                                <a:moveTo>
                                  <a:pt x="0" y="2209616"/>
                                </a:moveTo>
                                <a:lnTo>
                                  <a:pt x="1411566" y="929603"/>
                                </a:lnTo>
                              </a:path>
                              <a:path w="1757045" h="2738755">
                                <a:moveTo>
                                  <a:pt x="0" y="2471077"/>
                                </a:moveTo>
                                <a:lnTo>
                                  <a:pt x="856703" y="1694217"/>
                                </a:lnTo>
                              </a:path>
                              <a:path w="1757045" h="2738755">
                                <a:moveTo>
                                  <a:pt x="0" y="2738336"/>
                                </a:moveTo>
                                <a:lnTo>
                                  <a:pt x="265203" y="2497848"/>
                                </a:lnTo>
                              </a:path>
                              <a:path w="1757045" h="2738755">
                                <a:moveTo>
                                  <a:pt x="0" y="105815"/>
                                </a:moveTo>
                                <a:lnTo>
                                  <a:pt x="108665" y="7277"/>
                                </a:lnTo>
                              </a:path>
                              <a:path w="1757045" h="2738755">
                                <a:moveTo>
                                  <a:pt x="0" y="373342"/>
                                </a:moveTo>
                                <a:lnTo>
                                  <a:pt x="408198" y="3187"/>
                                </a:lnTo>
                              </a:path>
                              <a:path w="1757045" h="2738755">
                                <a:moveTo>
                                  <a:pt x="0" y="635006"/>
                                </a:moveTo>
                                <a:lnTo>
                                  <a:pt x="700269" y="0"/>
                                </a:lnTo>
                              </a:path>
                            </a:pathLst>
                          </a:custGeom>
                          <a:ln w="10693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21791" y="337869"/>
                            <a:ext cx="4843560" cy="34021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1906455" y="892793"/>
                            <a:ext cx="812800" cy="943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0" h="943610">
                                <a:moveTo>
                                  <a:pt x="42498" y="0"/>
                                </a:moveTo>
                                <a:lnTo>
                                  <a:pt x="19217" y="7678"/>
                                </a:lnTo>
                                <a:lnTo>
                                  <a:pt x="4356" y="27734"/>
                                </a:lnTo>
                                <a:lnTo>
                                  <a:pt x="0" y="63006"/>
                                </a:lnTo>
                                <a:lnTo>
                                  <a:pt x="8235" y="116330"/>
                                </a:lnTo>
                                <a:lnTo>
                                  <a:pt x="113010" y="719237"/>
                                </a:lnTo>
                                <a:lnTo>
                                  <a:pt x="117972" y="738282"/>
                                </a:lnTo>
                                <a:lnTo>
                                  <a:pt x="122331" y="756855"/>
                                </a:lnTo>
                                <a:lnTo>
                                  <a:pt x="133321" y="807528"/>
                                </a:lnTo>
                                <a:lnTo>
                                  <a:pt x="135137" y="816710"/>
                                </a:lnTo>
                                <a:lnTo>
                                  <a:pt x="137405" y="825825"/>
                                </a:lnTo>
                                <a:lnTo>
                                  <a:pt x="141090" y="836928"/>
                                </a:lnTo>
                                <a:lnTo>
                                  <a:pt x="162238" y="896584"/>
                                </a:lnTo>
                                <a:lnTo>
                                  <a:pt x="177843" y="931923"/>
                                </a:lnTo>
                                <a:lnTo>
                                  <a:pt x="195585" y="943049"/>
                                </a:lnTo>
                                <a:lnTo>
                                  <a:pt x="223141" y="930065"/>
                                </a:lnTo>
                                <a:lnTo>
                                  <a:pt x="268192" y="893075"/>
                                </a:lnTo>
                                <a:lnTo>
                                  <a:pt x="308681" y="857274"/>
                                </a:lnTo>
                                <a:lnTo>
                                  <a:pt x="347040" y="821249"/>
                                </a:lnTo>
                                <a:lnTo>
                                  <a:pt x="383731" y="783392"/>
                                </a:lnTo>
                                <a:lnTo>
                                  <a:pt x="436233" y="722254"/>
                                </a:lnTo>
                                <a:lnTo>
                                  <a:pt x="463180" y="692306"/>
                                </a:lnTo>
                                <a:lnTo>
                                  <a:pt x="627624" y="513342"/>
                                </a:lnTo>
                                <a:lnTo>
                                  <a:pt x="672230" y="464274"/>
                                </a:lnTo>
                                <a:lnTo>
                                  <a:pt x="713965" y="417661"/>
                                </a:lnTo>
                                <a:lnTo>
                                  <a:pt x="750697" y="375598"/>
                                </a:lnTo>
                                <a:lnTo>
                                  <a:pt x="780291" y="340177"/>
                                </a:lnTo>
                                <a:lnTo>
                                  <a:pt x="809529" y="297635"/>
                                </a:lnTo>
                                <a:lnTo>
                                  <a:pt x="812310" y="288188"/>
                                </a:lnTo>
                                <a:lnTo>
                                  <a:pt x="811040" y="286272"/>
                                </a:lnTo>
                                <a:lnTo>
                                  <a:pt x="807777" y="279398"/>
                                </a:lnTo>
                                <a:lnTo>
                                  <a:pt x="783501" y="250537"/>
                                </a:lnTo>
                                <a:lnTo>
                                  <a:pt x="743884" y="228674"/>
                                </a:lnTo>
                                <a:lnTo>
                                  <a:pt x="700251" y="212108"/>
                                </a:lnTo>
                                <a:lnTo>
                                  <a:pt x="663924" y="199134"/>
                                </a:lnTo>
                                <a:lnTo>
                                  <a:pt x="625941" y="183700"/>
                                </a:lnTo>
                                <a:lnTo>
                                  <a:pt x="590006" y="169529"/>
                                </a:lnTo>
                                <a:lnTo>
                                  <a:pt x="553810" y="156299"/>
                                </a:lnTo>
                                <a:lnTo>
                                  <a:pt x="515042" y="143686"/>
                                </a:lnTo>
                                <a:lnTo>
                                  <a:pt x="212159" y="47979"/>
                                </a:lnTo>
                                <a:lnTo>
                                  <a:pt x="178081" y="36325"/>
                                </a:lnTo>
                                <a:lnTo>
                                  <a:pt x="141989" y="22862"/>
                                </a:lnTo>
                                <a:lnTo>
                                  <a:pt x="105970" y="10429"/>
                                </a:lnTo>
                                <a:lnTo>
                                  <a:pt x="72111" y="1862"/>
                                </a:lnTo>
                                <a:lnTo>
                                  <a:pt x="424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AE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202345" y="688420"/>
                            <a:ext cx="1085215" cy="453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215" h="453390">
                                <a:moveTo>
                                  <a:pt x="23190" y="0"/>
                                </a:moveTo>
                                <a:lnTo>
                                  <a:pt x="0" y="390042"/>
                                </a:lnTo>
                                <a:lnTo>
                                  <a:pt x="1061999" y="453212"/>
                                </a:lnTo>
                                <a:lnTo>
                                  <a:pt x="1085202" y="63169"/>
                                </a:lnTo>
                                <a:lnTo>
                                  <a:pt x="231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7B"/>
                          </a:solidFill>
                        </wps:spPr>
                        <wps:txbx>
                          <w:txbxContent>
                            <w:p w14:paraId="4211602F" w14:textId="355D42B7" w:rsidR="00347353" w:rsidRPr="0007173B" w:rsidRDefault="00347353" w:rsidP="0007173B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918857" y="3128337"/>
                            <a:ext cx="55244" cy="98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98425">
                                <a:moveTo>
                                  <a:pt x="38608" y="14084"/>
                                </a:moveTo>
                                <a:lnTo>
                                  <a:pt x="23825" y="14084"/>
                                </a:lnTo>
                                <a:lnTo>
                                  <a:pt x="19304" y="0"/>
                                </a:lnTo>
                                <a:lnTo>
                                  <a:pt x="14770" y="14135"/>
                                </a:lnTo>
                                <a:lnTo>
                                  <a:pt x="0" y="14084"/>
                                </a:lnTo>
                                <a:lnTo>
                                  <a:pt x="11988" y="22694"/>
                                </a:lnTo>
                                <a:lnTo>
                                  <a:pt x="7505" y="36626"/>
                                </a:lnTo>
                                <a:lnTo>
                                  <a:pt x="19304" y="28016"/>
                                </a:lnTo>
                                <a:lnTo>
                                  <a:pt x="31089" y="36626"/>
                                </a:lnTo>
                                <a:lnTo>
                                  <a:pt x="26619" y="22694"/>
                                </a:lnTo>
                                <a:lnTo>
                                  <a:pt x="38608" y="14084"/>
                                </a:lnTo>
                                <a:close/>
                              </a:path>
                              <a:path w="55244" h="98425">
                                <a:moveTo>
                                  <a:pt x="54978" y="75298"/>
                                </a:moveTo>
                                <a:lnTo>
                                  <a:pt x="40195" y="75298"/>
                                </a:lnTo>
                                <a:lnTo>
                                  <a:pt x="35674" y="61163"/>
                                </a:lnTo>
                                <a:lnTo>
                                  <a:pt x="31191" y="75298"/>
                                </a:lnTo>
                                <a:lnTo>
                                  <a:pt x="16408" y="75298"/>
                                </a:lnTo>
                                <a:lnTo>
                                  <a:pt x="28409" y="83908"/>
                                </a:lnTo>
                                <a:lnTo>
                                  <a:pt x="23876" y="97840"/>
                                </a:lnTo>
                                <a:lnTo>
                                  <a:pt x="35674" y="89179"/>
                                </a:lnTo>
                                <a:lnTo>
                                  <a:pt x="47510" y="97840"/>
                                </a:lnTo>
                                <a:lnTo>
                                  <a:pt x="42989" y="83908"/>
                                </a:lnTo>
                                <a:lnTo>
                                  <a:pt x="54978" y="75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5278" y="3022543"/>
                            <a:ext cx="83240" cy="814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769620" y="2951376"/>
                            <a:ext cx="581660" cy="393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660" h="393700">
                                <a:moveTo>
                                  <a:pt x="187845" y="191046"/>
                                </a:moveTo>
                                <a:lnTo>
                                  <a:pt x="173062" y="191046"/>
                                </a:lnTo>
                                <a:lnTo>
                                  <a:pt x="168541" y="176961"/>
                                </a:lnTo>
                                <a:lnTo>
                                  <a:pt x="164007" y="191096"/>
                                </a:lnTo>
                                <a:lnTo>
                                  <a:pt x="149225" y="191046"/>
                                </a:lnTo>
                                <a:lnTo>
                                  <a:pt x="161213" y="199656"/>
                                </a:lnTo>
                                <a:lnTo>
                                  <a:pt x="156730" y="213588"/>
                                </a:lnTo>
                                <a:lnTo>
                                  <a:pt x="168529" y="204990"/>
                                </a:lnTo>
                                <a:lnTo>
                                  <a:pt x="180327" y="213588"/>
                                </a:lnTo>
                                <a:lnTo>
                                  <a:pt x="175856" y="199656"/>
                                </a:lnTo>
                                <a:lnTo>
                                  <a:pt x="187845" y="191046"/>
                                </a:lnTo>
                                <a:close/>
                              </a:path>
                              <a:path w="581660" h="393700">
                                <a:moveTo>
                                  <a:pt x="204216" y="252260"/>
                                </a:moveTo>
                                <a:lnTo>
                                  <a:pt x="189433" y="252247"/>
                                </a:lnTo>
                                <a:lnTo>
                                  <a:pt x="187972" y="247726"/>
                                </a:lnTo>
                                <a:lnTo>
                                  <a:pt x="184912" y="238125"/>
                                </a:lnTo>
                                <a:lnTo>
                                  <a:pt x="180416" y="252247"/>
                                </a:lnTo>
                                <a:lnTo>
                                  <a:pt x="165646" y="252247"/>
                                </a:lnTo>
                                <a:lnTo>
                                  <a:pt x="177622" y="260870"/>
                                </a:lnTo>
                                <a:lnTo>
                                  <a:pt x="173101" y="274789"/>
                                </a:lnTo>
                                <a:lnTo>
                                  <a:pt x="184912" y="266141"/>
                                </a:lnTo>
                                <a:lnTo>
                                  <a:pt x="196748" y="274802"/>
                                </a:lnTo>
                                <a:lnTo>
                                  <a:pt x="192227" y="260870"/>
                                </a:lnTo>
                                <a:lnTo>
                                  <a:pt x="204216" y="252260"/>
                                </a:lnTo>
                                <a:close/>
                              </a:path>
                              <a:path w="581660" h="393700">
                                <a:moveTo>
                                  <a:pt x="204216" y="130098"/>
                                </a:moveTo>
                                <a:lnTo>
                                  <a:pt x="189433" y="130086"/>
                                </a:lnTo>
                                <a:lnTo>
                                  <a:pt x="187972" y="125564"/>
                                </a:lnTo>
                                <a:lnTo>
                                  <a:pt x="184912" y="115963"/>
                                </a:lnTo>
                                <a:lnTo>
                                  <a:pt x="180416" y="130086"/>
                                </a:lnTo>
                                <a:lnTo>
                                  <a:pt x="165646" y="130086"/>
                                </a:lnTo>
                                <a:lnTo>
                                  <a:pt x="177622" y="138709"/>
                                </a:lnTo>
                                <a:lnTo>
                                  <a:pt x="173101" y="152628"/>
                                </a:lnTo>
                                <a:lnTo>
                                  <a:pt x="184912" y="144030"/>
                                </a:lnTo>
                                <a:lnTo>
                                  <a:pt x="196748" y="152641"/>
                                </a:lnTo>
                                <a:lnTo>
                                  <a:pt x="193675" y="143230"/>
                                </a:lnTo>
                                <a:lnTo>
                                  <a:pt x="192214" y="138709"/>
                                </a:lnTo>
                                <a:lnTo>
                                  <a:pt x="204216" y="130098"/>
                                </a:lnTo>
                                <a:close/>
                              </a:path>
                              <a:path w="581660" h="393700">
                                <a:moveTo>
                                  <a:pt x="248894" y="85305"/>
                                </a:moveTo>
                                <a:lnTo>
                                  <a:pt x="234124" y="85305"/>
                                </a:lnTo>
                                <a:lnTo>
                                  <a:pt x="229590" y="71170"/>
                                </a:lnTo>
                                <a:lnTo>
                                  <a:pt x="225107" y="85305"/>
                                </a:lnTo>
                                <a:lnTo>
                                  <a:pt x="210337" y="85305"/>
                                </a:lnTo>
                                <a:lnTo>
                                  <a:pt x="222275" y="93916"/>
                                </a:lnTo>
                                <a:lnTo>
                                  <a:pt x="217792" y="107848"/>
                                </a:lnTo>
                                <a:lnTo>
                                  <a:pt x="229590" y="99237"/>
                                </a:lnTo>
                                <a:lnTo>
                                  <a:pt x="241388" y="107848"/>
                                </a:lnTo>
                                <a:lnTo>
                                  <a:pt x="236905" y="93916"/>
                                </a:lnTo>
                                <a:lnTo>
                                  <a:pt x="248894" y="85305"/>
                                </a:lnTo>
                                <a:close/>
                              </a:path>
                              <a:path w="581660" h="393700">
                                <a:moveTo>
                                  <a:pt x="248996" y="296989"/>
                                </a:moveTo>
                                <a:lnTo>
                                  <a:pt x="234226" y="296989"/>
                                </a:lnTo>
                                <a:lnTo>
                                  <a:pt x="229692" y="282905"/>
                                </a:lnTo>
                                <a:lnTo>
                                  <a:pt x="225158" y="297040"/>
                                </a:lnTo>
                                <a:lnTo>
                                  <a:pt x="210439" y="296989"/>
                                </a:lnTo>
                                <a:lnTo>
                                  <a:pt x="222377" y="305650"/>
                                </a:lnTo>
                                <a:lnTo>
                                  <a:pt x="217893" y="319582"/>
                                </a:lnTo>
                                <a:lnTo>
                                  <a:pt x="229692" y="310921"/>
                                </a:lnTo>
                                <a:lnTo>
                                  <a:pt x="241465" y="319582"/>
                                </a:lnTo>
                                <a:lnTo>
                                  <a:pt x="237007" y="305650"/>
                                </a:lnTo>
                                <a:lnTo>
                                  <a:pt x="248996" y="296989"/>
                                </a:lnTo>
                                <a:close/>
                              </a:path>
                              <a:path w="581660" h="393700">
                                <a:moveTo>
                                  <a:pt x="310007" y="313258"/>
                                </a:moveTo>
                                <a:lnTo>
                                  <a:pt x="295224" y="313258"/>
                                </a:lnTo>
                                <a:lnTo>
                                  <a:pt x="292950" y="306197"/>
                                </a:lnTo>
                                <a:lnTo>
                                  <a:pt x="290703" y="299123"/>
                                </a:lnTo>
                                <a:lnTo>
                                  <a:pt x="286156" y="313258"/>
                                </a:lnTo>
                                <a:lnTo>
                                  <a:pt x="271386" y="313258"/>
                                </a:lnTo>
                                <a:lnTo>
                                  <a:pt x="283375" y="321868"/>
                                </a:lnTo>
                                <a:lnTo>
                                  <a:pt x="278892" y="335800"/>
                                </a:lnTo>
                                <a:lnTo>
                                  <a:pt x="290690" y="327152"/>
                                </a:lnTo>
                                <a:lnTo>
                                  <a:pt x="302463" y="335800"/>
                                </a:lnTo>
                                <a:lnTo>
                                  <a:pt x="299491" y="326517"/>
                                </a:lnTo>
                                <a:lnTo>
                                  <a:pt x="298018" y="321868"/>
                                </a:lnTo>
                                <a:lnTo>
                                  <a:pt x="310007" y="313258"/>
                                </a:lnTo>
                                <a:close/>
                              </a:path>
                              <a:path w="581660" h="393700">
                                <a:moveTo>
                                  <a:pt x="310007" y="68884"/>
                                </a:moveTo>
                                <a:lnTo>
                                  <a:pt x="295224" y="68884"/>
                                </a:lnTo>
                                <a:lnTo>
                                  <a:pt x="292950" y="61849"/>
                                </a:lnTo>
                                <a:lnTo>
                                  <a:pt x="290703" y="54800"/>
                                </a:lnTo>
                                <a:lnTo>
                                  <a:pt x="286156" y="68884"/>
                                </a:lnTo>
                                <a:lnTo>
                                  <a:pt x="271386" y="68884"/>
                                </a:lnTo>
                                <a:lnTo>
                                  <a:pt x="283375" y="77495"/>
                                </a:lnTo>
                                <a:lnTo>
                                  <a:pt x="278892" y="91427"/>
                                </a:lnTo>
                                <a:lnTo>
                                  <a:pt x="290690" y="82829"/>
                                </a:lnTo>
                                <a:lnTo>
                                  <a:pt x="302463" y="91427"/>
                                </a:lnTo>
                                <a:lnTo>
                                  <a:pt x="298005" y="77495"/>
                                </a:lnTo>
                                <a:lnTo>
                                  <a:pt x="310007" y="68884"/>
                                </a:lnTo>
                                <a:close/>
                              </a:path>
                              <a:path w="581660" h="393700">
                                <a:moveTo>
                                  <a:pt x="370954" y="296989"/>
                                </a:moveTo>
                                <a:lnTo>
                                  <a:pt x="356184" y="296989"/>
                                </a:lnTo>
                                <a:lnTo>
                                  <a:pt x="351701" y="282905"/>
                                </a:lnTo>
                                <a:lnTo>
                                  <a:pt x="347167" y="297040"/>
                                </a:lnTo>
                                <a:lnTo>
                                  <a:pt x="332409" y="297014"/>
                                </a:lnTo>
                                <a:lnTo>
                                  <a:pt x="344385" y="305650"/>
                                </a:lnTo>
                                <a:lnTo>
                                  <a:pt x="339902" y="319582"/>
                                </a:lnTo>
                                <a:lnTo>
                                  <a:pt x="351701" y="310921"/>
                                </a:lnTo>
                                <a:lnTo>
                                  <a:pt x="363474" y="319582"/>
                                </a:lnTo>
                                <a:lnTo>
                                  <a:pt x="359016" y="305650"/>
                                </a:lnTo>
                                <a:lnTo>
                                  <a:pt x="370954" y="296989"/>
                                </a:lnTo>
                                <a:close/>
                              </a:path>
                              <a:path w="581660" h="393700">
                                <a:moveTo>
                                  <a:pt x="371157" y="85305"/>
                                </a:moveTo>
                                <a:lnTo>
                                  <a:pt x="356387" y="85305"/>
                                </a:lnTo>
                                <a:lnTo>
                                  <a:pt x="351853" y="71170"/>
                                </a:lnTo>
                                <a:lnTo>
                                  <a:pt x="347319" y="85305"/>
                                </a:lnTo>
                                <a:lnTo>
                                  <a:pt x="332600" y="85305"/>
                                </a:lnTo>
                                <a:lnTo>
                                  <a:pt x="344525" y="93916"/>
                                </a:lnTo>
                                <a:lnTo>
                                  <a:pt x="340055" y="107848"/>
                                </a:lnTo>
                                <a:lnTo>
                                  <a:pt x="351891" y="99250"/>
                                </a:lnTo>
                                <a:lnTo>
                                  <a:pt x="363626" y="107848"/>
                                </a:lnTo>
                                <a:lnTo>
                                  <a:pt x="359168" y="93916"/>
                                </a:lnTo>
                                <a:lnTo>
                                  <a:pt x="371157" y="85305"/>
                                </a:lnTo>
                                <a:close/>
                              </a:path>
                              <a:path w="581660" h="393700">
                                <a:moveTo>
                                  <a:pt x="408266" y="274802"/>
                                </a:moveTo>
                                <a:close/>
                              </a:path>
                              <a:path w="581660" h="393700">
                                <a:moveTo>
                                  <a:pt x="415734" y="252247"/>
                                </a:moveTo>
                                <a:lnTo>
                                  <a:pt x="400964" y="252247"/>
                                </a:lnTo>
                                <a:lnTo>
                                  <a:pt x="396430" y="238125"/>
                                </a:lnTo>
                                <a:lnTo>
                                  <a:pt x="391896" y="252247"/>
                                </a:lnTo>
                                <a:lnTo>
                                  <a:pt x="377177" y="252247"/>
                                </a:lnTo>
                                <a:lnTo>
                                  <a:pt x="389153" y="260870"/>
                                </a:lnTo>
                                <a:lnTo>
                                  <a:pt x="384632" y="274789"/>
                                </a:lnTo>
                                <a:lnTo>
                                  <a:pt x="396430" y="266141"/>
                                </a:lnTo>
                                <a:lnTo>
                                  <a:pt x="408241" y="274789"/>
                                </a:lnTo>
                                <a:lnTo>
                                  <a:pt x="403745" y="260870"/>
                                </a:lnTo>
                                <a:lnTo>
                                  <a:pt x="415734" y="252260"/>
                                </a:lnTo>
                                <a:close/>
                              </a:path>
                              <a:path w="581660" h="393700">
                                <a:moveTo>
                                  <a:pt x="415734" y="129895"/>
                                </a:moveTo>
                                <a:lnTo>
                                  <a:pt x="400964" y="129895"/>
                                </a:lnTo>
                                <a:lnTo>
                                  <a:pt x="396430" y="115811"/>
                                </a:lnTo>
                                <a:lnTo>
                                  <a:pt x="391896" y="129946"/>
                                </a:lnTo>
                                <a:lnTo>
                                  <a:pt x="377177" y="129895"/>
                                </a:lnTo>
                                <a:lnTo>
                                  <a:pt x="389166" y="138506"/>
                                </a:lnTo>
                                <a:lnTo>
                                  <a:pt x="384632" y="152438"/>
                                </a:lnTo>
                                <a:lnTo>
                                  <a:pt x="396430" y="143827"/>
                                </a:lnTo>
                                <a:lnTo>
                                  <a:pt x="408266" y="152438"/>
                                </a:lnTo>
                                <a:lnTo>
                                  <a:pt x="403745" y="138506"/>
                                </a:lnTo>
                                <a:lnTo>
                                  <a:pt x="415734" y="129895"/>
                                </a:lnTo>
                                <a:close/>
                              </a:path>
                              <a:path w="581660" h="393700">
                                <a:moveTo>
                                  <a:pt x="431965" y="190893"/>
                                </a:moveTo>
                                <a:lnTo>
                                  <a:pt x="417195" y="190893"/>
                                </a:lnTo>
                                <a:lnTo>
                                  <a:pt x="412661" y="176771"/>
                                </a:lnTo>
                                <a:lnTo>
                                  <a:pt x="408127" y="190893"/>
                                </a:lnTo>
                                <a:lnTo>
                                  <a:pt x="393407" y="190893"/>
                                </a:lnTo>
                                <a:lnTo>
                                  <a:pt x="405333" y="199517"/>
                                </a:lnTo>
                                <a:lnTo>
                                  <a:pt x="400862" y="213436"/>
                                </a:lnTo>
                                <a:lnTo>
                                  <a:pt x="412661" y="204838"/>
                                </a:lnTo>
                                <a:lnTo>
                                  <a:pt x="424446" y="213448"/>
                                </a:lnTo>
                                <a:lnTo>
                                  <a:pt x="419976" y="199517"/>
                                </a:lnTo>
                                <a:lnTo>
                                  <a:pt x="431965" y="190906"/>
                                </a:lnTo>
                                <a:close/>
                              </a:path>
                              <a:path w="581660" h="393700">
                                <a:moveTo>
                                  <a:pt x="581583" y="10185"/>
                                </a:moveTo>
                                <a:lnTo>
                                  <a:pt x="570445" y="10172"/>
                                </a:lnTo>
                                <a:lnTo>
                                  <a:pt x="570445" y="383019"/>
                                </a:lnTo>
                                <a:lnTo>
                                  <a:pt x="581583" y="383019"/>
                                </a:lnTo>
                                <a:lnTo>
                                  <a:pt x="581583" y="10185"/>
                                </a:lnTo>
                                <a:close/>
                              </a:path>
                              <a:path w="581660" h="393700">
                                <a:moveTo>
                                  <a:pt x="581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60"/>
                                </a:lnTo>
                                <a:lnTo>
                                  <a:pt x="0" y="383540"/>
                                </a:lnTo>
                                <a:lnTo>
                                  <a:pt x="0" y="393700"/>
                                </a:lnTo>
                                <a:lnTo>
                                  <a:pt x="581583" y="393700"/>
                                </a:lnTo>
                                <a:lnTo>
                                  <a:pt x="581583" y="383540"/>
                                </a:lnTo>
                                <a:lnTo>
                                  <a:pt x="11201" y="383540"/>
                                </a:lnTo>
                                <a:lnTo>
                                  <a:pt x="11201" y="10160"/>
                                </a:lnTo>
                                <a:lnTo>
                                  <a:pt x="581583" y="10160"/>
                                </a:lnTo>
                                <a:lnTo>
                                  <a:pt x="581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6998" y="2991149"/>
                            <a:ext cx="1087422" cy="2904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66965C" id="Group 2" o:spid="_x0000_s1029" style="position:absolute;margin-left:-.1pt;margin-top:542.4pt;width:595.3pt;height:294.05pt;z-index:-251658238;mso-wrap-distance-left:0;mso-wrap-distance-right:0;mso-position-horizontal-relative:page;mso-position-vertical-relative:page;mso-width-relative:margin;mso-height-relative:margin" coordorigin="53,53" coordsize="75600,373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">
                <v:shape id="Graphic 3" o:spid="_x0000_s1030" style="position:absolute;left:53;top:53;width:17570;height:27388;visibility:visible;mso-wrap-style:square;v-text-anchor:top" coordsize="1757045,2738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" path="m,902484l990855,3973em,1146469l1244579,17879em,1413700l1510482,43989em,1680947l1751422,92751em,1942393l1757028,349113em,2209616l1411566,929603em,2471077l856703,1694217em,2738336l265203,2497848em,105815l108665,7277em,373342l408198,3187em,635006l700269,e" filled="f" strokecolor="white" strokeweight=".29703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31" type="#_x0000_t75" style="position:absolute;left:27217;top:3378;width:48436;height:340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">
                  <v:imagedata r:id="rId16" o:title=""/>
                </v:shape>
                <v:shape id="Graphic 5" o:spid="_x0000_s1032" style="position:absolute;left:19064;top:8927;width:8128;height:9437;visibility:visible;mso-wrap-style:square;v-text-anchor:top" coordsize="812800,943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" path="m42498,l19217,7678,4356,27734,,63006r8235,53324l113010,719237r4962,19045l122331,756855r10990,50673l135137,816710r2268,9115l141090,836928r21148,59656l177843,931923r17742,11126l223141,930065r45051,-36990l308681,857274r38359,-36025l383731,783392r52502,-61138l463180,692306,627624,513342r44606,-49068l713965,417661r36732,-42063l780291,340177r29238,-42542l812310,288188r-1270,-1916l807777,279398,783501,250537,743884,228674,700251,212108,663924,199134,625941,183700,590006,169529,553810,156299,515042,143686,212159,47979,178081,36325,141989,22862,105970,10429,72111,1862,42498,xe" fillcolor="#fdae82" stroked="f">
                  <v:path arrowok="t"/>
                </v:shape>
                <v:shape id="Graphic 6" o:spid="_x0000_s1033" style="position:absolute;left:12023;top:6884;width:10852;height:4534;visibility:visible;mso-wrap-style:square;v-text-anchor:top" coordsize="1085215,4533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" adj="-11796480,,5400" path="m23190,l,390042r1061999,63170l1085202,63169,23190,xe" fillcolor="#00007b" stroked="f">
                  <v:stroke joinstyle="miter"/>
                  <v:formulas/>
                  <v:path arrowok="t" o:connecttype="custom" textboxrect="0,0,1085215,453390"/>
                  <v:textbox inset="0,0,0,0">
                    <w:txbxContent>
                      <w:p w14:paraId="4211602F" w14:textId="355D42B7" w:rsidR="00347353" w:rsidRPr="0007173B" w:rsidRDefault="00347353" w:rsidP="0007173B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shape>
                <v:shape id="Graphic 7" o:spid="_x0000_s1034" style="position:absolute;left:9188;top:31283;width:553;height:984;visibility:visible;mso-wrap-style:square;v-text-anchor:top" coordsize="55244,98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" path="m38608,14084r-14783,l19304,,14770,14135,,14084r11988,8610l7505,36626,19304,28016r11785,8610l26619,22694,38608,14084xem54978,75298r-14783,l35674,61163,31191,75298r-14783,l28409,83908,23876,97840,35674,89179r11836,8661l42989,83908,54978,75298xe" stroked="f">
                  <v:path arrowok="t"/>
                </v:shape>
                <v:shape id="Image 8" o:spid="_x0000_s1035" type="#_x0000_t75" style="position:absolute;left:9352;top:30225;width:833;height:8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">
                  <v:imagedata r:id="rId17" o:title=""/>
                </v:shape>
                <v:shape id="Graphic 9" o:spid="_x0000_s1036" style="position:absolute;left:7696;top:29513;width:5816;height:3937;visibility:visible;mso-wrap-style:square;v-text-anchor:top" coordsize="581660,39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" path="m187845,191046r-14783,l168541,176961r-4534,14135l149225,191046r11988,8610l156730,213588r11799,-8598l180327,213588r-4471,-13932l187845,191046xem204216,252260r-14783,-13l187972,247726r-3060,-9601l180416,252247r-14770,l177622,260870r-4521,13919l184912,266141r11836,8661l192227,260870r11989,-8610xem204216,130098r-14783,-12l187972,125564r-3060,-9601l180416,130086r-14770,l177622,138709r-4521,13919l184912,144030r11836,8611l193675,143230r-1461,-4521l204216,130098xem248894,85305r-14770,l229590,71170r-4483,14135l210337,85305r11938,8611l217792,107848r11798,-8611l241388,107848,236905,93916r11989,-8611xem248996,296989r-14770,l229692,282905r-4534,14135l210439,296989r11938,8661l217893,319582r11799,-8661l241465,319582r-4458,-13932l248996,296989xem310007,313258r-14783,l292950,306197r-2247,-7074l286156,313258r-14770,l283375,321868r-4483,13932l290690,327152r11773,8648l299491,326517r-1473,-4649l310007,313258xem310007,68884r-14783,l292950,61849r-2247,-7049l286156,68884r-14770,l283375,77495r-4483,13932l290690,82829r11773,8598l298005,77495r12002,-8611xem370954,296989r-14770,l351701,282905r-4534,14135l332409,297014r11976,8636l339902,319582r11799,-8661l363474,319582r-4458,-13932l370954,296989xem371157,85305r-14770,l351853,71170r-4534,14135l332600,85305r11925,8611l340055,107848r11836,-8598l363626,107848,359168,93916r11989,-8611xem408266,274802xem415734,252247r-14770,l396430,238125r-4534,14122l377177,252247r11976,8623l384632,274789r11798,-8648l408241,274789r-4496,-13919l415734,252260r,-13xem415734,129895r-14770,l396430,115811r-4534,14135l377177,129895r11989,8611l384632,152438r11798,-8611l408266,152438r-4521,-13932l415734,129895xem431965,190893r-14770,l412661,176771r-4534,14122l393407,190893r11926,8624l400862,213436r11799,-8598l424446,213448r-4470,-13931l431965,190906r,-13xem581583,10185r-11138,-13l570445,383019r11138,l581583,10185xem581583,l,,,10160,,383540r,10160l581583,393700r,-10160l11201,383540r,-373380l581583,10160,581583,xe" stroked="f">
                  <v:path arrowok="t"/>
                </v:shape>
                <v:shape id="Image 10" o:spid="_x0000_s1037" type="#_x0000_t75" style="position:absolute;left:14369;top:29911;width:10875;height:29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">
                  <v:imagedata r:id="rId18" o:title=""/>
                </v:shape>
                <w10:wrap anchorx="page" anchory="page"/>
              </v:group>
            </w:pict>
          </mc:Fallback>
        </mc:AlternateContent>
      </w:r>
      <w:r w:rsidR="00965C8D" w:rsidRPr="001316EC">
        <w:rPr>
          <w:lang w:val="cs-CZ"/>
        </w:rPr>
        <w:br w:type="page"/>
      </w:r>
    </w:p>
    <w:p w14:paraId="643528AE" w14:textId="5E11F752" w:rsidR="00F52F0F" w:rsidRPr="001316EC" w:rsidRDefault="00965C8D" w:rsidP="001B2663">
      <w:pPr>
        <w:pStyle w:val="Nadpis1"/>
        <w:rPr>
          <w:lang w:val="cs-CZ"/>
        </w:rPr>
      </w:pPr>
      <w:r w:rsidRPr="001316EC">
        <w:rPr>
          <w:lang w:val="cs-CZ"/>
        </w:rPr>
        <w:lastRenderedPageBreak/>
        <w:t>Charakteristika předmětu</w:t>
      </w:r>
    </w:p>
    <w:p w14:paraId="21F8F88D" w14:textId="77777777" w:rsidR="002C231B" w:rsidRPr="001316EC" w:rsidRDefault="002C231B" w:rsidP="002C231B">
      <w:pPr>
        <w:rPr>
          <w:rFonts w:ascii="Arial" w:hAnsi="Arial" w:cs="Arial"/>
          <w:sz w:val="18"/>
          <w:szCs w:val="18"/>
          <w:lang w:val="cs-CZ"/>
        </w:rPr>
      </w:pPr>
    </w:p>
    <w:tbl>
      <w:tblPr>
        <w:tblStyle w:val="TableGrid"/>
        <w:tblW w:w="9401" w:type="dxa"/>
        <w:tblInd w:w="-188" w:type="dxa"/>
        <w:tblBorders>
          <w:top w:val="single" w:sz="4" w:space="0" w:color="AEC1FD" w:themeColor="text1" w:themeTint="66"/>
          <w:left w:val="single" w:sz="4" w:space="0" w:color="AEC1FD" w:themeColor="text1" w:themeTint="66"/>
          <w:bottom w:val="single" w:sz="4" w:space="0" w:color="AEC1FD" w:themeColor="text1" w:themeTint="66"/>
          <w:right w:val="single" w:sz="4" w:space="0" w:color="AEC1FD" w:themeColor="text1" w:themeTint="66"/>
          <w:insideH w:val="single" w:sz="4" w:space="0" w:color="AEC1FD" w:themeColor="text1" w:themeTint="66"/>
          <w:insideV w:val="single" w:sz="4" w:space="0" w:color="AEC1FD" w:themeColor="text1" w:themeTint="66"/>
        </w:tblBorders>
        <w:tblCellMar>
          <w:top w:w="95" w:type="dxa"/>
          <w:left w:w="113" w:type="dxa"/>
          <w:right w:w="76" w:type="dxa"/>
        </w:tblCellMar>
        <w:tblLook w:val="04A0" w:firstRow="1" w:lastRow="0" w:firstColumn="1" w:lastColumn="0" w:noHBand="0" w:noVBand="1"/>
      </w:tblPr>
      <w:tblGrid>
        <w:gridCol w:w="2891"/>
        <w:gridCol w:w="6510"/>
      </w:tblGrid>
      <w:tr w:rsidR="001316EC" w:rsidRPr="001316EC" w14:paraId="6BC992CC" w14:textId="77777777" w:rsidTr="4BF8BA3D">
        <w:trPr>
          <w:trHeight w:val="455"/>
        </w:trPr>
        <w:tc>
          <w:tcPr>
            <w:tcW w:w="2891" w:type="dxa"/>
            <w:vAlign w:val="center"/>
          </w:tcPr>
          <w:p w14:paraId="66669365" w14:textId="77777777" w:rsidR="001316EC" w:rsidRPr="001316EC" w:rsidRDefault="001316EC" w:rsidP="001316EC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Vyučovací předmět</w:t>
            </w:r>
          </w:p>
        </w:tc>
        <w:tc>
          <w:tcPr>
            <w:tcW w:w="6510" w:type="dxa"/>
            <w:vAlign w:val="center"/>
          </w:tcPr>
          <w:p w14:paraId="60C37406" w14:textId="6EFC3C5F" w:rsidR="001316EC" w:rsidRPr="001316EC" w:rsidRDefault="001316EC" w:rsidP="00E078DD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Člověk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příroda</w:t>
            </w:r>
          </w:p>
        </w:tc>
      </w:tr>
      <w:tr w:rsidR="001316EC" w:rsidRPr="001316EC" w14:paraId="4DCC9705" w14:textId="77777777" w:rsidTr="4BF8BA3D">
        <w:trPr>
          <w:trHeight w:val="258"/>
        </w:trPr>
        <w:tc>
          <w:tcPr>
            <w:tcW w:w="2891" w:type="dxa"/>
            <w:vAlign w:val="center"/>
          </w:tcPr>
          <w:p w14:paraId="2F118EFA" w14:textId="77777777" w:rsidR="001316EC" w:rsidRPr="001316EC" w:rsidRDefault="001316EC" w:rsidP="001316EC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Využité vzdělávací obory </w:t>
            </w:r>
          </w:p>
        </w:tc>
        <w:tc>
          <w:tcPr>
            <w:tcW w:w="6510" w:type="dxa"/>
            <w:vAlign w:val="center"/>
          </w:tcPr>
          <w:p w14:paraId="4E584673" w14:textId="03564B60" w:rsidR="001316EC" w:rsidRPr="001316EC" w:rsidRDefault="001316EC" w:rsidP="00E078DD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Člověk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příroda</w:t>
            </w:r>
          </w:p>
        </w:tc>
      </w:tr>
      <w:tr w:rsidR="001316EC" w:rsidRPr="001316EC" w14:paraId="1D5ABD18" w14:textId="77777777" w:rsidTr="4BF8BA3D">
        <w:trPr>
          <w:trHeight w:val="265"/>
        </w:trPr>
        <w:tc>
          <w:tcPr>
            <w:tcW w:w="2891" w:type="dxa"/>
            <w:vAlign w:val="center"/>
          </w:tcPr>
          <w:p w14:paraId="3CCA6EF6" w14:textId="77777777" w:rsidR="001316EC" w:rsidRPr="001316EC" w:rsidRDefault="001316EC" w:rsidP="001316EC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Průřezová témata (PT)</w:t>
            </w:r>
          </w:p>
        </w:tc>
        <w:tc>
          <w:tcPr>
            <w:tcW w:w="6510" w:type="dxa"/>
            <w:vAlign w:val="center"/>
          </w:tcPr>
          <w:p w14:paraId="7C25312D" w14:textId="63752A36" w:rsidR="001316EC" w:rsidRPr="001316EC" w:rsidRDefault="001316EC" w:rsidP="00E078DD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Péče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o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sebe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druhé</w:t>
            </w:r>
          </w:p>
          <w:p w14:paraId="39DC79CB" w14:textId="77777777" w:rsidR="001316EC" w:rsidRPr="001316EC" w:rsidRDefault="001316EC" w:rsidP="00E078DD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Společnost pro všechny</w:t>
            </w:r>
          </w:p>
          <w:p w14:paraId="565DC85C" w14:textId="6F3100E6" w:rsidR="001316EC" w:rsidRPr="001316EC" w:rsidRDefault="001316EC" w:rsidP="00E078DD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Udržitelné prostředí</w:t>
            </w:r>
          </w:p>
        </w:tc>
      </w:tr>
      <w:tr w:rsidR="001316EC" w:rsidRPr="001316EC" w14:paraId="4AD65F28" w14:textId="77777777" w:rsidTr="4BF8BA3D">
        <w:trPr>
          <w:trHeight w:val="1020"/>
        </w:trPr>
        <w:tc>
          <w:tcPr>
            <w:tcW w:w="2891" w:type="dxa"/>
          </w:tcPr>
          <w:p w14:paraId="3D14F379" w14:textId="77777777" w:rsidR="001316EC" w:rsidRPr="001316EC" w:rsidRDefault="001316EC" w:rsidP="001316EC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Klíčové kompetence (KK)</w:t>
            </w:r>
          </w:p>
        </w:tc>
        <w:tc>
          <w:tcPr>
            <w:tcW w:w="6510" w:type="dxa"/>
            <w:vAlign w:val="center"/>
          </w:tcPr>
          <w:p w14:paraId="349FB115" w14:textId="77777777" w:rsidR="001316EC" w:rsidRPr="001316EC" w:rsidRDefault="001316EC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— k učení</w:t>
            </w:r>
          </w:p>
          <w:p w14:paraId="6D5935C3" w14:textId="77777777" w:rsidR="001316EC" w:rsidRPr="001316EC" w:rsidRDefault="001316EC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— komunikační</w:t>
            </w:r>
          </w:p>
          <w:p w14:paraId="12707074" w14:textId="77777777" w:rsidR="001316EC" w:rsidRPr="001316EC" w:rsidRDefault="001316EC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— osobnostní a sociální</w:t>
            </w:r>
          </w:p>
          <w:p w14:paraId="7E96DA4B" w14:textId="42DF931E" w:rsidR="001316EC" w:rsidRPr="001316EC" w:rsidRDefault="001316EC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— k občanství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udržitelnosti</w:t>
            </w:r>
          </w:p>
          <w:p w14:paraId="7C416C5F" w14:textId="77777777" w:rsidR="001316EC" w:rsidRDefault="001316EC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— pracovní</w:t>
            </w:r>
          </w:p>
          <w:p w14:paraId="177D9A2D" w14:textId="2DFE34B8" w:rsidR="00850C44" w:rsidRPr="00850C44" w:rsidRDefault="00850C44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—</w:t>
            </w:r>
            <w: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k</w:t>
            </w:r>
            <w:r w:rsidRPr="00850C4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řešení problémů</w:t>
            </w:r>
          </w:p>
          <w:p w14:paraId="74E785E6" w14:textId="77777777" w:rsidR="001316EC" w:rsidRPr="001316EC" w:rsidRDefault="001316EC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— kulturní</w:t>
            </w:r>
          </w:p>
          <w:p w14:paraId="2FB5732E" w14:textId="7108BF77" w:rsidR="001316EC" w:rsidRPr="001316EC" w:rsidRDefault="001316EC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— digitální</w:t>
            </w:r>
          </w:p>
        </w:tc>
      </w:tr>
      <w:tr w:rsidR="001316EC" w:rsidRPr="001316EC" w14:paraId="14AC5762" w14:textId="77777777" w:rsidTr="4BF8BA3D">
        <w:trPr>
          <w:trHeight w:val="455"/>
        </w:trPr>
        <w:tc>
          <w:tcPr>
            <w:tcW w:w="2891" w:type="dxa"/>
            <w:vAlign w:val="center"/>
          </w:tcPr>
          <w:p w14:paraId="1D0D5335" w14:textId="77777777" w:rsidR="001316EC" w:rsidRPr="001316EC" w:rsidRDefault="001316EC" w:rsidP="001316EC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Základní gramotnosti (ZG)</w:t>
            </w:r>
          </w:p>
        </w:tc>
        <w:tc>
          <w:tcPr>
            <w:tcW w:w="6510" w:type="dxa"/>
            <w:vAlign w:val="center"/>
          </w:tcPr>
          <w:p w14:paraId="77A61C42" w14:textId="77777777" w:rsidR="001316EC" w:rsidRPr="001316EC" w:rsidRDefault="001316EC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Čtenářská a pisatelská</w:t>
            </w:r>
          </w:p>
          <w:p w14:paraId="17508A5D" w14:textId="0D520154" w:rsidR="001316EC" w:rsidRPr="001316EC" w:rsidRDefault="001316EC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Logicko-matematická</w:t>
            </w:r>
          </w:p>
        </w:tc>
      </w:tr>
      <w:tr w:rsidR="001316EC" w:rsidRPr="001316EC" w14:paraId="77DAD326" w14:textId="77777777" w:rsidTr="4BF8BA3D">
        <w:trPr>
          <w:trHeight w:val="1925"/>
        </w:trPr>
        <w:tc>
          <w:tcPr>
            <w:tcW w:w="2891" w:type="dxa"/>
          </w:tcPr>
          <w:p w14:paraId="32A1165B" w14:textId="7364288A" w:rsidR="001316EC" w:rsidRPr="001316EC" w:rsidRDefault="001316EC" w:rsidP="001316EC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 xml:space="preserve">Informace </w:t>
            </w:r>
            <w:r w:rsidR="006E0140"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o</w:t>
            </w:r>
            <w:r w:rsidR="006E0140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pojetí předmětu</w:t>
            </w:r>
          </w:p>
        </w:tc>
        <w:tc>
          <w:tcPr>
            <w:tcW w:w="6510" w:type="dxa"/>
          </w:tcPr>
          <w:p w14:paraId="4D692815" w14:textId="13D46C6F" w:rsidR="001316EC" w:rsidRPr="001316EC" w:rsidRDefault="001316EC" w:rsidP="001316EC">
            <w:pPr>
              <w:spacing w:after="56"/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Vyučovací předmět Člověk </w:t>
            </w:r>
            <w:r w:rsidR="006E0140"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příroda navazuje na vzdělávací obsah vzdělávací oblasti Člověk </w:t>
            </w:r>
            <w:r w:rsidR="006E0140"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jeho svět, která na 1. stupni poskytuje žákům základní poznatky </w:t>
            </w:r>
            <w:r w:rsidR="006E0140"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o</w:t>
            </w:r>
            <w:r w:rsidR="006E0140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přírodě </w:t>
            </w:r>
            <w:r w:rsidR="006E0140"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okolním prostředí. Na 2. stupni jsou tyto poznatky dále rozvíjeny, prohlubovány </w:t>
            </w:r>
            <w:r w:rsidR="006E0140"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systematizovány, přiměřeně možnostem a</w:t>
            </w:r>
            <w:r w:rsidR="004B5FB0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individuálním vzdělávacím potřebám žáků.</w:t>
            </w:r>
          </w:p>
          <w:p w14:paraId="56338B4A" w14:textId="7FDC224F" w:rsidR="001316EC" w:rsidRPr="001316EC" w:rsidRDefault="001316EC" w:rsidP="001316EC">
            <w:pPr>
              <w:spacing w:after="56"/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Výuka je vedena strukturovaně, přehledně </w:t>
            </w:r>
            <w:r w:rsidR="006E0140"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="006E0140"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důrazem na názornost, konkrétnost </w:t>
            </w:r>
            <w:r w:rsidR="006E0140"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pravidelné opakování. Žáci se seznamují </w:t>
            </w:r>
            <w:r w:rsidR="006E0140"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přírodou jako systémem, jehož jednotlivé složky jsou vzájemně propojené </w:t>
            </w:r>
            <w:r w:rsidR="006E0140"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ovlivňují se. Učivo je předkládáno srozumitelně, </w:t>
            </w:r>
            <w:r w:rsidR="006E0140"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logických souvislostech </w:t>
            </w:r>
            <w:r w:rsidR="006E0140"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="006E0140"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využitím vizuální podpory, praktických ukázek </w:t>
            </w:r>
            <w:r w:rsidR="006E0140"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vlastních zkušeností žáků.</w:t>
            </w:r>
          </w:p>
          <w:p w14:paraId="127371AC" w14:textId="1794C858" w:rsidR="001316EC" w:rsidRPr="001316EC" w:rsidRDefault="001316EC" w:rsidP="001316EC">
            <w:pPr>
              <w:spacing w:after="56"/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Důraz je kladen na porozumění světu kolem sebe </w:t>
            </w:r>
            <w:r w:rsidR="006E0140"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na propojení učiva s</w:t>
            </w:r>
            <w:r w:rsidR="004B5FB0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běžným životem žáka. Žáci získávají základní poznatky </w:t>
            </w:r>
            <w:r w:rsidR="006E0140"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o</w:t>
            </w:r>
            <w:r w:rsidR="006E0140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přírodních zákonitostech </w:t>
            </w:r>
            <w:r w:rsidR="006E0140"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učí se je uplatňovat </w:t>
            </w:r>
            <w:r w:rsidR="006E0140"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každodenních situacích. Seznamují se se závislostí člověka na přírodě </w:t>
            </w:r>
            <w:r w:rsidR="006E0140"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přírodních zdrojích </w:t>
            </w:r>
            <w:r w:rsidR="006E0140"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jsou vedeni </w:t>
            </w:r>
            <w:r w:rsidR="006E0140"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šetrnému </w:t>
            </w:r>
            <w:r w:rsidR="006E0140"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odpovědnému chování </w:t>
            </w:r>
            <w:r w:rsidR="006E0140"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životnímu prostředí.</w:t>
            </w:r>
          </w:p>
          <w:p w14:paraId="71DC9A84" w14:textId="30248DB9" w:rsidR="001316EC" w:rsidRPr="001316EC" w:rsidRDefault="001316EC" w:rsidP="001316EC">
            <w:pPr>
              <w:spacing w:after="56"/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</w:pPr>
            <w:r w:rsidRPr="4BF8BA3D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Cílem </w:t>
            </w:r>
            <w:r w:rsidR="54CFB00A" w:rsidRPr="4BF8BA3D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předmětu</w:t>
            </w:r>
            <w:r w:rsidRPr="4BF8BA3D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 je podporovat schopnost žáka vnímat jednoduché vztahy mezi činnostmi lidí, přírodou </w:t>
            </w:r>
            <w:r w:rsidR="006E0140" w:rsidRPr="4BF8BA3D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4BF8BA3D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životním prostředím. Výuka rozvíjí poznávací schopnosti žáků, podporuje porozumění příčinám </w:t>
            </w:r>
            <w:r w:rsidR="006E0140" w:rsidRPr="4BF8BA3D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4BF8BA3D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následkům, posiluje dovednosti pozorování </w:t>
            </w:r>
            <w:r w:rsidR="006E0140" w:rsidRPr="4BF8BA3D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4BF8BA3D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praktických činností </w:t>
            </w:r>
            <w:r w:rsidR="006E0140" w:rsidRPr="4BF8BA3D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4BF8BA3D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přispívá </w:t>
            </w:r>
            <w:r w:rsidR="006E0140" w:rsidRPr="4BF8BA3D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4BF8BA3D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rozvoji samostatnosti </w:t>
            </w:r>
            <w:r w:rsidR="006E0140" w:rsidRPr="4BF8BA3D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4BF8BA3D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orientace </w:t>
            </w:r>
            <w:r w:rsidR="006E0140" w:rsidRPr="4BF8BA3D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4BF8BA3D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běžném životě.</w:t>
            </w:r>
          </w:p>
          <w:p w14:paraId="24255538" w14:textId="463406A6" w:rsidR="001316EC" w:rsidRPr="001316EC" w:rsidRDefault="001316EC" w:rsidP="001316EC">
            <w:pPr>
              <w:spacing w:after="56"/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Vyučovací předmět zahrnuje základní poznatky </w:t>
            </w:r>
            <w:r w:rsidR="006E0140"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z</w:t>
            </w:r>
            <w:r w:rsidR="006E0140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fyziky, chemie, přírodopisu a</w:t>
            </w:r>
            <w:r w:rsidR="004B5FB0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zeměpisu </w:t>
            </w:r>
            <w:r w:rsidR="006E0140"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rozsahu přizpůsobeném vzdělávacím potřebám žáků. Charakter výuky umožňuje využívat smyslové vnímání, praktické činnosti, jednoduché pokusy </w:t>
            </w:r>
            <w:r w:rsidR="006E0140"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opakované procvičování. Žáci jsou vedeni </w:t>
            </w:r>
            <w:r w:rsidR="006E0140"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pochopení základních přírodních dějů na konkrétních </w:t>
            </w:r>
            <w:r w:rsidR="006E0140"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pro ně srozumitelných příkladech.</w:t>
            </w:r>
          </w:p>
        </w:tc>
      </w:tr>
      <w:tr w:rsidR="001316EC" w:rsidRPr="001316EC" w14:paraId="5E028B35" w14:textId="77777777" w:rsidTr="4BF8BA3D">
        <w:trPr>
          <w:trHeight w:val="400"/>
        </w:trPr>
        <w:tc>
          <w:tcPr>
            <w:tcW w:w="2891" w:type="dxa"/>
          </w:tcPr>
          <w:p w14:paraId="20E353B0" w14:textId="515283CD" w:rsidR="001316EC" w:rsidRPr="001316EC" w:rsidRDefault="001316EC" w:rsidP="001316EC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 xml:space="preserve">Informace </w:t>
            </w:r>
            <w:r w:rsidR="006E0140"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o</w:t>
            </w:r>
            <w:r w:rsidR="006E0140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obsahu předmětu</w:t>
            </w:r>
          </w:p>
        </w:tc>
        <w:tc>
          <w:tcPr>
            <w:tcW w:w="6510" w:type="dxa"/>
          </w:tcPr>
          <w:p w14:paraId="70981337" w14:textId="0DE43357" w:rsidR="001316EC" w:rsidRPr="001316EC" w:rsidRDefault="001316EC" w:rsidP="001316EC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Vzdělávací obsah vychází </w:t>
            </w:r>
            <w:r w:rsidR="006E0140"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z</w:t>
            </w:r>
            <w:r w:rsidR="006E0140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RVP ZŠS ze vzdělávacího oboru Člověk </w:t>
            </w:r>
            <w:r w:rsidR="006E0140"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příroda</w:t>
            </w:r>
            <w:r w:rsidR="001A6FC9" w:rsidRPr="001A6FC9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 </w:t>
            </w:r>
            <w:r w:rsidR="006E0140" w:rsidRPr="001A6FC9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="001A6FC9" w:rsidRPr="001A6FC9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Dílu I. Školní očekávané výsledky učení jsou vzhledem </w:t>
            </w:r>
            <w:r w:rsidR="006E0140" w:rsidRPr="001A6FC9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="001A6FC9" w:rsidRPr="001A6FC9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možnostem žaků formulované ve tvaru infinitivu, kterému předchází formulace: „Žák by měl“.</w:t>
            </w:r>
          </w:p>
        </w:tc>
      </w:tr>
      <w:tr w:rsidR="001316EC" w:rsidRPr="001316EC" w14:paraId="32324580" w14:textId="77777777" w:rsidTr="4BF8BA3D">
        <w:trPr>
          <w:trHeight w:val="617"/>
        </w:trPr>
        <w:tc>
          <w:tcPr>
            <w:tcW w:w="2891" w:type="dxa"/>
          </w:tcPr>
          <w:p w14:paraId="22A34A3F" w14:textId="77777777" w:rsidR="001316EC" w:rsidRPr="001316EC" w:rsidRDefault="001316EC" w:rsidP="001316EC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Časová dotace</w:t>
            </w:r>
          </w:p>
        </w:tc>
        <w:tc>
          <w:tcPr>
            <w:tcW w:w="6510" w:type="dxa"/>
          </w:tcPr>
          <w:p w14:paraId="71F1DEE4" w14:textId="7A7EB332" w:rsidR="001316EC" w:rsidRPr="001316EC" w:rsidRDefault="001316EC" w:rsidP="001316EC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2. stupeň: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2 + 2 + 3 + 3</w:t>
            </w:r>
          </w:p>
        </w:tc>
      </w:tr>
      <w:tr w:rsidR="001316EC" w:rsidRPr="001316EC" w14:paraId="4C541CED" w14:textId="77777777" w:rsidTr="4BF8BA3D">
        <w:trPr>
          <w:trHeight w:val="617"/>
        </w:trPr>
        <w:tc>
          <w:tcPr>
            <w:tcW w:w="2891" w:type="dxa"/>
          </w:tcPr>
          <w:p w14:paraId="4DA10E8D" w14:textId="77777777" w:rsidR="001316EC" w:rsidRPr="001316EC" w:rsidRDefault="001316EC" w:rsidP="001316EC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Organizace výuky předmětu</w:t>
            </w:r>
          </w:p>
        </w:tc>
        <w:tc>
          <w:tcPr>
            <w:tcW w:w="6510" w:type="dxa"/>
          </w:tcPr>
          <w:p w14:paraId="21A2BCCC" w14:textId="440A385E" w:rsidR="001316EC" w:rsidRPr="001316EC" w:rsidRDefault="001316EC" w:rsidP="001316EC">
            <w:pPr>
              <w:ind w:right="203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Výuka je zpravidla realizována </w:t>
            </w:r>
            <w:r w:rsidR="006E0140"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kmenové třídě, technické dílně </w:t>
            </w:r>
            <w:r w:rsidR="006E0140"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podle charakteru učiva také </w:t>
            </w:r>
            <w:r w:rsidR="006E0140"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terénu (na školní zahradě </w:t>
            </w:r>
            <w:r w:rsidR="006E0140"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="006E0140"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okolí školy). Probíhá ve výukových blocích </w:t>
            </w:r>
            <w:r w:rsidR="006E0140"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důrazem na pozorování, experimentování a</w:t>
            </w:r>
            <w:r w:rsidR="004B5FB0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praktické činnosti. </w:t>
            </w:r>
          </w:p>
        </w:tc>
      </w:tr>
      <w:tr w:rsidR="001316EC" w:rsidRPr="001316EC" w14:paraId="20B8AC06" w14:textId="77777777" w:rsidTr="4BF8BA3D">
        <w:trPr>
          <w:trHeight w:val="617"/>
        </w:trPr>
        <w:tc>
          <w:tcPr>
            <w:tcW w:w="2891" w:type="dxa"/>
          </w:tcPr>
          <w:p w14:paraId="51E6951A" w14:textId="77777777" w:rsidR="001316EC" w:rsidRPr="001316EC" w:rsidRDefault="001316EC" w:rsidP="001316EC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lastRenderedPageBreak/>
              <w:t>Podmínky pro výuku předmětu</w:t>
            </w:r>
          </w:p>
        </w:tc>
        <w:tc>
          <w:tcPr>
            <w:tcW w:w="6510" w:type="dxa"/>
          </w:tcPr>
          <w:p w14:paraId="3E69D559" w14:textId="35513659" w:rsidR="001316EC" w:rsidRPr="001316EC" w:rsidRDefault="001316EC" w:rsidP="001316EC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Podmínkou realizace vyučovacího předmětu Člověk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příroda je zajištění bezpečného, strukturovaného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podnětného vzdělávacího prostředí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důrazem na názornost. Výuka vyžaduje dostupnost základních přírodovědných pomůcek, zejména modelů, demonstračních souprav, jednoduchých měřicích přístrojů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přírodnin,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dále využívání vizuálních podpůrných materiálů, které usnadňují porozumění učivu.</w:t>
            </w:r>
          </w:p>
          <w:p w14:paraId="38601104" w14:textId="25C523F1" w:rsidR="001316EC" w:rsidRPr="001316EC" w:rsidRDefault="001316EC" w:rsidP="001316EC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Vhodné je rovněž využívání školní zahrady, případně okolí školy,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praktickému pozorování. Součástí materiálního vybavení je základní digitální technika (např. počítač, notebook, tablet, interaktivní displej), která slouží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podpoře názornosti, vizualizace učiva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upevňování získaných poznatků.</w:t>
            </w:r>
          </w:p>
        </w:tc>
      </w:tr>
    </w:tbl>
    <w:p w14:paraId="4721E9CA" w14:textId="73F26D04" w:rsidR="00C716F4" w:rsidRPr="001316EC" w:rsidRDefault="00C716F4" w:rsidP="001B2663">
      <w:pPr>
        <w:pStyle w:val="Nadpis1"/>
        <w:rPr>
          <w:lang w:val="cs-CZ"/>
        </w:rPr>
      </w:pPr>
    </w:p>
    <w:p w14:paraId="364D27CB" w14:textId="77777777" w:rsidR="00C716F4" w:rsidRPr="001316EC" w:rsidRDefault="00C716F4">
      <w:pPr>
        <w:spacing w:line="278" w:lineRule="auto"/>
        <w:rPr>
          <w:rFonts w:ascii="Times New Roman" w:eastAsia="Times New Roman" w:hAnsi="Times New Roman" w:cs="Times New Roman"/>
          <w:color w:val="3566FB"/>
          <w:sz w:val="32"/>
          <w:lang w:val="cs-CZ"/>
        </w:rPr>
      </w:pPr>
      <w:r w:rsidRPr="001316EC">
        <w:rPr>
          <w:lang w:val="cs-CZ"/>
        </w:rPr>
        <w:br w:type="page"/>
      </w:r>
    </w:p>
    <w:p w14:paraId="67AC1B7F" w14:textId="2E09C045" w:rsidR="00F52F0F" w:rsidRPr="001316EC" w:rsidRDefault="00965C8D" w:rsidP="00C716F4">
      <w:pPr>
        <w:pStyle w:val="Nadpis1"/>
        <w:ind w:left="0" w:firstLine="0"/>
        <w:rPr>
          <w:lang w:val="cs-CZ"/>
        </w:rPr>
      </w:pPr>
      <w:r w:rsidRPr="001316EC">
        <w:rPr>
          <w:lang w:val="cs-CZ"/>
        </w:rPr>
        <w:lastRenderedPageBreak/>
        <w:t>Vzdělávací strategie</w:t>
      </w:r>
    </w:p>
    <w:p w14:paraId="53F14D5F" w14:textId="77777777" w:rsidR="002C231B" w:rsidRPr="001316EC" w:rsidRDefault="002C231B" w:rsidP="002C231B">
      <w:pPr>
        <w:rPr>
          <w:rFonts w:ascii="Arial" w:hAnsi="Arial" w:cs="Arial"/>
          <w:sz w:val="18"/>
          <w:szCs w:val="18"/>
          <w:lang w:val="cs-CZ"/>
        </w:rPr>
      </w:pPr>
    </w:p>
    <w:tbl>
      <w:tblPr>
        <w:tblStyle w:val="TableGrid"/>
        <w:tblW w:w="9401" w:type="dxa"/>
        <w:tblInd w:w="-188" w:type="dxa"/>
        <w:tblBorders>
          <w:top w:val="single" w:sz="4" w:space="0" w:color="AEC1FD" w:themeColor="text1" w:themeTint="66"/>
          <w:left w:val="single" w:sz="4" w:space="0" w:color="AEC1FD" w:themeColor="text1" w:themeTint="66"/>
          <w:bottom w:val="single" w:sz="4" w:space="0" w:color="AEC1FD" w:themeColor="text1" w:themeTint="66"/>
          <w:right w:val="single" w:sz="4" w:space="0" w:color="AEC1FD" w:themeColor="text1" w:themeTint="66"/>
          <w:insideH w:val="single" w:sz="4" w:space="0" w:color="AEC1FD" w:themeColor="text1" w:themeTint="66"/>
          <w:insideV w:val="single" w:sz="4" w:space="0" w:color="AEC1FD" w:themeColor="text1" w:themeTint="66"/>
        </w:tblBorders>
        <w:tblCellMar>
          <w:top w:w="113" w:type="dxa"/>
          <w:left w:w="87" w:type="dxa"/>
          <w:right w:w="88" w:type="dxa"/>
        </w:tblCellMar>
        <w:tblLook w:val="04A0" w:firstRow="1" w:lastRow="0" w:firstColumn="1" w:lastColumn="0" w:noHBand="0" w:noVBand="1"/>
      </w:tblPr>
      <w:tblGrid>
        <w:gridCol w:w="680"/>
        <w:gridCol w:w="2211"/>
        <w:gridCol w:w="6510"/>
      </w:tblGrid>
      <w:tr w:rsidR="001316EC" w:rsidRPr="001316EC" w14:paraId="082D57B3" w14:textId="77777777" w:rsidTr="00E078DD">
        <w:trPr>
          <w:trHeight w:val="455"/>
        </w:trPr>
        <w:tc>
          <w:tcPr>
            <w:tcW w:w="2891" w:type="dxa"/>
            <w:gridSpan w:val="2"/>
            <w:vAlign w:val="center"/>
          </w:tcPr>
          <w:p w14:paraId="50A7D59D" w14:textId="77777777" w:rsidR="001316EC" w:rsidRPr="001316EC" w:rsidRDefault="001316EC" w:rsidP="001316EC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Vyučovací předmět</w:t>
            </w:r>
          </w:p>
        </w:tc>
        <w:tc>
          <w:tcPr>
            <w:tcW w:w="6510" w:type="dxa"/>
            <w:vAlign w:val="center"/>
          </w:tcPr>
          <w:p w14:paraId="51BAD940" w14:textId="2CAB935D" w:rsidR="001316EC" w:rsidRPr="001316EC" w:rsidRDefault="001316EC" w:rsidP="00E078DD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Člověk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příroda</w:t>
            </w:r>
          </w:p>
        </w:tc>
      </w:tr>
      <w:tr w:rsidR="001316EC" w:rsidRPr="001316EC" w14:paraId="3DD431B3" w14:textId="77777777" w:rsidTr="00E078DD">
        <w:trPr>
          <w:trHeight w:val="455"/>
        </w:trPr>
        <w:tc>
          <w:tcPr>
            <w:tcW w:w="2891" w:type="dxa"/>
            <w:gridSpan w:val="2"/>
            <w:vAlign w:val="center"/>
          </w:tcPr>
          <w:p w14:paraId="4E8A33A3" w14:textId="77777777" w:rsidR="001316EC" w:rsidRPr="001316EC" w:rsidRDefault="001316EC" w:rsidP="001316EC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Využité vzdělávací obory </w:t>
            </w:r>
          </w:p>
        </w:tc>
        <w:tc>
          <w:tcPr>
            <w:tcW w:w="6510" w:type="dxa"/>
            <w:vAlign w:val="center"/>
          </w:tcPr>
          <w:p w14:paraId="26EBC43D" w14:textId="09AF63D6" w:rsidR="001316EC" w:rsidRPr="001316EC" w:rsidRDefault="001316EC" w:rsidP="00E078DD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Člověk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příroda</w:t>
            </w:r>
          </w:p>
        </w:tc>
      </w:tr>
      <w:tr w:rsidR="001316EC" w:rsidRPr="001316EC" w14:paraId="7B30F4C9" w14:textId="77777777" w:rsidTr="00E078DD">
        <w:trPr>
          <w:trHeight w:val="455"/>
        </w:trPr>
        <w:tc>
          <w:tcPr>
            <w:tcW w:w="2891" w:type="dxa"/>
            <w:gridSpan w:val="2"/>
            <w:vAlign w:val="center"/>
          </w:tcPr>
          <w:p w14:paraId="10837C31" w14:textId="77777777" w:rsidR="001316EC" w:rsidRPr="001316EC" w:rsidRDefault="001316EC" w:rsidP="001316EC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Průřezová témata (PT)</w:t>
            </w:r>
          </w:p>
        </w:tc>
        <w:tc>
          <w:tcPr>
            <w:tcW w:w="6510" w:type="dxa"/>
            <w:vAlign w:val="center"/>
          </w:tcPr>
          <w:p w14:paraId="01612A76" w14:textId="614FFA97" w:rsidR="001316EC" w:rsidRPr="001316EC" w:rsidRDefault="001316EC" w:rsidP="00E078DD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Péče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o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sebe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druhé</w:t>
            </w:r>
          </w:p>
          <w:p w14:paraId="07A69E94" w14:textId="77777777" w:rsidR="001316EC" w:rsidRPr="001316EC" w:rsidRDefault="001316EC" w:rsidP="00E078DD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Společnost pro všechny</w:t>
            </w:r>
          </w:p>
          <w:p w14:paraId="1F402750" w14:textId="6A0B2B7A" w:rsidR="001316EC" w:rsidRPr="001316EC" w:rsidRDefault="001316EC" w:rsidP="00E078DD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Udržitelné prostředí</w:t>
            </w:r>
          </w:p>
        </w:tc>
      </w:tr>
      <w:tr w:rsidR="001316EC" w:rsidRPr="001316EC" w14:paraId="538618F5" w14:textId="77777777" w:rsidTr="00E078DD">
        <w:trPr>
          <w:trHeight w:val="885"/>
        </w:trPr>
        <w:tc>
          <w:tcPr>
            <w:tcW w:w="2891" w:type="dxa"/>
            <w:gridSpan w:val="2"/>
          </w:tcPr>
          <w:p w14:paraId="202BC339" w14:textId="77777777" w:rsidR="001316EC" w:rsidRPr="001316EC" w:rsidRDefault="001316EC" w:rsidP="001316EC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Klíčové kompetence (KK)</w:t>
            </w:r>
          </w:p>
        </w:tc>
        <w:tc>
          <w:tcPr>
            <w:tcW w:w="6510" w:type="dxa"/>
            <w:vAlign w:val="center"/>
          </w:tcPr>
          <w:p w14:paraId="1A45F71E" w14:textId="77777777" w:rsidR="00AC26FB" w:rsidRPr="001316EC" w:rsidRDefault="00AC26FB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— k učení</w:t>
            </w:r>
          </w:p>
          <w:p w14:paraId="092609E3" w14:textId="77777777" w:rsidR="00AC26FB" w:rsidRPr="001316EC" w:rsidRDefault="00AC26FB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— komunikační</w:t>
            </w:r>
          </w:p>
          <w:p w14:paraId="13560C57" w14:textId="77777777" w:rsidR="00AC26FB" w:rsidRPr="001316EC" w:rsidRDefault="00AC26FB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— osobnostní a sociální</w:t>
            </w:r>
          </w:p>
          <w:p w14:paraId="672430A5" w14:textId="7F9BFDA8" w:rsidR="00AC26FB" w:rsidRPr="001316EC" w:rsidRDefault="00AC26FB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— k občanství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udržitelnosti</w:t>
            </w:r>
          </w:p>
          <w:p w14:paraId="726B13A0" w14:textId="77777777" w:rsidR="00AC26FB" w:rsidRDefault="00AC26FB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— pracovní</w:t>
            </w:r>
          </w:p>
          <w:p w14:paraId="10DCD604" w14:textId="77777777" w:rsidR="00AC26FB" w:rsidRPr="00850C44" w:rsidRDefault="00AC26FB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—</w:t>
            </w:r>
            <w: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k</w:t>
            </w:r>
            <w:r w:rsidRPr="00850C4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řešení problémů</w:t>
            </w:r>
          </w:p>
          <w:p w14:paraId="030B18B8" w14:textId="77777777" w:rsidR="00AC26FB" w:rsidRPr="001316EC" w:rsidRDefault="00AC26FB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— kulturní</w:t>
            </w:r>
          </w:p>
          <w:p w14:paraId="272F1003" w14:textId="5BC00656" w:rsidR="001316EC" w:rsidRPr="001316EC" w:rsidRDefault="00AC26FB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— digitální</w:t>
            </w:r>
          </w:p>
        </w:tc>
      </w:tr>
      <w:tr w:rsidR="001316EC" w:rsidRPr="001316EC" w14:paraId="0FC32181" w14:textId="77777777" w:rsidTr="00E078DD">
        <w:trPr>
          <w:trHeight w:val="455"/>
        </w:trPr>
        <w:tc>
          <w:tcPr>
            <w:tcW w:w="2891" w:type="dxa"/>
            <w:gridSpan w:val="2"/>
            <w:vAlign w:val="center"/>
          </w:tcPr>
          <w:p w14:paraId="5A784EFC" w14:textId="77777777" w:rsidR="001316EC" w:rsidRPr="001316EC" w:rsidRDefault="001316EC" w:rsidP="001316EC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Základní gramotnosti (ZG)</w:t>
            </w:r>
          </w:p>
        </w:tc>
        <w:tc>
          <w:tcPr>
            <w:tcW w:w="6510" w:type="dxa"/>
            <w:vAlign w:val="center"/>
          </w:tcPr>
          <w:p w14:paraId="0D46FAEF" w14:textId="77777777" w:rsidR="001316EC" w:rsidRPr="001316EC" w:rsidRDefault="001316EC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Čtenářská a pisatelská</w:t>
            </w:r>
          </w:p>
          <w:p w14:paraId="547B0D89" w14:textId="1C91F54C" w:rsidR="001316EC" w:rsidRPr="001316EC" w:rsidRDefault="001316EC" w:rsidP="00E078DD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Logicko-matematická</w:t>
            </w:r>
          </w:p>
        </w:tc>
      </w:tr>
      <w:tr w:rsidR="00F52F0F" w:rsidRPr="001316EC" w14:paraId="485BAB4D" w14:textId="77777777" w:rsidTr="006D02F1">
        <w:trPr>
          <w:trHeight w:val="788"/>
        </w:trPr>
        <w:tc>
          <w:tcPr>
            <w:tcW w:w="9401" w:type="dxa"/>
            <w:gridSpan w:val="3"/>
            <w:vAlign w:val="center"/>
          </w:tcPr>
          <w:p w14:paraId="4BE91872" w14:textId="302694A4" w:rsidR="00F52F0F" w:rsidRPr="001316EC" w:rsidRDefault="00965C8D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eastAsia="Times New Roman" w:hAnsi="Arial" w:cs="Arial"/>
                <w:b/>
                <w:bCs/>
                <w:color w:val="1B377C"/>
                <w:sz w:val="18"/>
                <w:szCs w:val="18"/>
                <w:lang w:val="cs-CZ"/>
              </w:rPr>
              <w:t>Klíčové kompetence rozvíjíme zejména</w:t>
            </w:r>
            <w:r w:rsidR="00D3567B" w:rsidRPr="001316EC">
              <w:rPr>
                <w:rFonts w:ascii="Arial" w:eastAsia="Times New Roman" w:hAnsi="Arial" w:cs="Arial"/>
                <w:b/>
                <w:bCs/>
                <w:color w:val="1B377C"/>
                <w:sz w:val="18"/>
                <w:szCs w:val="18"/>
                <w:lang w:val="cs-CZ"/>
              </w:rPr>
              <w:t xml:space="preserve"> s </w:t>
            </w:r>
            <w:r w:rsidRPr="001316EC">
              <w:rPr>
                <w:rFonts w:ascii="Arial" w:eastAsia="Times New Roman" w:hAnsi="Arial" w:cs="Arial"/>
                <w:b/>
                <w:bCs/>
                <w:color w:val="1B377C"/>
                <w:sz w:val="18"/>
                <w:szCs w:val="18"/>
                <w:lang w:val="cs-CZ"/>
              </w:rPr>
              <w:t>využitím těchto vzdělávacích strategií:</w:t>
            </w:r>
          </w:p>
        </w:tc>
      </w:tr>
      <w:tr w:rsidR="001316EC" w:rsidRPr="001316EC" w14:paraId="5F22C5E0" w14:textId="77777777" w:rsidTr="006D02F1">
        <w:trPr>
          <w:trHeight w:val="1618"/>
        </w:trPr>
        <w:tc>
          <w:tcPr>
            <w:tcW w:w="680" w:type="dxa"/>
          </w:tcPr>
          <w:p w14:paraId="7FC7734C" w14:textId="77777777" w:rsidR="001316EC" w:rsidRPr="001316EC" w:rsidRDefault="001316EC" w:rsidP="001316EC">
            <w:pPr>
              <w:ind w:left="27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KKU</w:t>
            </w:r>
          </w:p>
        </w:tc>
        <w:tc>
          <w:tcPr>
            <w:tcW w:w="2211" w:type="dxa"/>
          </w:tcPr>
          <w:p w14:paraId="219F3202" w14:textId="553DBF2C" w:rsidR="001316EC" w:rsidRPr="001316EC" w:rsidRDefault="001316EC" w:rsidP="001316EC">
            <w:pPr>
              <w:ind w:left="27" w:right="370"/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Klíčová kompetence k učení</w:t>
            </w:r>
          </w:p>
        </w:tc>
        <w:tc>
          <w:tcPr>
            <w:tcW w:w="6510" w:type="dxa"/>
            <w:vAlign w:val="center"/>
          </w:tcPr>
          <w:p w14:paraId="551F99D0" w14:textId="59C54543" w:rsidR="001316EC" w:rsidRPr="001316EC" w:rsidRDefault="001316EC" w:rsidP="001316EC">
            <w:pPr>
              <w:spacing w:after="57" w:line="258" w:lineRule="auto"/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 xml:space="preserve">• Nastavujeme pravidelné učební rituály </w:t>
            </w:r>
            <w:r w:rsidR="006E0140" w:rsidRPr="001316EC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 xml:space="preserve">strukturovaný průběh hodin, které podporují orientaci žáků </w:t>
            </w:r>
            <w:r w:rsidR="006E0140" w:rsidRPr="001316EC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 xml:space="preserve">tématech zaměřených na přírodu </w:t>
            </w:r>
            <w:r w:rsidR="006E0140" w:rsidRPr="001316EC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přírodní jevy;</w:t>
            </w:r>
          </w:p>
          <w:p w14:paraId="385C9FF2" w14:textId="20A60131" w:rsidR="001316EC" w:rsidRPr="001316EC" w:rsidRDefault="001316EC" w:rsidP="001316EC">
            <w:pPr>
              <w:spacing w:after="57" w:line="258" w:lineRule="auto"/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 xml:space="preserve">• pracujeme </w:t>
            </w:r>
            <w:r w:rsidR="006E0140" w:rsidRPr="001316EC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 xml:space="preserve">reálnými přírodninami, modely, obrázky, schématy </w:t>
            </w:r>
            <w:r w:rsidR="006E0140" w:rsidRPr="001316EC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 xml:space="preserve">piktogramy, čímž podporujeme názornost, porozumění </w:t>
            </w:r>
            <w:r w:rsidR="006E0140" w:rsidRPr="001316EC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zapamatování učiva;</w:t>
            </w:r>
          </w:p>
          <w:p w14:paraId="5470E985" w14:textId="0386641A" w:rsidR="001316EC" w:rsidRPr="001316EC" w:rsidRDefault="001316EC" w:rsidP="001316EC">
            <w:pPr>
              <w:spacing w:after="57" w:line="258" w:lineRule="auto"/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 xml:space="preserve">• využíváme jednoduché pokusy, pozorování </w:t>
            </w:r>
            <w:r w:rsidR="006E0140" w:rsidRPr="001316EC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 xml:space="preserve">modelové situace, které propojují učivo </w:t>
            </w:r>
            <w:r w:rsidR="006E0140" w:rsidRPr="001316EC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každodenní zkušeností žáků;</w:t>
            </w:r>
          </w:p>
          <w:p w14:paraId="0ABB6EA8" w14:textId="08474257" w:rsidR="001316EC" w:rsidRPr="001316EC" w:rsidRDefault="001316EC" w:rsidP="001316EC">
            <w:pPr>
              <w:spacing w:after="57" w:line="258" w:lineRule="auto"/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• nové poznatky upevňujeme prostřednictvím opakování, praktických činností a</w:t>
            </w:r>
            <w:r w:rsidR="004B5FB0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úkolů rozdělených do menších, srozumitelných kroků;</w:t>
            </w:r>
          </w:p>
          <w:p w14:paraId="0C100F2C" w14:textId="59534160" w:rsidR="001316EC" w:rsidRPr="001316EC" w:rsidRDefault="001316EC" w:rsidP="001316EC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 xml:space="preserve">• vedeme žáky </w:t>
            </w:r>
            <w:r w:rsidR="006E0140" w:rsidRPr="001316EC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 xml:space="preserve">aktivnímu zapojení do poznávání přírody </w:t>
            </w:r>
            <w:r w:rsidR="006E0140" w:rsidRPr="001316EC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podporujeme jejich samostatnost při jednoduchých badatelských činnostech.</w:t>
            </w:r>
          </w:p>
        </w:tc>
      </w:tr>
      <w:tr w:rsidR="001316EC" w:rsidRPr="001316EC" w14:paraId="454BD123" w14:textId="77777777" w:rsidTr="006D02F1">
        <w:trPr>
          <w:trHeight w:val="2038"/>
        </w:trPr>
        <w:tc>
          <w:tcPr>
            <w:tcW w:w="680" w:type="dxa"/>
          </w:tcPr>
          <w:p w14:paraId="540E19BC" w14:textId="77777777" w:rsidR="001316EC" w:rsidRPr="001316EC" w:rsidRDefault="001316EC" w:rsidP="001316EC">
            <w:pPr>
              <w:ind w:left="27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KKK</w:t>
            </w:r>
          </w:p>
        </w:tc>
        <w:tc>
          <w:tcPr>
            <w:tcW w:w="2211" w:type="dxa"/>
          </w:tcPr>
          <w:p w14:paraId="3BFE28B3" w14:textId="77777777" w:rsidR="001316EC" w:rsidRPr="001316EC" w:rsidRDefault="001316EC" w:rsidP="001316EC">
            <w:pPr>
              <w:ind w:left="27"/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Klíčová kompetence komunikační</w:t>
            </w:r>
          </w:p>
        </w:tc>
        <w:tc>
          <w:tcPr>
            <w:tcW w:w="6510" w:type="dxa"/>
            <w:vAlign w:val="center"/>
          </w:tcPr>
          <w:p w14:paraId="130BE171" w14:textId="777F8164" w:rsidR="001316EC" w:rsidRPr="001316EC" w:rsidRDefault="001316EC" w:rsidP="001316EC">
            <w:pPr>
              <w:spacing w:after="57" w:line="258" w:lineRule="auto"/>
              <w:ind w:right="112"/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• Vytváříme bezpečné prostředí pro vyjadřování vlastních poznatků, postřehů </w:t>
            </w:r>
            <w:r w:rsidR="006E0140" w:rsidRPr="001316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otázek </w:t>
            </w:r>
            <w:r w:rsidR="006E0140" w:rsidRPr="001316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přírodním jevům;</w:t>
            </w:r>
          </w:p>
          <w:p w14:paraId="49D457BC" w14:textId="1F2DDA07" w:rsidR="001316EC" w:rsidRPr="001316EC" w:rsidRDefault="001316EC" w:rsidP="001316EC">
            <w:pPr>
              <w:spacing w:after="57" w:line="258" w:lineRule="auto"/>
              <w:ind w:right="112"/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• podporujeme používání jednoduchých </w:t>
            </w:r>
            <w:r w:rsidR="006E0140" w:rsidRPr="001316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srozumitelných pojmů souvisejících </w:t>
            </w:r>
            <w:r w:rsidR="006E0140" w:rsidRPr="001316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přírodou </w:t>
            </w:r>
            <w:r w:rsidR="006E0140" w:rsidRPr="001316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procvičujeme jejich správné užívání;</w:t>
            </w:r>
          </w:p>
          <w:p w14:paraId="72369D29" w14:textId="18F2D94F" w:rsidR="001316EC" w:rsidRPr="001316EC" w:rsidRDefault="001316EC" w:rsidP="001316EC">
            <w:pPr>
              <w:spacing w:after="57" w:line="258" w:lineRule="auto"/>
              <w:ind w:right="112"/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• využíváme obrázky, schémata, piktogramy </w:t>
            </w:r>
            <w:r w:rsidR="006E0140" w:rsidRPr="001316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komunikační či podpůrné komunikační systémy jako prostředek </w:t>
            </w:r>
            <w:r w:rsidR="006E0140" w:rsidRPr="001316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porozumění </w:t>
            </w:r>
            <w:r w:rsidR="006E0140" w:rsidRPr="001316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vyjadřování;</w:t>
            </w:r>
          </w:p>
          <w:p w14:paraId="3438343E" w14:textId="1CDB538E" w:rsidR="001316EC" w:rsidRPr="001316EC" w:rsidRDefault="001316EC" w:rsidP="001316EC">
            <w:pPr>
              <w:spacing w:after="57" w:line="258" w:lineRule="auto"/>
              <w:ind w:right="112"/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• vedeme žáky </w:t>
            </w:r>
            <w:r w:rsidR="006E0140" w:rsidRPr="001316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popisu pozorovaných jevů, pokusů </w:t>
            </w:r>
            <w:r w:rsidR="006E0140" w:rsidRPr="001316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změn </w:t>
            </w:r>
            <w:r w:rsidR="006E0140" w:rsidRPr="001316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přírodě pomocí krátkých vět, jednoduchých sdělení nebo alternativních způsobů komunikace;</w:t>
            </w:r>
          </w:p>
          <w:p w14:paraId="5E24CFFC" w14:textId="2FC8C11E" w:rsidR="001316EC" w:rsidRPr="001316EC" w:rsidRDefault="001316EC" w:rsidP="001316EC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• rozvíjíme schopnost naslouchat druhým </w:t>
            </w:r>
            <w:r w:rsidR="006E0140" w:rsidRPr="001316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reagovat přiměřeným způsobem při společných činnostech </w:t>
            </w:r>
            <w:r w:rsidR="006E0140" w:rsidRPr="001316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pozorováních.</w:t>
            </w:r>
          </w:p>
        </w:tc>
      </w:tr>
      <w:tr w:rsidR="001316EC" w:rsidRPr="001316EC" w14:paraId="5C59072F" w14:textId="77777777" w:rsidTr="00135B6B">
        <w:trPr>
          <w:trHeight w:val="444"/>
        </w:trPr>
        <w:tc>
          <w:tcPr>
            <w:tcW w:w="680" w:type="dxa"/>
          </w:tcPr>
          <w:p w14:paraId="08A2F659" w14:textId="77777777" w:rsidR="001316EC" w:rsidRPr="001316EC" w:rsidRDefault="001316EC" w:rsidP="001316EC">
            <w:pPr>
              <w:ind w:left="27"/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KOS</w:t>
            </w:r>
          </w:p>
        </w:tc>
        <w:tc>
          <w:tcPr>
            <w:tcW w:w="2211" w:type="dxa"/>
          </w:tcPr>
          <w:p w14:paraId="6ED16482" w14:textId="59EBC481" w:rsidR="001316EC" w:rsidRPr="001316EC" w:rsidRDefault="001316EC" w:rsidP="001316EC">
            <w:pPr>
              <w:ind w:left="27"/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Klíčová kompetence osobnostní a sociální</w:t>
            </w:r>
          </w:p>
        </w:tc>
        <w:tc>
          <w:tcPr>
            <w:tcW w:w="6510" w:type="dxa"/>
            <w:vAlign w:val="center"/>
          </w:tcPr>
          <w:p w14:paraId="669CC49B" w14:textId="767D88EF" w:rsidR="001316EC" w:rsidRPr="004B5FB0" w:rsidRDefault="001316EC" w:rsidP="004B5FB0">
            <w:pPr>
              <w:spacing w:after="57" w:line="258" w:lineRule="auto"/>
              <w:ind w:right="112"/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</w:pPr>
            <w:r w:rsidRPr="004B5FB0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• Podporujeme pozitivní vztah žáků </w:t>
            </w:r>
            <w:r w:rsidR="006E0140" w:rsidRPr="004B5FB0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4B5FB0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přírodě </w:t>
            </w:r>
            <w:r w:rsidR="006E0140" w:rsidRPr="004B5FB0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4B5FB0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vedeme je </w:t>
            </w:r>
            <w:r w:rsidR="006E0140" w:rsidRPr="004B5FB0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4B5FB0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odpovědnému a</w:t>
            </w:r>
            <w:r w:rsidR="004B5FB0" w:rsidRPr="004B5FB0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4B5FB0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šetrnému chování </w:t>
            </w:r>
            <w:r w:rsidR="006E0140" w:rsidRPr="004B5FB0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4B5FB0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životnímu prostředí;</w:t>
            </w:r>
          </w:p>
          <w:p w14:paraId="272F4C92" w14:textId="4127CA83" w:rsidR="001316EC" w:rsidRPr="004B5FB0" w:rsidRDefault="001316EC" w:rsidP="004B5FB0">
            <w:pPr>
              <w:spacing w:after="57" w:line="258" w:lineRule="auto"/>
              <w:ind w:right="112"/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</w:pPr>
            <w:r w:rsidRPr="004B5FB0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• rozvíjíme schopnost spolupráce při společných pokusech, pozorováních a</w:t>
            </w:r>
            <w:r w:rsidR="004B5FB0" w:rsidRPr="004B5FB0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4B5FB0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praktických činnostech;</w:t>
            </w:r>
          </w:p>
          <w:p w14:paraId="5C9943D8" w14:textId="57C56BBB" w:rsidR="001316EC" w:rsidRPr="004B5FB0" w:rsidRDefault="001316EC" w:rsidP="004B5FB0">
            <w:pPr>
              <w:spacing w:after="57" w:line="258" w:lineRule="auto"/>
              <w:ind w:right="112"/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</w:pPr>
            <w:r w:rsidRPr="004B5FB0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• vedeme žáky </w:t>
            </w:r>
            <w:r w:rsidR="006E0140" w:rsidRPr="004B5FB0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4B5FB0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respektování pravidel bezpečnosti při práci </w:t>
            </w:r>
            <w:r w:rsidR="006E0140" w:rsidRPr="004B5FB0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4B5FB0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přírodninami a</w:t>
            </w:r>
            <w:r w:rsidR="004B5FB0" w:rsidRPr="004B5FB0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4B5FB0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jednoduchými pomůckami;</w:t>
            </w:r>
          </w:p>
          <w:p w14:paraId="7ECCA841" w14:textId="64E80D2F" w:rsidR="001316EC" w:rsidRPr="004B5FB0" w:rsidRDefault="001316EC" w:rsidP="004B5FB0">
            <w:pPr>
              <w:spacing w:after="57" w:line="258" w:lineRule="auto"/>
              <w:ind w:right="112"/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</w:pPr>
            <w:r w:rsidRPr="004B5FB0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• posilujeme sebedůvěru žáků při objevování </w:t>
            </w:r>
            <w:r w:rsidR="006E0140" w:rsidRPr="004B5FB0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4B5FB0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poznávání přírodních jevů prostřednictvím přiměřených </w:t>
            </w:r>
            <w:r w:rsidR="006E0140" w:rsidRPr="004B5FB0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4B5FB0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zvládnutelných úkolů;</w:t>
            </w:r>
          </w:p>
          <w:p w14:paraId="4BE2F18A" w14:textId="713F9A4F" w:rsidR="001316EC" w:rsidRPr="001316EC" w:rsidRDefault="001316EC" w:rsidP="00135B6B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lastRenderedPageBreak/>
              <w:t xml:space="preserve">• učíme žáky přijímat pomoc dospělého nebo spolužáka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přiměřeně ji poskytovat druhým při společné práci.</w:t>
            </w:r>
          </w:p>
        </w:tc>
      </w:tr>
      <w:tr w:rsidR="001316EC" w:rsidRPr="001316EC" w14:paraId="6C034824" w14:textId="77777777" w:rsidTr="006D02F1">
        <w:trPr>
          <w:trHeight w:val="495"/>
        </w:trPr>
        <w:tc>
          <w:tcPr>
            <w:tcW w:w="680" w:type="dxa"/>
          </w:tcPr>
          <w:p w14:paraId="5E757DEC" w14:textId="77777777" w:rsidR="001316EC" w:rsidRPr="001316EC" w:rsidRDefault="001316EC" w:rsidP="001316EC">
            <w:pPr>
              <w:ind w:left="27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lastRenderedPageBreak/>
              <w:t>KOB</w:t>
            </w:r>
          </w:p>
        </w:tc>
        <w:tc>
          <w:tcPr>
            <w:tcW w:w="2211" w:type="dxa"/>
          </w:tcPr>
          <w:p w14:paraId="5C6CBD7F" w14:textId="63B22FFC" w:rsidR="001316EC" w:rsidRPr="001316EC" w:rsidRDefault="001316EC" w:rsidP="001316EC">
            <w:pPr>
              <w:ind w:left="27" w:right="31"/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Klíčová kompetence k občanství a udržitelnosti</w:t>
            </w:r>
          </w:p>
        </w:tc>
        <w:tc>
          <w:tcPr>
            <w:tcW w:w="6510" w:type="dxa"/>
            <w:vAlign w:val="center"/>
          </w:tcPr>
          <w:p w14:paraId="3C85F389" w14:textId="2D28FAD2" w:rsidR="001316EC" w:rsidRPr="001316EC" w:rsidRDefault="001316EC" w:rsidP="001316EC">
            <w:pPr>
              <w:spacing w:line="240" w:lineRule="auto"/>
              <w:ind w:right="113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Vedeme žáky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pochopení základních vztahů mezi člověkem, přírodou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životním prostředím;</w:t>
            </w:r>
          </w:p>
          <w:p w14:paraId="79DCA6F5" w14:textId="1A3F40D5" w:rsidR="001316EC" w:rsidRPr="001316EC" w:rsidRDefault="001316EC" w:rsidP="001316EC">
            <w:pPr>
              <w:spacing w:line="240" w:lineRule="auto"/>
              <w:ind w:right="113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učíme žáky šetrnému zacházení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přírodními zdroji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odpovědnému chování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běžných situacích (např. třídění odpadu, úspora vody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energie);</w:t>
            </w:r>
          </w:p>
          <w:p w14:paraId="20FDFD31" w14:textId="465A9D8E" w:rsidR="001316EC" w:rsidRPr="001316EC" w:rsidRDefault="001316EC" w:rsidP="001316EC">
            <w:pPr>
              <w:spacing w:line="240" w:lineRule="auto"/>
              <w:ind w:right="113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podporujeme vytváření pozitivního vztahu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místu, kde žijeme,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ochraně okolní přírody;</w:t>
            </w:r>
          </w:p>
          <w:p w14:paraId="4AE701C3" w14:textId="594D29D1" w:rsidR="001316EC" w:rsidRPr="001316EC" w:rsidRDefault="001316EC" w:rsidP="001316EC">
            <w:pPr>
              <w:spacing w:line="240" w:lineRule="auto"/>
              <w:ind w:right="113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vysvětlujeme jednoduché souvislosti mezi lidskou činností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změnami v</w:t>
            </w:r>
            <w:r w:rsidR="004B5FB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přírodě na konkrétních příkladech;</w:t>
            </w:r>
          </w:p>
          <w:p w14:paraId="37F924BD" w14:textId="00E67706" w:rsidR="001316EC" w:rsidRPr="001316EC" w:rsidRDefault="001316EC" w:rsidP="001316EC">
            <w:pPr>
              <w:spacing w:line="258" w:lineRule="auto"/>
              <w:ind w:right="11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vedeme žáky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dodržování pravidel bezpečného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ohleduplného chování v</w:t>
            </w:r>
            <w:r w:rsidR="004B5FB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přírodním prostředí.</w:t>
            </w:r>
          </w:p>
        </w:tc>
      </w:tr>
      <w:tr w:rsidR="001316EC" w:rsidRPr="001316EC" w14:paraId="1825B2FD" w14:textId="77777777" w:rsidTr="006D02F1">
        <w:trPr>
          <w:trHeight w:val="495"/>
        </w:trPr>
        <w:tc>
          <w:tcPr>
            <w:tcW w:w="680" w:type="dxa"/>
          </w:tcPr>
          <w:p w14:paraId="7756203E" w14:textId="77777777" w:rsidR="001316EC" w:rsidRPr="001316EC" w:rsidRDefault="001316EC" w:rsidP="001316EC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KPP</w:t>
            </w:r>
          </w:p>
        </w:tc>
        <w:tc>
          <w:tcPr>
            <w:tcW w:w="2211" w:type="dxa"/>
          </w:tcPr>
          <w:p w14:paraId="415E0B0A" w14:textId="728CCC95" w:rsidR="001316EC" w:rsidRPr="001316EC" w:rsidRDefault="001316EC" w:rsidP="001316EC">
            <w:pPr>
              <w:ind w:right="58"/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Klíčová kompetence pracovní</w:t>
            </w:r>
          </w:p>
        </w:tc>
        <w:tc>
          <w:tcPr>
            <w:tcW w:w="6510" w:type="dxa"/>
            <w:vAlign w:val="center"/>
          </w:tcPr>
          <w:p w14:paraId="37B4DD7C" w14:textId="534E58E6" w:rsidR="001316EC" w:rsidRPr="001316EC" w:rsidRDefault="001316EC" w:rsidP="001316EC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Vedeme žáky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dodržování stanovených pracovních postupů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bezpečnostních pravidel při praktických činnostech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jednoduchých pokusech;</w:t>
            </w:r>
          </w:p>
          <w:p w14:paraId="30A1BC15" w14:textId="1955D0FA" w:rsidR="001316EC" w:rsidRPr="001316EC" w:rsidRDefault="001316EC" w:rsidP="001316EC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učíme žáky správně, bezpečně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šetrně používat základní pomůcky, nástroje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materiály;</w:t>
            </w:r>
          </w:p>
          <w:p w14:paraId="47B949E5" w14:textId="6972FBAF" w:rsidR="001316EC" w:rsidRPr="001316EC" w:rsidRDefault="001316EC" w:rsidP="001316EC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rozvíjíme dovednost dokončit zadaný úkol podle strukturovaného postupu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využitím vizuálních instrukcí;</w:t>
            </w:r>
          </w:p>
          <w:p w14:paraId="2A54AEFC" w14:textId="45C07873" w:rsidR="001316EC" w:rsidRPr="001316EC" w:rsidRDefault="001316EC" w:rsidP="001316EC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posilujeme vytrvalost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schopnost soustředění při praktických činnostech přiměřených individuálním možnostem žáků;</w:t>
            </w:r>
          </w:p>
          <w:p w14:paraId="00B844C6" w14:textId="3410AF45" w:rsidR="001316EC" w:rsidRPr="001316EC" w:rsidRDefault="001316EC" w:rsidP="00135B6B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vedeme žáky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udržování pořádku na pracovním místě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odpovědnosti za svěřené pomůcky.</w:t>
            </w:r>
          </w:p>
        </w:tc>
      </w:tr>
      <w:tr w:rsidR="001316EC" w:rsidRPr="001316EC" w14:paraId="664D735F" w14:textId="77777777" w:rsidTr="006D02F1">
        <w:trPr>
          <w:trHeight w:val="495"/>
        </w:trPr>
        <w:tc>
          <w:tcPr>
            <w:tcW w:w="680" w:type="dxa"/>
          </w:tcPr>
          <w:p w14:paraId="03DF7C69" w14:textId="77777777" w:rsidR="001316EC" w:rsidRPr="001316EC" w:rsidRDefault="001316EC" w:rsidP="001316EC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KRP</w:t>
            </w:r>
          </w:p>
        </w:tc>
        <w:tc>
          <w:tcPr>
            <w:tcW w:w="2211" w:type="dxa"/>
          </w:tcPr>
          <w:p w14:paraId="39F029D4" w14:textId="4EED16D6" w:rsidR="001316EC" w:rsidRPr="001316EC" w:rsidRDefault="001316EC" w:rsidP="001316EC">
            <w:pPr>
              <w:ind w:right="343"/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Klíčová kompetence k řešení problémů</w:t>
            </w:r>
          </w:p>
        </w:tc>
        <w:tc>
          <w:tcPr>
            <w:tcW w:w="6510" w:type="dxa"/>
            <w:vAlign w:val="center"/>
          </w:tcPr>
          <w:p w14:paraId="1BC688EC" w14:textId="7B1D8CC5" w:rsidR="001316EC" w:rsidRPr="001316EC" w:rsidRDefault="001316EC" w:rsidP="001316EC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Podporujeme žáky při objevování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zkoumání jednoduchých přírodních jevů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situací;</w:t>
            </w:r>
          </w:p>
          <w:p w14:paraId="2A7F7611" w14:textId="2C53E08C" w:rsidR="001316EC" w:rsidRPr="001316EC" w:rsidRDefault="001316EC" w:rsidP="001316EC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vedeme žáky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hledání řešení postupně, krok za krokem,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využívání vlastních zkušeností při praktických činnostech;</w:t>
            </w:r>
          </w:p>
          <w:p w14:paraId="76E123B8" w14:textId="2DE94BAD" w:rsidR="001316EC" w:rsidRPr="001316EC" w:rsidRDefault="001316EC" w:rsidP="001316EC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učíme žáky pozorovat, srovnávat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vyvozovat závěry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z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jednoduchých pokusů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pozorování;</w:t>
            </w:r>
          </w:p>
          <w:p w14:paraId="362436DE" w14:textId="0D2405EA" w:rsidR="001316EC" w:rsidRPr="001316EC" w:rsidRDefault="001316EC" w:rsidP="001316EC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podporujeme spolupráci při řešení problémů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sdílení nápadů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dospělým nebo spolužáky;</w:t>
            </w:r>
          </w:p>
          <w:p w14:paraId="57442F4B" w14:textId="44810E38" w:rsidR="001316EC" w:rsidRPr="001316EC" w:rsidRDefault="001316EC" w:rsidP="001316EC">
            <w:pPr>
              <w:spacing w:after="57" w:line="258" w:lineRule="auto"/>
              <w:ind w:right="36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rozvíjíme schopnost upravovat postupy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situacích, kdy řešení nevede k</w:t>
            </w:r>
            <w:r w:rsidR="004B5FB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očekávanému výsledku,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vedeme žáky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pochopení, že chyby jsou přirozenou součástí učení.</w:t>
            </w:r>
          </w:p>
        </w:tc>
      </w:tr>
      <w:tr w:rsidR="001316EC" w:rsidRPr="001316EC" w14:paraId="1291F97B" w14:textId="77777777" w:rsidTr="006D02F1">
        <w:trPr>
          <w:trHeight w:val="495"/>
        </w:trPr>
        <w:tc>
          <w:tcPr>
            <w:tcW w:w="680" w:type="dxa"/>
          </w:tcPr>
          <w:p w14:paraId="7A07F058" w14:textId="77777777" w:rsidR="001316EC" w:rsidRPr="001316EC" w:rsidRDefault="001316EC" w:rsidP="001316EC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KKT</w:t>
            </w:r>
          </w:p>
        </w:tc>
        <w:tc>
          <w:tcPr>
            <w:tcW w:w="2211" w:type="dxa"/>
          </w:tcPr>
          <w:p w14:paraId="7E27C7AB" w14:textId="77777777" w:rsidR="001316EC" w:rsidRPr="001316EC" w:rsidRDefault="001316EC" w:rsidP="001316EC">
            <w:pPr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Klíčová kompetence kulturní</w:t>
            </w:r>
          </w:p>
        </w:tc>
        <w:tc>
          <w:tcPr>
            <w:tcW w:w="6510" w:type="dxa"/>
            <w:vAlign w:val="center"/>
          </w:tcPr>
          <w:p w14:paraId="789643D0" w14:textId="67388D43" w:rsidR="001316EC" w:rsidRPr="001316EC" w:rsidRDefault="001316EC" w:rsidP="001316EC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Vedeme žáky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vnímání krásy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hodnoty přírodního prostředí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různých přírodních jevů;</w:t>
            </w:r>
          </w:p>
          <w:p w14:paraId="37B4883C" w14:textId="3367112E" w:rsidR="001316EC" w:rsidRPr="001316EC" w:rsidRDefault="001316EC" w:rsidP="001316EC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podporujeme používání jednoduchých vizuálních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modelových prostředků k</w:t>
            </w:r>
            <w:r w:rsidR="004B5FB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názornému vyjádření pozorovaných jevů;</w:t>
            </w:r>
          </w:p>
          <w:p w14:paraId="23DB4170" w14:textId="69058435" w:rsidR="001316EC" w:rsidRPr="001316EC" w:rsidRDefault="001316EC" w:rsidP="001316EC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učíme žáky respektovat kulturní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přírodní dědictví, například chráněná území nebo tradice spojené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přírodou;</w:t>
            </w:r>
          </w:p>
          <w:p w14:paraId="2D6A1EC9" w14:textId="1AFC77EB" w:rsidR="001316EC" w:rsidRPr="001316EC" w:rsidRDefault="001316EC" w:rsidP="001316EC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rozvíjíme schopnost ocenit výsledky vlastních praktických činností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jednoduchých pokusů;</w:t>
            </w:r>
          </w:p>
          <w:p w14:paraId="3BEF694A" w14:textId="6CEB4860" w:rsidR="001316EC" w:rsidRPr="00135B6B" w:rsidRDefault="001316EC" w:rsidP="00135B6B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podporujeme estetické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smyslové prožitky při práci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přírodninami, pokusech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pozorování okolního prostředí.</w:t>
            </w:r>
          </w:p>
        </w:tc>
      </w:tr>
      <w:tr w:rsidR="001316EC" w:rsidRPr="001316EC" w14:paraId="2E1AEF52" w14:textId="77777777" w:rsidTr="006D02F1">
        <w:trPr>
          <w:trHeight w:val="495"/>
        </w:trPr>
        <w:tc>
          <w:tcPr>
            <w:tcW w:w="680" w:type="dxa"/>
          </w:tcPr>
          <w:p w14:paraId="4939D199" w14:textId="77777777" w:rsidR="001316EC" w:rsidRPr="001316EC" w:rsidRDefault="001316EC" w:rsidP="001316EC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KDI</w:t>
            </w:r>
          </w:p>
        </w:tc>
        <w:tc>
          <w:tcPr>
            <w:tcW w:w="2211" w:type="dxa"/>
          </w:tcPr>
          <w:p w14:paraId="4BD2F1AC" w14:textId="77777777" w:rsidR="001316EC" w:rsidRPr="001316EC" w:rsidRDefault="001316EC" w:rsidP="001316EC">
            <w:pPr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Klíčová kompetence digitální</w:t>
            </w:r>
          </w:p>
        </w:tc>
        <w:tc>
          <w:tcPr>
            <w:tcW w:w="6510" w:type="dxa"/>
            <w:vAlign w:val="center"/>
          </w:tcPr>
          <w:p w14:paraId="49E208A1" w14:textId="73C7B1B2" w:rsidR="001316EC" w:rsidRPr="001316EC" w:rsidRDefault="001316EC" w:rsidP="001316EC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Vedeme žáky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bezpečnému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přiměřenému používání digitálních technologií při názorném zobrazení přírodních jevů;</w:t>
            </w:r>
          </w:p>
          <w:p w14:paraId="7F71D8A8" w14:textId="1B4EEE18" w:rsidR="001316EC" w:rsidRPr="001316EC" w:rsidRDefault="001316EC" w:rsidP="001316EC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učíme žáky využívat počítač, tablet či interaktivní displej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vizualizaci, vyhledávání informací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sledování jednoduchých animací či pokusů;</w:t>
            </w:r>
          </w:p>
          <w:p w14:paraId="4D91B2DF" w14:textId="4B1BDE37" w:rsidR="001316EC" w:rsidRPr="001316EC" w:rsidRDefault="001316EC" w:rsidP="001316EC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podporujeme kombinaci digitálních prostředků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reálnými pozorováními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praktickými činnostmi;</w:t>
            </w:r>
          </w:p>
          <w:p w14:paraId="6987E901" w14:textId="1962A43F" w:rsidR="001316EC" w:rsidRPr="001316EC" w:rsidRDefault="001316EC" w:rsidP="001316EC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rozvíjíme schopnost žáka zaznamenávat výsledky pokusů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pozorování pomocí jednoduchých digitálních nástrojů (např. fotografie, tabulky, kresby);</w:t>
            </w:r>
          </w:p>
          <w:p w14:paraId="07298562" w14:textId="28D3A9AA" w:rsidR="001316EC" w:rsidRPr="001316EC" w:rsidRDefault="001316EC" w:rsidP="005A1B63">
            <w:pPr>
              <w:spacing w:after="60"/>
              <w:ind w:right="363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vedeme žáky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bezpečné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zodpovědné komunikaci prostřednictvím digitálních nástrojů při spolupráci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prezentaci výsledků.</w:t>
            </w:r>
          </w:p>
        </w:tc>
        <w:bookmarkStart w:id="0" w:name="_GoBack"/>
        <w:bookmarkEnd w:id="0"/>
      </w:tr>
    </w:tbl>
    <w:p w14:paraId="55A523FC" w14:textId="77777777" w:rsidR="00F52F0F" w:rsidRPr="001316EC" w:rsidRDefault="00F52F0F">
      <w:pPr>
        <w:rPr>
          <w:rFonts w:ascii="Arial" w:hAnsi="Arial" w:cs="Arial"/>
          <w:sz w:val="18"/>
          <w:szCs w:val="18"/>
          <w:lang w:val="cs-CZ"/>
        </w:rPr>
        <w:sectPr w:rsidR="00F52F0F" w:rsidRPr="001316EC" w:rsidSect="007A77BB">
          <w:headerReference w:type="default" r:id="rId19"/>
          <w:footerReference w:type="even" r:id="rId20"/>
          <w:footerReference w:type="default" r:id="rId21"/>
          <w:pgSz w:w="11906" w:h="16838"/>
          <w:pgMar w:top="1422" w:right="1440" w:bottom="1440" w:left="1440" w:header="720" w:footer="720" w:gutter="0"/>
          <w:cols w:space="720"/>
          <w:titlePg/>
        </w:sectPr>
      </w:pPr>
    </w:p>
    <w:p w14:paraId="3B626F5C" w14:textId="77777777" w:rsidR="00F52F0F" w:rsidRPr="001316EC" w:rsidRDefault="00965C8D" w:rsidP="001B2663">
      <w:pPr>
        <w:pStyle w:val="Nadpis1"/>
        <w:rPr>
          <w:lang w:val="cs-CZ"/>
        </w:rPr>
      </w:pPr>
      <w:r w:rsidRPr="001316EC">
        <w:rPr>
          <w:rFonts w:eastAsiaTheme="minorEastAsia"/>
          <w:lang w:val="cs-CZ"/>
        </w:rPr>
        <w:lastRenderedPageBreak/>
        <w:t>Obsah předmětu</w:t>
      </w:r>
    </w:p>
    <w:tbl>
      <w:tblPr>
        <w:tblStyle w:val="TableGrid"/>
        <w:tblW w:w="16106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66"/>
        <w:gridCol w:w="1606"/>
        <w:gridCol w:w="1986"/>
        <w:gridCol w:w="1701"/>
        <w:gridCol w:w="1985"/>
        <w:gridCol w:w="1701"/>
        <w:gridCol w:w="1984"/>
        <w:gridCol w:w="3677"/>
      </w:tblGrid>
      <w:tr w:rsidR="00F52F0F" w:rsidRPr="001316EC" w14:paraId="1B8B2FBA" w14:textId="77777777" w:rsidTr="00506E65">
        <w:trPr>
          <w:cantSplit/>
          <w:trHeight w:val="490"/>
        </w:trPr>
        <w:tc>
          <w:tcPr>
            <w:tcW w:w="16106" w:type="dxa"/>
            <w:gridSpan w:val="8"/>
            <w:tcBorders>
              <w:top w:val="nil"/>
              <w:left w:val="nil"/>
              <w:bottom w:val="single" w:sz="4" w:space="0" w:color="AEC1FD" w:themeColor="text1" w:themeTint="66"/>
              <w:right w:val="single" w:sz="15" w:space="0" w:color="FFFFFF" w:themeColor="background1"/>
            </w:tcBorders>
          </w:tcPr>
          <w:p w14:paraId="44877473" w14:textId="1DC0B22C" w:rsidR="00F52F0F" w:rsidRPr="001316EC" w:rsidRDefault="3830472E" w:rsidP="001B2663">
            <w:pPr>
              <w:pStyle w:val="Nadpis1"/>
              <w:outlineLvl w:val="0"/>
              <w:rPr>
                <w:lang w:val="cs-CZ"/>
              </w:rPr>
            </w:pPr>
            <w:r w:rsidRPr="001316EC">
              <w:rPr>
                <w:lang w:val="cs-CZ"/>
              </w:rPr>
              <w:t>7</w:t>
            </w:r>
            <w:r w:rsidR="001B2663" w:rsidRPr="001316EC">
              <w:rPr>
                <w:lang w:val="cs-CZ"/>
              </w:rPr>
              <w:t>7</w:t>
            </w:r>
            <w:r w:rsidRPr="001316EC">
              <w:rPr>
                <w:lang w:val="cs-CZ"/>
              </w:rPr>
              <w:t>. ročník</w:t>
            </w:r>
          </w:p>
        </w:tc>
      </w:tr>
      <w:tr w:rsidR="00D04F5E" w:rsidRPr="001316EC" w14:paraId="533ED37A" w14:textId="77777777" w:rsidTr="00506E65">
        <w:trPr>
          <w:cantSplit/>
          <w:trHeight w:val="288"/>
        </w:trPr>
        <w:tc>
          <w:tcPr>
            <w:tcW w:w="3072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5B2C524" w14:textId="12A47CE8" w:rsidR="00D04F5E" w:rsidRPr="001316EC" w:rsidRDefault="00D04F5E" w:rsidP="007B4348">
            <w:pPr>
              <w:ind w:left="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OVU vzdělávacích oborů </w:t>
            </w:r>
            <w:r w:rsidR="005A1B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–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10.</w:t>
            </w:r>
            <w:r w:rsidR="005A1B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ročník</w:t>
            </w:r>
          </w:p>
        </w:tc>
        <w:tc>
          <w:tcPr>
            <w:tcW w:w="1986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641D65C" w14:textId="536B6DEE" w:rsidR="00D04F5E" w:rsidRPr="001316EC" w:rsidRDefault="00D04F5E" w:rsidP="007B4348">
            <w:pPr>
              <w:ind w:left="5" w:right="1137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Školní OVU pro 7. ročník</w:t>
            </w:r>
          </w:p>
        </w:tc>
        <w:tc>
          <w:tcPr>
            <w:tcW w:w="1701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56C970EB" w14:textId="25D57A3F" w:rsidR="00D04F5E" w:rsidRPr="001316EC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OVU ZG</w:t>
            </w:r>
          </w:p>
        </w:tc>
        <w:tc>
          <w:tcPr>
            <w:tcW w:w="1985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8FDDDFC" w14:textId="36E231CE" w:rsidR="00D04F5E" w:rsidRPr="001316EC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OVU KK</w:t>
            </w:r>
          </w:p>
        </w:tc>
        <w:tc>
          <w:tcPr>
            <w:tcW w:w="1701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E39D4A2" w14:textId="1D182445" w:rsidR="00D04F5E" w:rsidRPr="001316EC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OVU PT</w:t>
            </w:r>
          </w:p>
        </w:tc>
        <w:tc>
          <w:tcPr>
            <w:tcW w:w="1984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5B9EF449" w14:textId="6836419E" w:rsidR="00D04F5E" w:rsidRPr="001316EC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další OVU vzdělávacích oborů</w:t>
            </w:r>
          </w:p>
        </w:tc>
        <w:tc>
          <w:tcPr>
            <w:tcW w:w="3677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34668EF5" w14:textId="0055955A" w:rsidR="00D04F5E" w:rsidRPr="001316EC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Učivo</w:t>
            </w:r>
            <w:r w:rsidR="00D3567B"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dosažení OVU</w:t>
            </w:r>
          </w:p>
          <w:p w14:paraId="7C0E7F84" w14:textId="5D8725DE" w:rsidR="00D04F5E" w:rsidRPr="001316EC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Kód</w:t>
            </w:r>
          </w:p>
        </w:tc>
      </w:tr>
      <w:tr w:rsidR="00D04F5E" w:rsidRPr="001316EC" w14:paraId="6887B6FA" w14:textId="77777777" w:rsidTr="00506E65">
        <w:trPr>
          <w:cantSplit/>
          <w:trHeight w:val="288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2C43D826" w14:textId="06F04BE9" w:rsidR="00D04F5E" w:rsidRPr="001316EC" w:rsidRDefault="00D04F5E" w:rsidP="007B4348">
            <w:pPr>
              <w:ind w:left="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Kód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1C7E1B4" w14:textId="7C1F1572" w:rsidR="00D04F5E" w:rsidRPr="001316EC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Popis OVU</w:t>
            </w:r>
            <w:r w:rsidR="00D3567B"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z 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RVP ZŠS</w:t>
            </w:r>
          </w:p>
        </w:tc>
        <w:tc>
          <w:tcPr>
            <w:tcW w:w="1986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C2A7D33" w14:textId="77777777" w:rsidR="00D04F5E" w:rsidRPr="001316EC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701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511D9F4" w14:textId="77777777" w:rsidR="00D04F5E" w:rsidRPr="001316EC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985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8E349F8" w14:textId="77777777" w:rsidR="00D04F5E" w:rsidRPr="001316EC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701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2999153" w14:textId="77777777" w:rsidR="00D04F5E" w:rsidRPr="001316EC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984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868FC02" w14:textId="77777777" w:rsidR="00D04F5E" w:rsidRPr="001316EC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3677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E98D748" w14:textId="77777777" w:rsidR="00D04F5E" w:rsidRPr="001316EC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254F88" w:rsidRPr="001316EC" w14:paraId="4908AE42" w14:textId="77777777" w:rsidTr="00506E65">
        <w:trPr>
          <w:cantSplit/>
          <w:trHeight w:val="1191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9837C26" w14:textId="49E8F392" w:rsidR="00254F88" w:rsidRPr="001316EC" w:rsidRDefault="00D158C9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CAP-CAP-001-110-001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43E83CB" w14:textId="7D202598" w:rsidR="00254F88" w:rsidRPr="001316EC" w:rsidRDefault="00D158C9" w:rsidP="6428D36A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Pozorovat </w:t>
            </w:r>
            <w:r w:rsidR="006E0140"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poznat, zda je těleso </w:t>
            </w:r>
            <w:r w:rsidR="006E0140"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klidu, či pohybu vůči jinému tělesu.</w:t>
            </w:r>
          </w:p>
        </w:tc>
        <w:tc>
          <w:tcPr>
            <w:tcW w:w="198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D52A8E2" w14:textId="307F7660" w:rsidR="00254F88" w:rsidRPr="001316EC" w:rsidRDefault="00D158C9" w:rsidP="6428D36A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Pozorovat pohyb tělesa </w:t>
            </w:r>
            <w:r w:rsidR="006E0140"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jednoduché situaci (např. auto, míč, osoba) </w:t>
            </w:r>
            <w:r w:rsidR="006E0140"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="006E0140"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dopomocí určit, zda se pohybuje, nebo je </w:t>
            </w:r>
            <w:r w:rsidR="006E0140"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klidu.</w:t>
            </w:r>
          </w:p>
        </w:tc>
        <w:tc>
          <w:tcPr>
            <w:tcW w:w="17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725D167" w14:textId="7AACE95C" w:rsidR="00254F88" w:rsidRPr="001316EC" w:rsidRDefault="77A5EEAC" w:rsidP="00C528D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A6A658E" w14:textId="77777777" w:rsidR="00D158C9" w:rsidRPr="00D158C9" w:rsidRDefault="00D158C9" w:rsidP="00D158C9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KUA-KKF-000-110-001</w:t>
            </w:r>
          </w:p>
          <w:p w14:paraId="29128E9F" w14:textId="5EC6FD5B" w:rsidR="00254F88" w:rsidRPr="001316EC" w:rsidRDefault="00D158C9" w:rsidP="00D158C9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Používat osvojené stereotypy učení.</w:t>
            </w:r>
          </w:p>
        </w:tc>
        <w:tc>
          <w:tcPr>
            <w:tcW w:w="17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D63FE6D" w14:textId="7A543604" w:rsidR="00254F88" w:rsidRPr="001316EC" w:rsidRDefault="77A5EEAC" w:rsidP="00C528D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DF17140" w14:textId="77777777" w:rsidR="00D158C9" w:rsidRPr="00D158C9" w:rsidRDefault="00D158C9" w:rsidP="00D158C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MAA-MAT-004-110-002</w:t>
            </w:r>
          </w:p>
          <w:p w14:paraId="10248852" w14:textId="376194B4" w:rsidR="00254F88" w:rsidRPr="001316EC" w:rsidRDefault="00D158C9" w:rsidP="00D158C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Poznat základní geometrická</w:t>
            </w:r>
            <w: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tělesa – kouli, krychli, válec</w:t>
            </w:r>
            <w:r w:rsidR="77A5EEAC" w:rsidRPr="001316E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.</w:t>
            </w:r>
          </w:p>
        </w:tc>
        <w:tc>
          <w:tcPr>
            <w:tcW w:w="367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0CD2E36" w14:textId="4A35D4EB" w:rsidR="00D158C9" w:rsidRPr="00D158C9" w:rsidRDefault="00D158C9" w:rsidP="00D158C9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pohyb </w:t>
            </w:r>
            <w:r w:rsidR="006E0140"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klid těles </w:t>
            </w:r>
            <w:r w:rsidR="006E0140"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 (např. auto na silnici, míč na hřišti, člověk při chůzi)</w:t>
            </w:r>
          </w:p>
          <w:p w14:paraId="7A7284B0" w14:textId="0698BA83" w:rsidR="00D158C9" w:rsidRPr="00D158C9" w:rsidRDefault="00D158C9" w:rsidP="00D158C9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pozorování pohybu pomocí zraku </w:t>
            </w:r>
            <w:r w:rsidR="006E0140"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vlastního prožitku</w:t>
            </w:r>
          </w:p>
          <w:p w14:paraId="16594130" w14:textId="77777777" w:rsidR="00D158C9" w:rsidRPr="00D158C9" w:rsidRDefault="00D158C9" w:rsidP="00D158C9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rozlišování pojmů pohybuje se, stojí na místě</w:t>
            </w:r>
          </w:p>
          <w:p w14:paraId="79267B9E" w14:textId="7FC9CF0E" w:rsidR="00D158C9" w:rsidRPr="00D158C9" w:rsidRDefault="00D158C9" w:rsidP="00D158C9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praktické činnosti </w:t>
            </w:r>
            <w:r w:rsidR="006E0140"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předměty (např. kutálení míče, posun autíčka, zastavení předmětu)</w:t>
            </w:r>
          </w:p>
          <w:p w14:paraId="648E7AC4" w14:textId="75CCFF8B" w:rsidR="00254F88" w:rsidRPr="001316EC" w:rsidRDefault="00D158C9" w:rsidP="00D158C9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určování pohybu </w:t>
            </w:r>
            <w:r w:rsidR="006E0140"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dopomocí učitele (slovní vedení, ukázka, modelová situace)</w:t>
            </w:r>
          </w:p>
        </w:tc>
      </w:tr>
      <w:tr w:rsidR="00D158C9" w:rsidRPr="001316EC" w14:paraId="1BFCD929" w14:textId="77777777" w:rsidTr="00506E65">
        <w:trPr>
          <w:cantSplit/>
          <w:trHeight w:val="917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D11F9E2" w14:textId="40BF10B7" w:rsidR="00D158C9" w:rsidRPr="001316EC" w:rsidRDefault="00D158C9" w:rsidP="00D158C9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CAP-CAP-001-110-002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5AC401F" w14:textId="62C9A283" w:rsidR="00D158C9" w:rsidRPr="001316EC" w:rsidRDefault="00D158C9" w:rsidP="00D158C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Rozeznat </w:t>
            </w:r>
            <w:r w:rsidR="006E0140"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bezpečně využívat zdroje tepla </w:t>
            </w:r>
            <w:r w:rsidR="006E0140"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světla.</w:t>
            </w:r>
          </w:p>
        </w:tc>
        <w:tc>
          <w:tcPr>
            <w:tcW w:w="198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C24CA31" w14:textId="6FCF68C2" w:rsidR="00D158C9" w:rsidRPr="001316EC" w:rsidRDefault="00D158C9" w:rsidP="00D158C9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Rozpoznat běžné zdroje tepla </w:t>
            </w:r>
            <w:r w:rsidR="006E0140"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světla </w:t>
            </w:r>
            <w:r w:rsidR="006E0140"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okolí (např. slunce, žárovka, sporák) </w:t>
            </w:r>
            <w:r w:rsidR="006E0140"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vnímat základní zásady bezpečného chování při používání zdrojů tepla </w:t>
            </w:r>
            <w:r w:rsidR="006E0140"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světla.</w:t>
            </w:r>
          </w:p>
        </w:tc>
        <w:tc>
          <w:tcPr>
            <w:tcW w:w="17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A6D86FA" w14:textId="36A6E83E" w:rsidR="00D158C9" w:rsidRPr="001316EC" w:rsidRDefault="00D158C9" w:rsidP="00D158C9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6E0021B" w14:textId="771C8E95" w:rsidR="00D158C9" w:rsidRPr="001316EC" w:rsidRDefault="00D158C9" w:rsidP="00D158C9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KUA-KKF-000-110-001</w:t>
            </w:r>
            <w:r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Používat osvojené stereotypy učení.</w:t>
            </w:r>
          </w:p>
        </w:tc>
        <w:tc>
          <w:tcPr>
            <w:tcW w:w="17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8744B8A" w14:textId="3F8F08BC" w:rsidR="00D158C9" w:rsidRPr="001316EC" w:rsidRDefault="00D158C9" w:rsidP="00D158C9">
            <w:pPr>
              <w:ind w:left="2" w:right="180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082A63A" w14:textId="0882A159" w:rsidR="00D158C9" w:rsidRPr="001316EC" w:rsidRDefault="00D158C9" w:rsidP="00D158C9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367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F2FE8A4" w14:textId="51FA2CBD" w:rsidR="00675CB8" w:rsidRPr="00675CB8" w:rsidRDefault="00D158C9" w:rsidP="00675CB8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běžné zdroje tepla </w:t>
            </w:r>
            <w:r w:rsidR="006E0140"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světla (např. slunce, žárovka, lampa, sporák, svíčka)</w:t>
            </w:r>
            <w:r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rozlišování pojmů světlo × teplo pomocí smyslového vnímání (např. vidím světlo, cítím teplo)</w:t>
            </w:r>
            <w:r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využití zdrojů tepla </w:t>
            </w:r>
            <w:r w:rsidR="006E0140"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světla </w:t>
            </w:r>
            <w:r w:rsidR="006E0140"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 (např. svícení, vaření, zahřívání)</w:t>
            </w:r>
            <w:r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rizika spojená </w:t>
            </w:r>
            <w:r w:rsidR="006E0140"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teplem </w:t>
            </w:r>
            <w:r w:rsidR="006E0140"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ohněm (např. popálení, požár)</w:t>
            </w:r>
            <w:r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zásady bezpečnosti (např. nedotýkat se horkých předmětů, nemanipulovat se sporákem </w:t>
            </w:r>
            <w:r w:rsidR="006E0140"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zapalovačem, řídit se pokyny dospělého)</w:t>
            </w:r>
          </w:p>
        </w:tc>
      </w:tr>
      <w:tr w:rsidR="00D158C9" w:rsidRPr="001316EC" w14:paraId="65778218" w14:textId="77777777" w:rsidTr="00506E65">
        <w:trPr>
          <w:cantSplit/>
          <w:trHeight w:val="492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E23BDDB" w14:textId="68D9B138" w:rsidR="00D158C9" w:rsidRPr="00CD420F" w:rsidRDefault="00D158C9" w:rsidP="00CD420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CAP-CAP-001-110-003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C374ABB" w14:textId="36866E7C" w:rsidR="00D158C9" w:rsidRPr="00CD420F" w:rsidRDefault="00D158C9" w:rsidP="00CD420F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Rozpoznávat jednotlivá skupenství na základě badatelských aktivit.</w:t>
            </w:r>
          </w:p>
        </w:tc>
        <w:tc>
          <w:tcPr>
            <w:tcW w:w="198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03ACF6A" w14:textId="704CD813" w:rsidR="00D158C9" w:rsidRPr="00CD420F" w:rsidRDefault="00D158C9" w:rsidP="00CD420F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Rozlišit pevné, kapalné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plynné látky na základě jednoduchého pozorování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určit skupenství běžných látek podle jejich viditelných vlastností.</w:t>
            </w:r>
          </w:p>
        </w:tc>
        <w:tc>
          <w:tcPr>
            <w:tcW w:w="17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B33C310" w14:textId="7D4D0434" w:rsidR="00D158C9" w:rsidRPr="00CD420F" w:rsidRDefault="00D158C9" w:rsidP="00CD420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ZGM-ZGC-000-110-001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Uplatňovat zkušenost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opakovaně řešenými matematickými úlohami.</w:t>
            </w:r>
          </w:p>
        </w:tc>
        <w:tc>
          <w:tcPr>
            <w:tcW w:w="198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528C7D6" w14:textId="78EFCAA0" w:rsidR="00D158C9" w:rsidRPr="00CD420F" w:rsidRDefault="00D158C9" w:rsidP="00CD420F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KPA-KPB-000-110-001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Zapojovat se do spolupráce ve skupině.</w:t>
            </w:r>
          </w:p>
        </w:tc>
        <w:tc>
          <w:tcPr>
            <w:tcW w:w="17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06C272E" w14:textId="275F3070" w:rsidR="00D158C9" w:rsidRPr="00CD420F" w:rsidRDefault="00D158C9" w:rsidP="00CD420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027E7D3" w14:textId="5A62BF1F" w:rsidR="00D158C9" w:rsidRPr="00CD420F" w:rsidRDefault="00D158C9" w:rsidP="00CD420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367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DAEF7D2" w14:textId="38C7217A" w:rsidR="00D158C9" w:rsidRPr="00872E39" w:rsidRDefault="00D158C9" w:rsidP="00872E3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pevné, kapalné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plynné látky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 (např. kámen, voda, vzduch, džus, pára)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pozorování vlastností látek (např. tvar, tekutost, rozlévání, viditelnost)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jednoduché pokusy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manipulační činnosti (např. přelévání vody, držení pevného předmětu, pozorování páry)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přiřazování látek ke skupenství podle viditelných znaků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využití znalosti skupenství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praktických situacích (např. pití nápoje, nafukování balónku, manipulace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předměty)</w:t>
            </w:r>
          </w:p>
        </w:tc>
      </w:tr>
      <w:tr w:rsidR="00D158C9" w:rsidRPr="001316EC" w14:paraId="22C4A3FD" w14:textId="77777777" w:rsidTr="00506E65">
        <w:trPr>
          <w:cantSplit/>
          <w:trHeight w:val="1498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4C6BED7" w14:textId="373D4311" w:rsidR="00D158C9" w:rsidRPr="00CD420F" w:rsidRDefault="00D158C9" w:rsidP="00CD420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CAP-CAP-001-110-004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7941C11" w14:textId="12E57766" w:rsidR="00D158C9" w:rsidRPr="00CD420F" w:rsidRDefault="00D158C9" w:rsidP="00CD420F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Rozpoznat zdroje zvuku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běžných situacích, popsat škodlivé důsledky nadměrného hluku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způsoby ochrany před ním.</w:t>
            </w:r>
          </w:p>
        </w:tc>
        <w:tc>
          <w:tcPr>
            <w:tcW w:w="198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805897A" w14:textId="35C8A80C" w:rsidR="00D158C9" w:rsidRPr="00CD420F" w:rsidRDefault="00D158C9" w:rsidP="00CD420F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Rozpoznat běžné zdroje zvuku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okolí (např. hlas, hudba, doprava)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rozlišit příjemný zvuk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nadměrný hluk.</w:t>
            </w:r>
          </w:p>
        </w:tc>
        <w:tc>
          <w:tcPr>
            <w:tcW w:w="17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777C3DF" w14:textId="78AE101C" w:rsidR="00D158C9" w:rsidRPr="00CD420F" w:rsidRDefault="00D158C9" w:rsidP="00CD420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8D23D9B" w14:textId="77777777" w:rsidR="00347353" w:rsidRDefault="00D158C9" w:rsidP="00CD420F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KDA-KDI-000-110-001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Dodržovat pravidla obsluhy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bezpečného zacházení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digitálními zařízeními.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39AC7E90" w14:textId="235E6EED" w:rsidR="00D158C9" w:rsidRPr="00CD420F" w:rsidRDefault="00D158C9" w:rsidP="00CD420F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KSA-KOA-000-110-001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Spolupracovat při utváření osobní pohody.</w:t>
            </w:r>
          </w:p>
        </w:tc>
        <w:tc>
          <w:tcPr>
            <w:tcW w:w="17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6ED4760" w14:textId="5312AACD" w:rsidR="00D158C9" w:rsidRPr="00CD420F" w:rsidRDefault="00D158C9" w:rsidP="00CD420F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7D7F907" w14:textId="4C238BCF" w:rsidR="00D158C9" w:rsidRPr="00CD420F" w:rsidRDefault="00D158C9" w:rsidP="00CD420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367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3796280" w14:textId="43CDAF61" w:rsidR="00D158C9" w:rsidRPr="00CD420F" w:rsidRDefault="00D158C9" w:rsidP="00CD420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běžné zdroje zvuku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okolí (např. lidský hlas, hudba, televize, auto, siréna)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vnímání zvuku sluchem (tichý × hlasitý zvuk)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rozlišování příjemných zvuků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nepříjemného hluku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situace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nadměrným hlukem (např. rušná ulice, hlasitá hudba, stavební práce)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zásady ochrany sluchu (např. ztišení zvuku, zakrytí uší, odchod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hlučného prostředí)</w:t>
            </w:r>
          </w:p>
        </w:tc>
      </w:tr>
      <w:tr w:rsidR="00D158C9" w:rsidRPr="001316EC" w14:paraId="4E3F857C" w14:textId="77777777" w:rsidTr="00506E65">
        <w:trPr>
          <w:cantSplit/>
          <w:trHeight w:val="917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CD3F26E" w14:textId="7FB46DE7" w:rsidR="00D158C9" w:rsidRPr="00CD420F" w:rsidRDefault="00D158C9" w:rsidP="00CD420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CAP-CAP-001-110-005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A0857C8" w14:textId="56D0D1B0" w:rsidR="00D158C9" w:rsidRPr="00CD420F" w:rsidRDefault="00D158C9" w:rsidP="00CD420F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Pozorovat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rozpoznat střídání dne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noci, ročních období.</w:t>
            </w:r>
          </w:p>
        </w:tc>
        <w:tc>
          <w:tcPr>
            <w:tcW w:w="198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D1C43D6" w14:textId="457C7668" w:rsidR="00D158C9" w:rsidRPr="00CD420F" w:rsidRDefault="00D158C9" w:rsidP="00CD420F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Pozorovat střídání dne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noci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běžném životě, vyjmenovat roční období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popsat jejich základní znaky.</w:t>
            </w:r>
          </w:p>
        </w:tc>
        <w:tc>
          <w:tcPr>
            <w:tcW w:w="17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0633AB7" w14:textId="57B75E05" w:rsidR="00D158C9" w:rsidRPr="00CD420F" w:rsidRDefault="00D158C9" w:rsidP="00CD420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D0960E4" w14:textId="77777777" w:rsidR="00347353" w:rsidRDefault="00D158C9" w:rsidP="00CD420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KPA-KPB-000-110-001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Zapojovat se do spolupráce ve skupině.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17356658" w14:textId="34925666" w:rsidR="00D158C9" w:rsidRPr="00CD420F" w:rsidRDefault="00D158C9" w:rsidP="00CD420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KUA-KKF-000-110-001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Používat osvojené stereotypy učení.</w:t>
            </w:r>
          </w:p>
        </w:tc>
        <w:tc>
          <w:tcPr>
            <w:tcW w:w="17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E4F479A" w14:textId="4E0DFC50" w:rsidR="00D158C9" w:rsidRPr="00CD420F" w:rsidRDefault="00D158C9" w:rsidP="00CD420F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27A93EC" w14:textId="37C31C69" w:rsidR="00D158C9" w:rsidRPr="00CD420F" w:rsidRDefault="00D158C9" w:rsidP="00CD420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CPA-CSP-005-110-002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Provádět pozorování přírody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rozlišit roční období podle typických znaků.</w:t>
            </w:r>
          </w:p>
        </w:tc>
        <w:tc>
          <w:tcPr>
            <w:tcW w:w="367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3898853" w14:textId="31F72F58" w:rsidR="00D158C9" w:rsidRPr="00CD420F" w:rsidRDefault="00D158C9" w:rsidP="00CD420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střídání dne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noci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 (světlo × tma, ranní × večerní činnosti)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pozorování změn během dne (např. východ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západ slunce, svícení světel)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roční období (jaro, léto, podzim, zima)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základní znaky ročních období (např. počasí, oblečení, změny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přírodě)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praktické přiřazování činností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oblečení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ročnímu období</w:t>
            </w:r>
          </w:p>
        </w:tc>
      </w:tr>
      <w:tr w:rsidR="00D158C9" w:rsidRPr="001316EC" w14:paraId="7F30122E" w14:textId="77777777" w:rsidTr="00506E65">
        <w:trPr>
          <w:cantSplit/>
          <w:trHeight w:val="1498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5F0BBC3" w14:textId="3DF33F6A" w:rsidR="00D158C9" w:rsidRPr="00CD420F" w:rsidRDefault="00D158C9" w:rsidP="00CD420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CAP-CAP-001-110-006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F602040" w14:textId="3C12E351" w:rsidR="00D158C9" w:rsidRPr="00CD420F" w:rsidRDefault="00D158C9" w:rsidP="00CD420F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Rozlišit základní druhy energií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jejich využití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praktickém životě.</w:t>
            </w:r>
          </w:p>
        </w:tc>
        <w:tc>
          <w:tcPr>
            <w:tcW w:w="198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5C20D32" w14:textId="701BE145" w:rsidR="00D158C9" w:rsidRPr="00CD420F" w:rsidRDefault="00D158C9" w:rsidP="00CD420F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Uvést příklady využití energie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domácnosti (např. svícení, vaření, pohyb hraček)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pozorovat, kde se energie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 používá.</w:t>
            </w:r>
          </w:p>
        </w:tc>
        <w:tc>
          <w:tcPr>
            <w:tcW w:w="17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080F7C0" w14:textId="0A89A3EE" w:rsidR="00D158C9" w:rsidRPr="00CD420F" w:rsidRDefault="00D158C9" w:rsidP="00CD420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EC63E81" w14:textId="28E77926" w:rsidR="00D158C9" w:rsidRPr="00CD420F" w:rsidRDefault="00D158C9" w:rsidP="00CD420F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KUA-KKF-000-110-001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Používat osvojené stereotypy učení.</w:t>
            </w:r>
          </w:p>
        </w:tc>
        <w:tc>
          <w:tcPr>
            <w:tcW w:w="17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66F142A" w14:textId="75F3E106" w:rsidR="00D158C9" w:rsidRPr="00CD420F" w:rsidRDefault="00D158C9" w:rsidP="00CD420F">
            <w:pPr>
              <w:ind w:left="2" w:right="180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E655B9C" w14:textId="042D4316" w:rsidR="00D158C9" w:rsidRPr="00CD420F" w:rsidRDefault="00D158C9" w:rsidP="00CD420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367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1784D09" w14:textId="3764EB19" w:rsidR="00D158C9" w:rsidRPr="00CD420F" w:rsidRDefault="00D158C9" w:rsidP="00CD420F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energie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 (např. svícení, vaření, nabíjení telefonu, pohyb hraček)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elektrické spotřebiče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domácnosti (např. lampa, televize, rychlovarná konvice)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pozorování situací, kdy se něco pohybuje nebo svítí díky energii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rozlišování zapnuto × vypnuto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bezpečné zacházení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elektrickými spotřebiči (např. manipulace pouze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dopomocí dospělého)</w:t>
            </w:r>
          </w:p>
        </w:tc>
      </w:tr>
      <w:tr w:rsidR="00D158C9" w:rsidRPr="001316EC" w14:paraId="6858FF13" w14:textId="77777777" w:rsidTr="00506E65">
        <w:trPr>
          <w:cantSplit/>
          <w:trHeight w:val="775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BC04DF2" w14:textId="0B6EACB4" w:rsidR="00D158C9" w:rsidRPr="00CD420F" w:rsidRDefault="00D158C9" w:rsidP="00CD420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CAP-CAP-001-110-007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B7B370B" w14:textId="78407944" w:rsidR="00D158C9" w:rsidRPr="00CD420F" w:rsidRDefault="00D158C9" w:rsidP="00CD420F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Využít znalosti zásad bezpečnosti při práci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elektrickými přístroji.</w:t>
            </w:r>
          </w:p>
        </w:tc>
        <w:tc>
          <w:tcPr>
            <w:tcW w:w="198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0FBA40C" w14:textId="3139D07D" w:rsidR="00D158C9" w:rsidRPr="00CD420F" w:rsidRDefault="00D158C9" w:rsidP="00CD420F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Rozpoznat běžné elektrické přístroje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domácnosti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ve škole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vnímat základní pravidla bezpečného zacházení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elektrickými přístroji.</w:t>
            </w:r>
          </w:p>
        </w:tc>
        <w:tc>
          <w:tcPr>
            <w:tcW w:w="17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0D12E5D" w14:textId="02E49260" w:rsidR="00D158C9" w:rsidRPr="00CD420F" w:rsidRDefault="00D158C9" w:rsidP="00CD420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295B1D4" w14:textId="77777777" w:rsidR="00347353" w:rsidRDefault="00D158C9" w:rsidP="00CD420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KDA-KDB-000-110-001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Respektovat pravidla bezpečného chování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digitálním prostředí.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43EC5CA2" w14:textId="1BD702DE" w:rsidR="00D158C9" w:rsidRPr="00CD420F" w:rsidRDefault="00D158C9" w:rsidP="00CD420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KDA-KDI-000-110-001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Dodržovat pravidla obsluhy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bezpečného zacházení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digitálními zařízeními.</w:t>
            </w:r>
          </w:p>
        </w:tc>
        <w:tc>
          <w:tcPr>
            <w:tcW w:w="17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DAA8B31" w14:textId="351E9D82" w:rsidR="00D158C9" w:rsidRPr="00CD420F" w:rsidRDefault="00D158C9" w:rsidP="00CD420F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EA56070" w14:textId="77777777" w:rsidR="00347353" w:rsidRDefault="00D158C9" w:rsidP="00CD420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CPA-CSP-006-110-002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Obsluhovat spotřebiče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používat pomůcky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domácnosti.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50B23D59" w14:textId="77777777" w:rsidR="00347353" w:rsidRDefault="00D158C9" w:rsidP="00CD420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CPA-CSP-008-110-001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Dodržovat základní zásady bezpečnosti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hygieny práce.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72AAB68E" w14:textId="3971756A" w:rsidR="00D158C9" w:rsidRPr="00CD420F" w:rsidRDefault="00D158C9" w:rsidP="00CD420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INA-INF-001-110-002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Pracovat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vybranými jednoduchými programy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aplikacemi.</w:t>
            </w:r>
          </w:p>
        </w:tc>
        <w:tc>
          <w:tcPr>
            <w:tcW w:w="367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A2A6B09" w14:textId="6FBB5644" w:rsidR="00D158C9" w:rsidRPr="00CD420F" w:rsidRDefault="00D158C9" w:rsidP="00CD420F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běžné elektrické přístroje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domácnosti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ve škole (např. televize, počítač, lampa, rychlovarná konvice, interaktivní tabule)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rozpoznávání přístrojů podle vzhledu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účelu použití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situace, kdy je přístroj zapnutý × vypnutý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rizika spojená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elektřinou (např. zásuvka, poškozený kabel, voda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blízkosti přístroje)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základní pravidla bezpečnosti (např. nesahat do zásuvky, nemanipulovat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kabely, řídit se pokyny dospělého)</w:t>
            </w:r>
          </w:p>
        </w:tc>
      </w:tr>
      <w:tr w:rsidR="00D158C9" w:rsidRPr="001316EC" w14:paraId="462A599D" w14:textId="77777777" w:rsidTr="00506E65">
        <w:trPr>
          <w:cantSplit/>
          <w:trHeight w:val="1498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038B7E6" w14:textId="16D42A5E" w:rsidR="00D158C9" w:rsidRPr="00CD420F" w:rsidRDefault="00D158C9" w:rsidP="00CD420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CAP-CAP-002-110-001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AF3CE6C" w14:textId="66AEEB6E" w:rsidR="00D158C9" w:rsidRPr="00CD420F" w:rsidRDefault="00D158C9" w:rsidP="00CD420F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Poznat vybrané látky běžně užívané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domácnosti včetně možností jejich praktického využití.</w:t>
            </w:r>
          </w:p>
        </w:tc>
        <w:tc>
          <w:tcPr>
            <w:tcW w:w="198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642ACDF" w14:textId="211766F7" w:rsidR="00D158C9" w:rsidRPr="00CD420F" w:rsidRDefault="00D158C9" w:rsidP="00CD420F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Rozpoznat vybrané látky používané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domácnosti (např. sůl, cukr, voda, mýdlo)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určit jejich běžné využití.</w:t>
            </w:r>
          </w:p>
        </w:tc>
        <w:tc>
          <w:tcPr>
            <w:tcW w:w="17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6EEC43A" w14:textId="6722A265" w:rsidR="00D158C9" w:rsidRPr="00CD420F" w:rsidRDefault="00D158C9" w:rsidP="00CD420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0EA970D" w14:textId="36BCECDC" w:rsidR="00D158C9" w:rsidRPr="00CD420F" w:rsidRDefault="00D158C9" w:rsidP="00CD420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KUA-KKF-000-110-001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Používat osvojené stereotypy učení.</w:t>
            </w:r>
          </w:p>
        </w:tc>
        <w:tc>
          <w:tcPr>
            <w:tcW w:w="17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2B1871F" w14:textId="08D78A8B" w:rsidR="00D158C9" w:rsidRPr="00CD420F" w:rsidRDefault="00D158C9" w:rsidP="00CD420F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B786CC1" w14:textId="77777777" w:rsidR="00347353" w:rsidRDefault="00D158C9" w:rsidP="00CD420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CPA-CSP-006-110-001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Provádět základní pracovní úkony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domácnosti včetně využití kuchyňského inventáře. 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6827335B" w14:textId="77777777" w:rsidR="00347353" w:rsidRDefault="00D158C9" w:rsidP="00CD420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CPA-CSP-006-110-004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Připravit jednoduchý pokrm podle daných postupů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přihlédnutím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zásadám zdravé výživy.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3F9968FC" w14:textId="65F0F656" w:rsidR="00D158C9" w:rsidRPr="00CD420F" w:rsidRDefault="00D158C9" w:rsidP="00CD420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CPA-CSP-008-110-001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Dodržovat základní zásady bezpečnosti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hygieny práce.</w:t>
            </w:r>
          </w:p>
        </w:tc>
        <w:tc>
          <w:tcPr>
            <w:tcW w:w="367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B5D5247" w14:textId="22AD3424" w:rsidR="00D158C9" w:rsidRPr="00CD420F" w:rsidRDefault="00D158C9" w:rsidP="00CD420F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běžné látky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domácnosti (např. sůl, cukr, voda, mýdlo, olej)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rozpoznávání látek podle vzhledu, chuti (bezpečné ochutnání), vůně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dotyku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přiřazování látky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běžnému využití (např. vaření, mytí rukou, slazení nápoje)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jednoduché praktické činnosti (např. rozpuštění cukru ve vodě, mytí rukou mýdlem)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zásady bezpečnosti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hygieny při manipulaci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látkami (např. neochutnávat neznámé látky, umýt si ruce)</w:t>
            </w:r>
          </w:p>
        </w:tc>
      </w:tr>
      <w:tr w:rsidR="00D158C9" w:rsidRPr="001316EC" w14:paraId="2D982BC4" w14:textId="77777777" w:rsidTr="00506E65">
        <w:trPr>
          <w:cantSplit/>
          <w:trHeight w:val="917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2FD0DD8" w14:textId="570ADFB0" w:rsidR="00D158C9" w:rsidRPr="00CD420F" w:rsidRDefault="00D158C9" w:rsidP="00CD420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CAP-CAP-002-110-002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108CBC5" w14:textId="5734531B" w:rsidR="00D158C9" w:rsidRPr="00CD420F" w:rsidRDefault="00D158C9" w:rsidP="00CD420F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Rozpoznat druhy vody – pitná, užitková, odpadní.</w:t>
            </w:r>
          </w:p>
        </w:tc>
        <w:tc>
          <w:tcPr>
            <w:tcW w:w="198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97E162B" w14:textId="2A0063CE" w:rsidR="00D158C9" w:rsidRPr="00CD420F" w:rsidRDefault="00D158C9" w:rsidP="00CD420F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Rozlišit základní druhy vody – pitná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užitková – a</w:t>
            </w:r>
            <w:r w:rsidR="005A1B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ukázat jednoduché praktické využití vody (např. pití, zalévání květin).</w:t>
            </w:r>
          </w:p>
        </w:tc>
        <w:tc>
          <w:tcPr>
            <w:tcW w:w="17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52532AF" w14:textId="78277389" w:rsidR="00D158C9" w:rsidRPr="00CD420F" w:rsidRDefault="00D158C9" w:rsidP="00CD420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F162CDB" w14:textId="1C883FEA" w:rsidR="00D158C9" w:rsidRPr="00CD420F" w:rsidRDefault="00D158C9" w:rsidP="00CD420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KBA-KOA-000-110-001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Napodobovat činnosti, které pozitivně ovlivňují přírodu.</w:t>
            </w:r>
          </w:p>
        </w:tc>
        <w:tc>
          <w:tcPr>
            <w:tcW w:w="17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0C399C3" w14:textId="2C804557" w:rsidR="00D158C9" w:rsidRPr="00CD420F" w:rsidRDefault="00D158C9" w:rsidP="00CD420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PTU-000-000-110-002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Vybrat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nabídky školních aktivit tu, která vede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posílení udržitelnosti.</w:t>
            </w:r>
          </w:p>
        </w:tc>
        <w:tc>
          <w:tcPr>
            <w:tcW w:w="198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AEE9D43" w14:textId="12ABFF19" w:rsidR="00D158C9" w:rsidRPr="00CD420F" w:rsidRDefault="00D158C9" w:rsidP="00CD420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367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F1401DC" w14:textId="2296297F" w:rsidR="00D158C9" w:rsidRPr="00CD420F" w:rsidRDefault="00D158C9" w:rsidP="00CD420F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druhy vody (pitná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užitková voda)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rozlišování podle využití (např. pití, vaření × zalévání, splachování)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zdroje vody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 (např. vodovodní kohoutek, studna, déšť)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praktické činnosti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vodou (např. nalití nápoje, zalévání květin, mytí rukou)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zásady šetrného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bezpečného zacházení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vodou (např. neplýtvat vodou, nepít neznámou vodu)</w:t>
            </w:r>
          </w:p>
        </w:tc>
      </w:tr>
      <w:tr w:rsidR="00D158C9" w:rsidRPr="001316EC" w14:paraId="1E604CDE" w14:textId="77777777" w:rsidTr="00506E65">
        <w:trPr>
          <w:cantSplit/>
          <w:trHeight w:val="1498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1CB8508" w14:textId="49527E38" w:rsidR="00D158C9" w:rsidRPr="00CD420F" w:rsidRDefault="00D158C9" w:rsidP="00CD420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CAP-CAP-002-110-003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7BB38F5" w14:textId="5FA27A74" w:rsidR="00D158C9" w:rsidRPr="00CD420F" w:rsidRDefault="00D158C9" w:rsidP="00CD420F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Ukázat příklady znečišťování vody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vzduchu ve svém nejbližším okolí.</w:t>
            </w:r>
          </w:p>
        </w:tc>
        <w:tc>
          <w:tcPr>
            <w:tcW w:w="198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484D98E" w14:textId="1BEF2600" w:rsidR="00D158C9" w:rsidRPr="00CD420F" w:rsidRDefault="00D158C9" w:rsidP="00CD420F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Pozorovat jednoduché příklady znečištění vody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vzduchu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okolí (např. odpadky, kouř)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vnímat jejich negativní dopad na lidi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přírodu.</w:t>
            </w:r>
          </w:p>
        </w:tc>
        <w:tc>
          <w:tcPr>
            <w:tcW w:w="17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79B1286" w14:textId="25D839C0" w:rsidR="00D158C9" w:rsidRPr="00CD420F" w:rsidRDefault="00D158C9" w:rsidP="00CD420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32274ED" w14:textId="732C333E" w:rsidR="00D158C9" w:rsidRPr="00CD420F" w:rsidRDefault="00D158C9" w:rsidP="00CD420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KBA-KOA-000-110-001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Napodobovat činnosti, které pozitivně ovlivňují přírodu.</w:t>
            </w:r>
          </w:p>
        </w:tc>
        <w:tc>
          <w:tcPr>
            <w:tcW w:w="17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BEC5E32" w14:textId="65F3802A" w:rsidR="00D158C9" w:rsidRPr="00CD420F" w:rsidRDefault="00D158C9" w:rsidP="00CD420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PTU-000-000-110-002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Vybrat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nabídky školních aktivit tu, která vede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posílení udržitelnosti.</w:t>
            </w:r>
          </w:p>
        </w:tc>
        <w:tc>
          <w:tcPr>
            <w:tcW w:w="198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5E6838E" w14:textId="5D596129" w:rsidR="00D158C9" w:rsidRPr="00CD420F" w:rsidRDefault="00D158C9" w:rsidP="00CD420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367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7518B78" w14:textId="59B79C45" w:rsidR="00D158C9" w:rsidRPr="00CD420F" w:rsidRDefault="00D158C9" w:rsidP="00CD420F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běžné příklady znečištění vody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vzduchu (např. odpadky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řece, kouř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komína, výfukové plyny)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pozorování změn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okolí způsobených znečištěním (např. špinavá voda, zápach, kouř)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vliv znečištění na lidi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přírodu (např. nemoc, poškození rostlin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nemoci zvířat)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jednoduché modelové činnosti (např. ukládání odpadků do koše, pozorování kouře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bezpečného zdroje)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základní pravidla chování pro ochranu životního prostředí (např. neodhazovat odpadky, větrat místnosti, chránit přírodu)</w:t>
            </w:r>
          </w:p>
        </w:tc>
      </w:tr>
      <w:tr w:rsidR="00D158C9" w:rsidRPr="001316EC" w14:paraId="408E984F" w14:textId="77777777" w:rsidTr="00506E65">
        <w:trPr>
          <w:cantSplit/>
          <w:trHeight w:val="1498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344B157" w14:textId="6C9E40AA" w:rsidR="00D158C9" w:rsidRPr="00CD420F" w:rsidRDefault="00D158C9" w:rsidP="00CD420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CAP-CAP-002-110-004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D5437F1" w14:textId="019899B3" w:rsidR="00D158C9" w:rsidRPr="00CD420F" w:rsidRDefault="00D158C9" w:rsidP="00CD420F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Ovládat postupy, jak bezpečně zacházet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chemickými výrobky používanými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domácnosti.</w:t>
            </w:r>
          </w:p>
        </w:tc>
        <w:tc>
          <w:tcPr>
            <w:tcW w:w="198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2F2CA27" w14:textId="67C57BD7" w:rsidR="00D158C9" w:rsidRPr="00CD420F" w:rsidRDefault="00D158C9" w:rsidP="00CD420F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Rozpoznat chemické výrobky používané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domácnosti (např. čisticí prostředky)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vnímat základní pravidla bezpečnosti při manipulaci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těmito výrobky.</w:t>
            </w:r>
          </w:p>
        </w:tc>
        <w:tc>
          <w:tcPr>
            <w:tcW w:w="17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7421D72" w14:textId="37DB710A" w:rsidR="00D158C9" w:rsidRPr="00CD420F" w:rsidRDefault="00D158C9" w:rsidP="00CD420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E70922D" w14:textId="788C5BAE" w:rsidR="00D158C9" w:rsidRPr="00CD420F" w:rsidRDefault="00D158C9" w:rsidP="00CD420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KBA-KOA-000-110-001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Napodobovat činnosti, které pozitivně ovlivňují přírodu.</w:t>
            </w:r>
          </w:p>
        </w:tc>
        <w:tc>
          <w:tcPr>
            <w:tcW w:w="17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FA4BA89" w14:textId="40260CFD" w:rsidR="00D158C9" w:rsidRPr="00CD420F" w:rsidRDefault="00D158C9" w:rsidP="00CD420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PTU-000-000-110-002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Vybrat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nabídky školních aktivit tu, která vede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posílení udržitelnosti.</w:t>
            </w:r>
          </w:p>
        </w:tc>
        <w:tc>
          <w:tcPr>
            <w:tcW w:w="198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D951315" w14:textId="3303BAC4" w:rsidR="00D158C9" w:rsidRPr="00CD420F" w:rsidRDefault="00D158C9" w:rsidP="00CD420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CPA-CSP-008-110-001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Dodržovat základní zásady bezpečnosti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hygieny práce.</w:t>
            </w:r>
          </w:p>
        </w:tc>
        <w:tc>
          <w:tcPr>
            <w:tcW w:w="367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B09C319" w14:textId="4A20CFF6" w:rsidR="00D158C9" w:rsidRPr="00CD420F" w:rsidRDefault="00D158C9" w:rsidP="00CD420F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běžné chemické výrobky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domácnosti (např. aviváž, čisticí prostředky – jar na nádobí, saponát)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rozpoznávání výrobků podle obalu, popisu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účelu použití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jednoduché ukázky použití pod dohledem dospělého (např. mytí nádobí, čištění stolu)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rizika při nesprávném použití chemických výrobků (např. poleptání, otrava, poškození předmětů)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základní pravidla bezpečnosti (např. </w:t>
            </w:r>
            <w:r w:rsidR="0034735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použi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tí pouze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dopomocí dospělého, nepít, chránit oči, uchovávat mimo dosah dětí)</w:t>
            </w:r>
          </w:p>
        </w:tc>
      </w:tr>
      <w:tr w:rsidR="00D158C9" w:rsidRPr="001316EC" w14:paraId="7046125C" w14:textId="77777777" w:rsidTr="00506E65">
        <w:trPr>
          <w:cantSplit/>
          <w:trHeight w:val="1498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EF81EE0" w14:textId="0DE25548" w:rsidR="00D158C9" w:rsidRPr="00CD420F" w:rsidRDefault="00D158C9" w:rsidP="00CD420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CAP-CAP-003-110-001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FC54C45" w14:textId="708EE82B" w:rsidR="00D158C9" w:rsidRPr="00CD420F" w:rsidRDefault="00D158C9" w:rsidP="00CD420F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Popsat dění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přírodě během ročních období na základě vlastního pozorování.</w:t>
            </w:r>
          </w:p>
        </w:tc>
        <w:tc>
          <w:tcPr>
            <w:tcW w:w="198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F0BC52F" w14:textId="02DE7414" w:rsidR="00D158C9" w:rsidRPr="00CD420F" w:rsidRDefault="00D158C9" w:rsidP="00CD420F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Pozorovat změny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přírodě během jednotlivých ročních období, pojmenovat viditelné změny (např. barva listí, sníh, květy)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přiřadit změny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jednotlivým ročním obdobím.</w:t>
            </w:r>
          </w:p>
        </w:tc>
        <w:tc>
          <w:tcPr>
            <w:tcW w:w="17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1989F46" w14:textId="0D27CDA0" w:rsidR="00D158C9" w:rsidRPr="00CD420F" w:rsidRDefault="00D158C9" w:rsidP="00CD420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ZGC-ZGC-000-110-002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Reprodukovat krátký text pomocí návodných otázek nebo obrázků.</w:t>
            </w:r>
          </w:p>
        </w:tc>
        <w:tc>
          <w:tcPr>
            <w:tcW w:w="198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A5055F0" w14:textId="77777777" w:rsidR="00347353" w:rsidRDefault="00D158C9" w:rsidP="00CD420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KBA-KOA-000-110-001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Napodobovat činnosti, které pozitivně ovlivňují přírodu.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47231C5E" w14:textId="42EA1C66" w:rsidR="00D158C9" w:rsidRPr="00CD420F" w:rsidRDefault="00D158C9" w:rsidP="00CD420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KKA-VYJ-000-110-001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Vést verbální nebo neverbální komunikaci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partnerem.</w:t>
            </w:r>
          </w:p>
        </w:tc>
        <w:tc>
          <w:tcPr>
            <w:tcW w:w="17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904171E" w14:textId="15C010F6" w:rsidR="00D158C9" w:rsidRPr="00CD420F" w:rsidRDefault="00D158C9" w:rsidP="00CD420F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CD77166" w14:textId="77777777" w:rsidR="00347353" w:rsidRDefault="00D158C9" w:rsidP="00CD420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CPA-CSP-005-110-002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Provádět pozorování přírody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rozlišit roční období podle typických znaků.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31D1EF57" w14:textId="77777777" w:rsidR="00347353" w:rsidRDefault="00D158C9" w:rsidP="00CD420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JJA-REV-001-110-003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Popsat děje, jevy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osoby na obrázcích.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1CF7B2FE" w14:textId="60262122" w:rsidR="00D158C9" w:rsidRPr="00CD420F" w:rsidRDefault="00D158C9" w:rsidP="00CD420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JJA-REV-001-110-005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Zprostředkovat vlastní zážitky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popsat své pocity.</w:t>
            </w:r>
          </w:p>
        </w:tc>
        <w:tc>
          <w:tcPr>
            <w:tcW w:w="367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59A6CA0" w14:textId="799D5FF9" w:rsidR="00D158C9" w:rsidRPr="00CD420F" w:rsidRDefault="00D158C9" w:rsidP="00CD420F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pozorování přírody během ročních období (jaro, léto, podzim, zima)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viditelné změny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přírodě (např. květiny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listy, sníh, plody, spadané listí)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přiřazování pozorovaných změn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jednotlivým ročním obdobím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jednoduché kresby nebo fotografie pro zachycení změn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praktické činnosti spojené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ročním obdobím (např. sázení květin, sběr spadaného listí, hry ve sněhu)</w:t>
            </w:r>
          </w:p>
        </w:tc>
      </w:tr>
      <w:tr w:rsidR="00D158C9" w:rsidRPr="001316EC" w14:paraId="59ADC9A5" w14:textId="77777777" w:rsidTr="00506E65">
        <w:trPr>
          <w:cantSplit/>
          <w:trHeight w:val="492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E442E9F" w14:textId="2A253F51" w:rsidR="00D158C9" w:rsidRPr="00CD420F" w:rsidRDefault="00D158C9" w:rsidP="00CD420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CAP-CAP-003-110-002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8BD5A63" w14:textId="0FA9EE7E" w:rsidR="00D158C9" w:rsidRPr="00CD420F" w:rsidRDefault="00D158C9" w:rsidP="00CD420F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Podílet se na péči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rostliny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zvířata během roku.</w:t>
            </w:r>
          </w:p>
        </w:tc>
        <w:tc>
          <w:tcPr>
            <w:tcW w:w="198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3414C86" w14:textId="4BC08170" w:rsidR="00D158C9" w:rsidRPr="00CD420F" w:rsidRDefault="00D158C9" w:rsidP="00CD420F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Podílet se na jednoduché péči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rostliny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zvířata podle pokynů, provádět základní činnosti (např. zalévání, krmení)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dodržovat naučený postup při péči.</w:t>
            </w:r>
          </w:p>
        </w:tc>
        <w:tc>
          <w:tcPr>
            <w:tcW w:w="17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B21923D" w14:textId="10EDE582" w:rsidR="00D158C9" w:rsidRPr="00CD420F" w:rsidRDefault="00D158C9" w:rsidP="00CD420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51EA250" w14:textId="77777777" w:rsidR="00347353" w:rsidRDefault="00D158C9" w:rsidP="00CD420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KBA-KOA-000-110-001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Napodobovat činnosti, které pozitivně ovlivňují přírodu.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1826CBA0" w14:textId="77777777" w:rsidR="00347353" w:rsidRDefault="00D158C9" w:rsidP="00CD420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KBA-KOB-000-110-001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Probudit zájem, empatii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základní zodpovědnost za živé bytosti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okolí.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21F3F4AB" w14:textId="3345CF19" w:rsidR="00D158C9" w:rsidRPr="00CD420F" w:rsidRDefault="00D158C9" w:rsidP="00CD420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KPA-KPP-000-110-001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Přispívat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realizaci aktivity podle zavedených postupů.</w:t>
            </w:r>
          </w:p>
        </w:tc>
        <w:tc>
          <w:tcPr>
            <w:tcW w:w="17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6FE1B0A" w14:textId="23FB0391" w:rsidR="00D158C9" w:rsidRPr="00CD420F" w:rsidRDefault="00D158C9" w:rsidP="00CD420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PTU-000-000-110-002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Vybrat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nabídky školních aktivit tu, která vede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posílení udržitelnosti.</w:t>
            </w:r>
          </w:p>
        </w:tc>
        <w:tc>
          <w:tcPr>
            <w:tcW w:w="198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C25B9A7" w14:textId="77777777" w:rsidR="00347353" w:rsidRDefault="00D158C9" w:rsidP="00347353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CPA-CSP-005-110-001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Podílet se na pěstování rostlin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interiéru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exteriéru, vyhýbat se kontaktu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jedovatými rostlinami.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7D601D14" w14:textId="4EE68268" w:rsidR="00D158C9" w:rsidRPr="00CD420F" w:rsidRDefault="00D158C9" w:rsidP="00347353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CPA-CSP-005-110-003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Dodržovat základní zásady bezpečného kontaktu se zvířaty.</w:t>
            </w:r>
          </w:p>
        </w:tc>
        <w:tc>
          <w:tcPr>
            <w:tcW w:w="367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B488F49" w14:textId="2226E7C7" w:rsidR="00D158C9" w:rsidRPr="00CD420F" w:rsidRDefault="00D158C9" w:rsidP="00CD420F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péče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rostliny (např. zalévání, odstraňování suchých listů, přesazování pod dohledem dospělého)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péče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domácí zvířata (např. krmení, napájení, čištění klece/akvária)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sledování potřeb rostlin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zvířat (např. suchá zemina, prázdná miska)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dodržování naučeného postupu při péči (např. řazení činností, správné množství krmiva, vhodná doba pro zalévání)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bezpečné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ohleduplné zacházení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živými bytostmi (neškodit, nenutit, být jemný)</w:t>
            </w:r>
          </w:p>
        </w:tc>
      </w:tr>
      <w:tr w:rsidR="00D158C9" w:rsidRPr="001316EC" w14:paraId="7522F431" w14:textId="77777777" w:rsidTr="00506E65">
        <w:trPr>
          <w:cantSplit/>
          <w:trHeight w:val="1498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CF9FA9A" w14:textId="6482C509" w:rsidR="00D158C9" w:rsidRPr="00CD420F" w:rsidRDefault="00D158C9" w:rsidP="00CD420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CAP-CAP-003-110-003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D0FAEED" w14:textId="327C4AAE" w:rsidR="00D158C9" w:rsidRPr="00CD420F" w:rsidRDefault="00D158C9" w:rsidP="00CD420F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Rozpoznat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využívat hospodářské plodiny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životě.</w:t>
            </w:r>
          </w:p>
        </w:tc>
        <w:tc>
          <w:tcPr>
            <w:tcW w:w="198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DB690CA" w14:textId="1943B3F7" w:rsidR="00D158C9" w:rsidRPr="00CD420F" w:rsidRDefault="00D158C9" w:rsidP="00CD420F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Rozpoznat vybrané hospodářské plodiny podle obrázku nebo ukázky (např. pšenice, brambory)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pojmenovat vybrané základní plodiny.</w:t>
            </w:r>
          </w:p>
        </w:tc>
        <w:tc>
          <w:tcPr>
            <w:tcW w:w="17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FDD754B" w14:textId="14F572C4" w:rsidR="00D158C9" w:rsidRPr="00CD420F" w:rsidRDefault="00D158C9" w:rsidP="00CD420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DE984E8" w14:textId="27408E37" w:rsidR="00D158C9" w:rsidRPr="00CD420F" w:rsidRDefault="00D158C9" w:rsidP="00CD420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KBA-KOA-000-110-001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Napodobovat činnosti, které pozitivně ovlivňují přírodu.</w:t>
            </w:r>
          </w:p>
        </w:tc>
        <w:tc>
          <w:tcPr>
            <w:tcW w:w="17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29C76C5" w14:textId="729CA0FC" w:rsidR="00D158C9" w:rsidRPr="00CD420F" w:rsidRDefault="00D158C9" w:rsidP="00CD420F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7855023" w14:textId="65129E48" w:rsidR="00D158C9" w:rsidRPr="00CD420F" w:rsidRDefault="00D158C9" w:rsidP="00CD420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CPA-CSP-006-110-004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Připravit jednoduchý pokrm podle daných postupů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přihlédnutím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zásadám zdravé výživy.</w:t>
            </w:r>
          </w:p>
        </w:tc>
        <w:tc>
          <w:tcPr>
            <w:tcW w:w="367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060301F" w14:textId="32C642E5" w:rsidR="00D158C9" w:rsidRPr="00CD420F" w:rsidRDefault="00D158C9" w:rsidP="00CD420F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běžné hospodářské plodiny (např. pšenice, ječmen, brambory, kukuřice, mrkev)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rozpoznávání plodin podle obrázku nebo skutečné ukázky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pojmenování jednotlivých plodin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jejich částí (např. hlíza, klasy, kořen)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využití plodin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 (např. jídlo, pečení, vaření, mouka)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jednoduché praktické činnosti (např. prohlížení, dotýkání, porovnávání různých plodin)</w:t>
            </w:r>
          </w:p>
        </w:tc>
      </w:tr>
      <w:tr w:rsidR="00D158C9" w:rsidRPr="001316EC" w14:paraId="556BC991" w14:textId="77777777" w:rsidTr="00506E65">
        <w:trPr>
          <w:cantSplit/>
          <w:trHeight w:val="1498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6F0BEEA" w14:textId="5DE3A486" w:rsidR="00D158C9" w:rsidRPr="00CD420F" w:rsidRDefault="00D158C9" w:rsidP="00CD420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CAP-CAP-003-110-004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CD90A9F" w14:textId="6A345FC6" w:rsidR="00D158C9" w:rsidRPr="00CD420F" w:rsidRDefault="00D158C9" w:rsidP="00CD420F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Poznat na základě společně prožité vlastní zkušenosti umělý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přírodní ekosystém, jeho využití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význam.</w:t>
            </w:r>
          </w:p>
        </w:tc>
        <w:tc>
          <w:tcPr>
            <w:tcW w:w="198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D795A04" w14:textId="49B09D14" w:rsidR="00D158C9" w:rsidRPr="00CD420F" w:rsidRDefault="00D158C9" w:rsidP="00CD420F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Rozlišit přírodní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umělé prostředí na základě pozorování (např. les, park, pole)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vnímat místa přírodní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vytvořená člověkem.</w:t>
            </w:r>
          </w:p>
        </w:tc>
        <w:tc>
          <w:tcPr>
            <w:tcW w:w="17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37F26CB" w14:textId="5038F83C" w:rsidR="00D158C9" w:rsidRPr="00CD420F" w:rsidRDefault="00D158C9" w:rsidP="00CD420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D78E72E" w14:textId="77777777" w:rsidR="00347353" w:rsidRDefault="00D158C9" w:rsidP="00CD420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KBA-KOA-000-110-001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Napodobovat činnosti, které pozitivně ovlivňují přírodu.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0FFFFD56" w14:textId="67D6FB70" w:rsidR="00D158C9" w:rsidRPr="00CD420F" w:rsidRDefault="00D158C9" w:rsidP="00CD420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KBA-KOB-000-110-001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Probudit zájem, empatii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základní zodpovědnost za živé bytosti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okolí.</w:t>
            </w:r>
          </w:p>
        </w:tc>
        <w:tc>
          <w:tcPr>
            <w:tcW w:w="17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AA67992" w14:textId="41FDE2C9" w:rsidR="00D158C9" w:rsidRPr="00CD420F" w:rsidRDefault="00D158C9" w:rsidP="00CD420F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F92D220" w14:textId="43F20658" w:rsidR="00D158C9" w:rsidRPr="00CD420F" w:rsidRDefault="00D158C9" w:rsidP="00CD420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367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E93C150" w14:textId="51D69CE2" w:rsidR="00D158C9" w:rsidRPr="00CD420F" w:rsidRDefault="00D158C9" w:rsidP="00CD420F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příklady přírodního prostředí (např. les, louka, řeka, pole)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příklady umělého prostředí (např. park, hřiště, ulice, budovy)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pozorování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rozlišování znaků prostředí (např. rostliny, zvířata, stavby, cesty)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přiřazování míst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přírodnímu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umělému prostředí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praktické činnosti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okolí (např. procházka, pozorování, fotografování, kreslení)</w:t>
            </w:r>
          </w:p>
        </w:tc>
      </w:tr>
      <w:tr w:rsidR="00D158C9" w:rsidRPr="001316EC" w14:paraId="2AD26EE0" w14:textId="77777777" w:rsidTr="00506E65">
        <w:trPr>
          <w:cantSplit/>
          <w:trHeight w:val="1498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4303C6C" w14:textId="5506B3DE" w:rsidR="00D158C9" w:rsidRPr="00CD420F" w:rsidRDefault="00D158C9" w:rsidP="00CD420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CAP-CAP-003-110-005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98AB800" w14:textId="454F9FEB" w:rsidR="00D158C9" w:rsidRPr="00CD420F" w:rsidRDefault="00D158C9" w:rsidP="00CD420F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Poznat části lidského těla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pozorovat základní životní funkce.</w:t>
            </w:r>
          </w:p>
        </w:tc>
        <w:tc>
          <w:tcPr>
            <w:tcW w:w="198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9C1BDC2" w14:textId="4B8F3C62" w:rsidR="00D158C9" w:rsidRPr="00CD420F" w:rsidRDefault="00D158C9" w:rsidP="00CD420F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Pojmenovat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ukázat základní části lidského těla (např. hlava, trup, končetiny) na obrázku nebo na vlastním těle.</w:t>
            </w:r>
          </w:p>
        </w:tc>
        <w:tc>
          <w:tcPr>
            <w:tcW w:w="17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8996236" w14:textId="7D23554C" w:rsidR="00D158C9" w:rsidRPr="00CD420F" w:rsidRDefault="00D158C9" w:rsidP="00CD420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F59AE4C" w14:textId="4F8C45EF" w:rsidR="00D158C9" w:rsidRPr="00CD420F" w:rsidRDefault="00D158C9" w:rsidP="00CD420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KSA-KOA-000-110-001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Spolupracovat při utváření osobní pohody.</w:t>
            </w:r>
          </w:p>
        </w:tc>
        <w:tc>
          <w:tcPr>
            <w:tcW w:w="17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E807D0B" w14:textId="7E8EE8A9" w:rsidR="00D158C9" w:rsidRPr="00CD420F" w:rsidRDefault="00D158C9" w:rsidP="00CD420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PTP-000-000-110-002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Volit nabízené aktivity péče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sebe na základě vlastních zkušeností.</w:t>
            </w:r>
          </w:p>
        </w:tc>
        <w:tc>
          <w:tcPr>
            <w:tcW w:w="198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249C3E5" w14:textId="7585556F" w:rsidR="00D158C9" w:rsidRPr="00CD420F" w:rsidRDefault="00D158C9" w:rsidP="00CD420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CPA-CSP-001-110-001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Pečovat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své tělo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svůj zevnějšek.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CZA-VZB-001-110-003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Vnímat zdravotní stav svůj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svých vrstevníků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dát najevo své zdravotní potíže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problémy.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CZA-VZB-002-110-003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Uplatňovat osvojené zásady tělesné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intimní hygieny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praktickém životě.</w:t>
            </w:r>
          </w:p>
        </w:tc>
        <w:tc>
          <w:tcPr>
            <w:tcW w:w="367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2ED0B2D" w14:textId="5BB5C2C8" w:rsidR="00D158C9" w:rsidRPr="00CD420F" w:rsidRDefault="00D158C9" w:rsidP="00CD420F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základní části lidského těla (např. hlava, trup, horní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dolní končetiny)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ukazování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pojmenovávání částí těla na obrázku nebo na vlastním těle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jednoduché cvičení pro procvičení orientace na těle (např. dotýkání se částí těla podle pokynu)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rozlišování přední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zadní strany těla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propojení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každodenními činnostmi (např. mytí rukou, nošení batohu, pohyb)</w:t>
            </w:r>
          </w:p>
        </w:tc>
      </w:tr>
      <w:tr w:rsidR="00D158C9" w:rsidRPr="001316EC" w14:paraId="5BF66224" w14:textId="77777777" w:rsidTr="00506E65">
        <w:trPr>
          <w:cantSplit/>
          <w:trHeight w:val="1498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50057CF" w14:textId="6D8D6B73" w:rsidR="00D158C9" w:rsidRPr="00CD420F" w:rsidRDefault="00D158C9" w:rsidP="00CD420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CAP-CAP-003-110-006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9355DDD" w14:textId="35670006" w:rsidR="00D158C9" w:rsidRPr="00CD420F" w:rsidRDefault="00D158C9" w:rsidP="00CD420F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Popsat, co prospívá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co škodí přírodě.</w:t>
            </w:r>
          </w:p>
        </w:tc>
        <w:tc>
          <w:tcPr>
            <w:tcW w:w="198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F5ED3EE" w14:textId="37F017B7" w:rsidR="00D158C9" w:rsidRPr="00CD420F" w:rsidRDefault="00D158C9" w:rsidP="00CD420F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Pojmenovat činnosti, které přírodě prospívají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škodí,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chovat se šetrně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přírodě podle naučených pravidel.</w:t>
            </w:r>
          </w:p>
        </w:tc>
        <w:tc>
          <w:tcPr>
            <w:tcW w:w="17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3F539D6" w14:textId="3DC5847F" w:rsidR="00D158C9" w:rsidRPr="00CD420F" w:rsidRDefault="00D158C9" w:rsidP="00CD420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ZGC-ZGC-000-110-002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Reprodukovat krátký text pomocí návodných otázek nebo obrázků.</w:t>
            </w:r>
          </w:p>
        </w:tc>
        <w:tc>
          <w:tcPr>
            <w:tcW w:w="198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0984546" w14:textId="77777777" w:rsidR="00347353" w:rsidRDefault="00D158C9" w:rsidP="00CD420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KBA-KOA-000-110-001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Napodobovat činnosti, které pozitivně ovlivňují přírodu.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61B8A18E" w14:textId="6249B456" w:rsidR="00D158C9" w:rsidRPr="00CD420F" w:rsidRDefault="00D158C9" w:rsidP="00CD420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KBA-KOB-000-110-001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Probudit zájem, empatii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základní zodpovědnost za živé bytosti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okolí.</w:t>
            </w:r>
          </w:p>
        </w:tc>
        <w:tc>
          <w:tcPr>
            <w:tcW w:w="17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31AA420" w14:textId="4309E850" w:rsidR="00D158C9" w:rsidRPr="00CD420F" w:rsidRDefault="00D158C9" w:rsidP="00CD420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PTU-000-000-110-002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Vybrat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nabídky školních aktivit tu, která vede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posílení udržitelnosti.</w:t>
            </w:r>
          </w:p>
        </w:tc>
        <w:tc>
          <w:tcPr>
            <w:tcW w:w="198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0170371" w14:textId="48579B90" w:rsidR="00D158C9" w:rsidRPr="00CD420F" w:rsidRDefault="00D158C9" w:rsidP="00CD420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367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DEBD925" w14:textId="72F300C9" w:rsidR="00D158C9" w:rsidRPr="00CD420F" w:rsidRDefault="00D158C9" w:rsidP="00CD420F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činnosti, které přírodě prospívají (např. třídění odpadu, zalévání rostlin, sázení stromů)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činnosti, které přírodě škodí (např. odhazování odpadků, ničení rostlin, znečišťování vody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vzduchu)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rozlišování šetrného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škodlivého chování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přírodě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jednoduché praktické činnosti pro šetrné chování (např. sběr odpadků, péče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rostliny, šetření vodou)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dodržování naučených pravidel ochrany přírody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každodenním životě</w:t>
            </w:r>
          </w:p>
        </w:tc>
      </w:tr>
      <w:tr w:rsidR="00D158C9" w:rsidRPr="001316EC" w14:paraId="560BC38B" w14:textId="77777777" w:rsidTr="00506E65">
        <w:trPr>
          <w:cantSplit/>
          <w:trHeight w:val="1498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3826404" w14:textId="2FE16CB5" w:rsidR="00D158C9" w:rsidRPr="00CD420F" w:rsidRDefault="00D158C9" w:rsidP="00CD420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CAP-CAP-003-110-007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C43A341" w14:textId="7614215C" w:rsidR="00D158C9" w:rsidRPr="00CD420F" w:rsidRDefault="00D158C9" w:rsidP="00CD420F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Zapojit se do činností, které chrání přírodu.</w:t>
            </w:r>
          </w:p>
        </w:tc>
        <w:tc>
          <w:tcPr>
            <w:tcW w:w="198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9DAB821" w14:textId="32898010" w:rsidR="00D158C9" w:rsidRPr="00CD420F" w:rsidRDefault="00D158C9" w:rsidP="00CD420F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Zapojit se do jednoduchých činností na ochranu přírody podle pokynů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podílet se na třídění odpadu nebo úklidu okolí.</w:t>
            </w:r>
          </w:p>
        </w:tc>
        <w:tc>
          <w:tcPr>
            <w:tcW w:w="17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6D6705A" w14:textId="1D682ABE" w:rsidR="00D158C9" w:rsidRPr="00CD420F" w:rsidRDefault="00D158C9" w:rsidP="00CD420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437D08E" w14:textId="77777777" w:rsidR="00347353" w:rsidRDefault="00D158C9" w:rsidP="00CD420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KBA-KOA-000-110-001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Napodobovat činnosti, které pozitivně ovlivňují přírodu.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0BA1068A" w14:textId="2CA655D6" w:rsidR="00D158C9" w:rsidRPr="00CD420F" w:rsidRDefault="00D158C9" w:rsidP="00CD420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KBA-KOB-000-110-001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Probudit zájem, empatii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základní zodpovědnost za živé bytosti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okolí.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KPA-KPP-000-110-001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Přispívat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realizaci aktivity podle zavedených postupů. </w:t>
            </w:r>
          </w:p>
        </w:tc>
        <w:tc>
          <w:tcPr>
            <w:tcW w:w="17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B848771" w14:textId="78C2FBFF" w:rsidR="00D158C9" w:rsidRPr="00CD420F" w:rsidRDefault="00D158C9" w:rsidP="00CD420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PTU-000-000-110-002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Vybrat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nabídky školních aktivit tu, která vede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posílení udržitelnosti.</w:t>
            </w:r>
          </w:p>
        </w:tc>
        <w:tc>
          <w:tcPr>
            <w:tcW w:w="198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64CD370" w14:textId="1D290BE1" w:rsidR="00D158C9" w:rsidRPr="00CD420F" w:rsidRDefault="00D158C9" w:rsidP="00CD420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367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C586447" w14:textId="3E7394A5" w:rsidR="00D158C9" w:rsidRPr="00CD420F" w:rsidRDefault="00D158C9" w:rsidP="00CD420F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základní činnosti na ochranu přírody (např. třídění papíru, plastu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skla, sběr odpadků)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rozpoznávání druhů odpadu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jeho správné umístění do koše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jednoduché úklidové činnosti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okolí školy nebo domácnosti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dodržování pokynů dospělého při činnostech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praktické zapojení do ochrany přírody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běžném životě (např. péče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čistotu okolí, šetření přírodními zdroji)</w:t>
            </w:r>
          </w:p>
        </w:tc>
      </w:tr>
      <w:tr w:rsidR="00D158C9" w:rsidRPr="001316EC" w14:paraId="5005504B" w14:textId="77777777" w:rsidTr="00506E65">
        <w:trPr>
          <w:cantSplit/>
          <w:trHeight w:val="1498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964AC20" w14:textId="463AF101" w:rsidR="00D158C9" w:rsidRPr="00CD420F" w:rsidRDefault="00D158C9" w:rsidP="00CD420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CAP-CAP-003-110-008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62BF5B4" w14:textId="3BCEA248" w:rsidR="00D158C9" w:rsidRPr="00CD420F" w:rsidRDefault="00D158C9" w:rsidP="00CD420F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Dodržovat základní pravidla bezpečného pobytu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přírodě.</w:t>
            </w:r>
          </w:p>
        </w:tc>
        <w:tc>
          <w:tcPr>
            <w:tcW w:w="198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F7DEF6F" w14:textId="5CE1FB93" w:rsidR="00D158C9" w:rsidRPr="00CD420F" w:rsidRDefault="00D158C9" w:rsidP="00CD420F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Dodržovat základní pravidla bezpečného chování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přírodě podle pokynů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rozpoznat nebezpečné situace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přírodě (např. oheň, neznámé rostliny).</w:t>
            </w:r>
          </w:p>
        </w:tc>
        <w:tc>
          <w:tcPr>
            <w:tcW w:w="17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D571E4F" w14:textId="66F45B71" w:rsidR="00D158C9" w:rsidRPr="00CD420F" w:rsidRDefault="00D158C9" w:rsidP="00CD420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86D1B11" w14:textId="77777777" w:rsidR="00347353" w:rsidRDefault="00D158C9" w:rsidP="00CD420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KBA-KOA-000-110-001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Napodobovat činnosti, které pozitivně ovlivňují přírodu.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4232A440" w14:textId="6C489AF2" w:rsidR="00D158C9" w:rsidRPr="00CD420F" w:rsidRDefault="00D158C9" w:rsidP="00CD420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KPA-KPP-000-110-001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Přispívat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realizaci aktivity podle zavedených postupů. </w:t>
            </w:r>
          </w:p>
        </w:tc>
        <w:tc>
          <w:tcPr>
            <w:tcW w:w="17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BD4064A" w14:textId="0835D865" w:rsidR="00D158C9" w:rsidRPr="00CD420F" w:rsidRDefault="00D158C9" w:rsidP="00CD420F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9A49DA4" w14:textId="77777777" w:rsidR="00347353" w:rsidRDefault="00D158C9" w:rsidP="00CD420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CPA-CSP-005-110-003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Dodržovat základní zásady bezpečného kontaktu se zvířaty.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000212F6" w14:textId="4CB43D68" w:rsidR="00D158C9" w:rsidRPr="00CD420F" w:rsidRDefault="00D158C9" w:rsidP="00CD420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CZA-TEV-001-110-010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Rozpoznat nebezpečné situace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na základě osobních zkušeností na ně vhodně reagovat. </w:t>
            </w:r>
          </w:p>
        </w:tc>
        <w:tc>
          <w:tcPr>
            <w:tcW w:w="367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A9E252E" w14:textId="3A0F3197" w:rsidR="00D158C9" w:rsidRPr="00CD420F" w:rsidRDefault="00D158C9" w:rsidP="00CD420F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základní pravidla bezpečného chování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přírodě (např. nelámat větve, neodhazovat odpadky, držet se vyznačených cest)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rozpoznávání nebezpečných situací (např. oheň, neznámé rostliny, prudká voda, strmé svahy)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jednoduché pokyny pro bezpečné chování (např. stát stranou od ohně, neochutnávat neznámé plody, informovat dospělého)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praktické nácviky bezpečného chování při pobytu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přírodě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propojení znalostí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každodenním životem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venkovními aktivitami</w:t>
            </w:r>
          </w:p>
        </w:tc>
      </w:tr>
      <w:tr w:rsidR="00D158C9" w:rsidRPr="001316EC" w14:paraId="6E6150AD" w14:textId="77777777" w:rsidTr="00506E65">
        <w:trPr>
          <w:cantSplit/>
          <w:trHeight w:val="1498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504CC6D" w14:textId="592468E7" w:rsidR="00D158C9" w:rsidRPr="00CD420F" w:rsidRDefault="00D158C9" w:rsidP="00CD420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CAP-CAP-004-110-001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4235CE5" w14:textId="4E543CA2" w:rsidR="00D158C9" w:rsidRPr="00CD420F" w:rsidRDefault="00D158C9" w:rsidP="00CD420F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Využívat mapu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jednoduchých praktických situacích.</w:t>
            </w:r>
          </w:p>
        </w:tc>
        <w:tc>
          <w:tcPr>
            <w:tcW w:w="198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BAF9B3A" w14:textId="6A123B2C" w:rsidR="00D158C9" w:rsidRPr="00CD420F" w:rsidRDefault="00D158C9" w:rsidP="00CD420F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Vnímat mapu jako pomůcku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orientaci, najít na jednoduché mapě známé místo (např. školu, domov)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používat mapu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dopomocí při jednoduché orientaci.</w:t>
            </w:r>
          </w:p>
        </w:tc>
        <w:tc>
          <w:tcPr>
            <w:tcW w:w="17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AE2D856" w14:textId="12F452A8" w:rsidR="00D158C9" w:rsidRPr="00CD420F" w:rsidRDefault="00D158C9" w:rsidP="00CD420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ZGC-ZGC-000-110-001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Vyhledat informace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jednoduchém textu pomocí návodných otázek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obrázků, procesních schémat. </w:t>
            </w:r>
          </w:p>
        </w:tc>
        <w:tc>
          <w:tcPr>
            <w:tcW w:w="198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B923408" w14:textId="5349246B" w:rsidR="00D158C9" w:rsidRPr="00CD420F" w:rsidRDefault="00D158C9" w:rsidP="00CD420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KUA-KKF-000-110-001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Používat osvojené stereotypy učení.</w:t>
            </w:r>
          </w:p>
        </w:tc>
        <w:tc>
          <w:tcPr>
            <w:tcW w:w="17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2E2FA1D" w14:textId="3806F92F" w:rsidR="00D158C9" w:rsidRPr="00CD420F" w:rsidRDefault="00D158C9" w:rsidP="00CD420F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8A1F0E5" w14:textId="7A155676" w:rsidR="00D158C9" w:rsidRPr="00CD420F" w:rsidRDefault="00D158C9" w:rsidP="00CD420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INA-INF-001-110-002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Pracovat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vybranými jednoduchými programy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aplikacemi.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UKA-VYV-004-110-001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Seznamovat se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některými výtvarnými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architektonickými díly ve svém okolí.</w:t>
            </w:r>
          </w:p>
        </w:tc>
        <w:tc>
          <w:tcPr>
            <w:tcW w:w="367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7A34A2D" w14:textId="030984DA" w:rsidR="00D158C9" w:rsidRPr="00CD420F" w:rsidRDefault="00D158C9" w:rsidP="00CD420F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základní pojem mapa jako zjednodušený obraz okolí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jednoduché mapy okolí školy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domova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hledání známých míst na mapě (např. škola, domov, hřiště)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orientace podle mapy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dopomocí dospělého (např. směr, vzdálenost, ukazování cest)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praktické činnosti spojené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mapou (např. ukazování cest, přiřazování bodů na mapě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reálným místům)</w:t>
            </w:r>
          </w:p>
        </w:tc>
      </w:tr>
      <w:tr w:rsidR="00D158C9" w:rsidRPr="001316EC" w14:paraId="1CD45E22" w14:textId="77777777" w:rsidTr="00506E65">
        <w:trPr>
          <w:cantSplit/>
          <w:trHeight w:val="1498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FFFC8A2" w14:textId="2BE693FF" w:rsidR="00D158C9" w:rsidRPr="00CD420F" w:rsidRDefault="00D158C9" w:rsidP="00CD420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CAP-CAP-004-110-002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2C0D414" w14:textId="429C949B" w:rsidR="00D158C9" w:rsidRPr="00CD420F" w:rsidRDefault="00D158C9" w:rsidP="00CD420F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Pohybovat se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různých druzích dopravy.</w:t>
            </w:r>
          </w:p>
        </w:tc>
        <w:tc>
          <w:tcPr>
            <w:tcW w:w="198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A94EC63" w14:textId="03899B79" w:rsidR="00D158C9" w:rsidRPr="00CD420F" w:rsidRDefault="00D158C9" w:rsidP="00CD420F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Rozpoznat různé druhy dopravy (např. auto, kolo, autobus)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podílet se na bezpečném pohybu pěšky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ve vybraném dopravním prostředku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dopomocí.</w:t>
            </w:r>
          </w:p>
        </w:tc>
        <w:tc>
          <w:tcPr>
            <w:tcW w:w="17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E3D8C19" w14:textId="65C86585" w:rsidR="00D158C9" w:rsidRPr="00CD420F" w:rsidRDefault="00D158C9" w:rsidP="00CD420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A3477EB" w14:textId="34C999A9" w:rsidR="00D158C9" w:rsidRPr="00CD420F" w:rsidRDefault="00D158C9" w:rsidP="00CD420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KRA-KRP-000-110-001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Vybrat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nabízených možností vhodný způsob řešení běžného osobního problému. </w:t>
            </w:r>
          </w:p>
        </w:tc>
        <w:tc>
          <w:tcPr>
            <w:tcW w:w="17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9E94E3C" w14:textId="654A9288" w:rsidR="00D158C9" w:rsidRPr="00CD420F" w:rsidRDefault="00D158C9" w:rsidP="00CD420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PTS-000-000-110-001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Vybrat příklady obtížných životních situací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možností vzájemné pomoci.</w:t>
            </w:r>
          </w:p>
        </w:tc>
        <w:tc>
          <w:tcPr>
            <w:tcW w:w="198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66B21CB" w14:textId="69D1B78A" w:rsidR="00D158C9" w:rsidRPr="00CD420F" w:rsidRDefault="00D158C9" w:rsidP="00CD420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367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6FC6C53" w14:textId="50EE3D45" w:rsidR="00D158C9" w:rsidRPr="00CD420F" w:rsidRDefault="00D158C9" w:rsidP="00CD420F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běžné druhy dopravy (např. auto, kolo, autobus, vlak, tramvaj)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rozlišování dopravních prostředků podle vzhledu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účelu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bezpečný pohyb pěšky (např. chodník, přechod pro chodce, semafor)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bezpečné používání dopravního prostředku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dopomocí dospělého (např. připoutání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autě, helma na kole)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praktický nácvik dopravní bezpečnosti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reálném prostředí (např. přechod ulice, nastupování do autobusu, jízda na kole pod dohledem)</w:t>
            </w:r>
          </w:p>
        </w:tc>
      </w:tr>
      <w:tr w:rsidR="00D158C9" w:rsidRPr="001316EC" w14:paraId="66E4BEAE" w14:textId="77777777" w:rsidTr="00506E65">
        <w:trPr>
          <w:cantSplit/>
          <w:trHeight w:val="1498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12E16AD" w14:textId="653624B8" w:rsidR="00D158C9" w:rsidRPr="00CD420F" w:rsidRDefault="00D158C9" w:rsidP="00CD420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CAP-CAP-004-110-003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028B03C" w14:textId="31B89AF2" w:rsidR="00D158C9" w:rsidRPr="00CD420F" w:rsidRDefault="00D158C9" w:rsidP="00CD420F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Poznat přírodní zvláštnosti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kulturní zajímavosti svého regionu.</w:t>
            </w:r>
          </w:p>
        </w:tc>
        <w:tc>
          <w:tcPr>
            <w:tcW w:w="198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3FDA8EB" w14:textId="1B1B38A9" w:rsidR="00D158C9" w:rsidRPr="00CD420F" w:rsidRDefault="00D158C9" w:rsidP="00CD420F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Pozorovat přírodní zvláštnosti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kulturní zajímavosti ve svém okolí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pojmenovat vybrané přírodní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kulturní objekty (např. park, kostel, řeka).</w:t>
            </w:r>
          </w:p>
        </w:tc>
        <w:tc>
          <w:tcPr>
            <w:tcW w:w="17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545FEEA" w14:textId="234C30C6" w:rsidR="00D158C9" w:rsidRPr="00CD420F" w:rsidRDefault="00D158C9" w:rsidP="00CD420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9511A13" w14:textId="3CF7DF97" w:rsidR="00D158C9" w:rsidRPr="00CD420F" w:rsidRDefault="00D158C9" w:rsidP="00CD420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KLA-KKD-000-110-001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Uvést příklad kulturní památky ve svém okolí. </w:t>
            </w:r>
          </w:p>
        </w:tc>
        <w:tc>
          <w:tcPr>
            <w:tcW w:w="17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761EDD3" w14:textId="0C497E86" w:rsidR="00D158C9" w:rsidRPr="00CD420F" w:rsidRDefault="00D158C9" w:rsidP="00CD420F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2ED5D7E" w14:textId="4EE3EB4B" w:rsidR="00D158C9" w:rsidRPr="00CD420F" w:rsidRDefault="00D158C9" w:rsidP="00CD420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UKA-VYV-004-110-001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Seznamovat se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některými výtvarnými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architektonickými díly ve svém okolí.</w:t>
            </w:r>
          </w:p>
        </w:tc>
        <w:tc>
          <w:tcPr>
            <w:tcW w:w="367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7287A32" w14:textId="284F51A5" w:rsidR="00D158C9" w:rsidRPr="00CD420F" w:rsidRDefault="00D158C9" w:rsidP="00CD420F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příklady přírodních objektů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okolí (např. řeka, les, park, rybník)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příklady kulturních objektů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okolí (např. kostel, škola, socha, historická budova)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pozorování objektů během procházek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pobytu venku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pojmenovávání vybraných objektů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jejich základních znaků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praktické činnosti (např. fotografování, kreslení), přiřazování kategorie přírodní × kulturní)</w:t>
            </w:r>
          </w:p>
        </w:tc>
      </w:tr>
    </w:tbl>
    <w:p w14:paraId="657707C5" w14:textId="66B6ADB5" w:rsidR="00F10B23" w:rsidRPr="001316EC" w:rsidRDefault="00F10B23">
      <w:pPr>
        <w:rPr>
          <w:rFonts w:ascii="Arial" w:hAnsi="Arial" w:cs="Arial"/>
          <w:sz w:val="18"/>
          <w:szCs w:val="18"/>
          <w:lang w:val="cs-CZ"/>
        </w:rPr>
      </w:pPr>
    </w:p>
    <w:p w14:paraId="09AD0D44" w14:textId="4F29B77D" w:rsidR="005055EC" w:rsidRPr="001316EC" w:rsidRDefault="00F10B23" w:rsidP="00F10B23">
      <w:pPr>
        <w:spacing w:line="278" w:lineRule="auto"/>
        <w:rPr>
          <w:rFonts w:ascii="Arial" w:hAnsi="Arial" w:cs="Arial"/>
          <w:sz w:val="18"/>
          <w:szCs w:val="18"/>
          <w:lang w:val="cs-CZ"/>
        </w:rPr>
      </w:pPr>
      <w:r w:rsidRPr="001316EC">
        <w:rPr>
          <w:rFonts w:ascii="Arial" w:hAnsi="Arial" w:cs="Arial"/>
          <w:sz w:val="18"/>
          <w:szCs w:val="18"/>
          <w:lang w:val="cs-CZ"/>
        </w:rPr>
        <w:br w:type="page"/>
      </w:r>
    </w:p>
    <w:tbl>
      <w:tblPr>
        <w:tblStyle w:val="TableGrid"/>
        <w:tblW w:w="16155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66"/>
        <w:gridCol w:w="1650"/>
        <w:gridCol w:w="1942"/>
        <w:gridCol w:w="1701"/>
        <w:gridCol w:w="1985"/>
        <w:gridCol w:w="1701"/>
        <w:gridCol w:w="1984"/>
        <w:gridCol w:w="3726"/>
      </w:tblGrid>
      <w:tr w:rsidR="005055EC" w:rsidRPr="001316EC" w14:paraId="643C5BD5" w14:textId="77777777" w:rsidTr="00506E65">
        <w:trPr>
          <w:cantSplit/>
          <w:trHeight w:val="490"/>
        </w:trPr>
        <w:tc>
          <w:tcPr>
            <w:tcW w:w="16155" w:type="dxa"/>
            <w:gridSpan w:val="8"/>
            <w:tcBorders>
              <w:top w:val="nil"/>
              <w:left w:val="nil"/>
              <w:bottom w:val="single" w:sz="8" w:space="0" w:color="A8BCF8"/>
              <w:right w:val="single" w:sz="15" w:space="0" w:color="FFFFFF" w:themeColor="background1"/>
            </w:tcBorders>
          </w:tcPr>
          <w:p w14:paraId="4EE28CB2" w14:textId="09AA4F3C" w:rsidR="005055EC" w:rsidRPr="001316EC" w:rsidRDefault="0600F80B" w:rsidP="001B2663">
            <w:pPr>
              <w:pStyle w:val="Nadpis1"/>
              <w:outlineLvl w:val="0"/>
              <w:rPr>
                <w:lang w:val="cs-CZ"/>
              </w:rPr>
            </w:pPr>
            <w:r w:rsidRPr="001316EC">
              <w:rPr>
                <w:lang w:val="cs-CZ"/>
              </w:rPr>
              <w:lastRenderedPageBreak/>
              <w:t>8</w:t>
            </w:r>
            <w:r w:rsidR="001B2663" w:rsidRPr="001316EC">
              <w:rPr>
                <w:lang w:val="cs-CZ"/>
              </w:rPr>
              <w:t>8</w:t>
            </w:r>
            <w:r w:rsidRPr="001316EC">
              <w:rPr>
                <w:lang w:val="cs-CZ"/>
              </w:rPr>
              <w:t>. ročník</w:t>
            </w:r>
          </w:p>
        </w:tc>
      </w:tr>
      <w:tr w:rsidR="00D04F5E" w:rsidRPr="001316EC" w14:paraId="57F7EF5A" w14:textId="77777777" w:rsidTr="00506E65">
        <w:trPr>
          <w:cantSplit/>
          <w:trHeight w:val="288"/>
        </w:trPr>
        <w:tc>
          <w:tcPr>
            <w:tcW w:w="3116" w:type="dxa"/>
            <w:gridSpan w:val="2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shd w:val="clear" w:color="auto" w:fill="F3F3F3"/>
            <w:vAlign w:val="center"/>
          </w:tcPr>
          <w:p w14:paraId="7A9BEC0B" w14:textId="7408A1C6" w:rsidR="00D04F5E" w:rsidRPr="001316EC" w:rsidRDefault="00D04F5E" w:rsidP="007B4348">
            <w:pPr>
              <w:ind w:left="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OVU vzdělávacích oborů </w:t>
            </w:r>
            <w:r w:rsidR="005A1B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–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10.</w:t>
            </w:r>
            <w:r w:rsidR="005A1B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ročník</w:t>
            </w:r>
          </w:p>
        </w:tc>
        <w:tc>
          <w:tcPr>
            <w:tcW w:w="1942" w:type="dxa"/>
            <w:vMerge w:val="restart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shd w:val="clear" w:color="auto" w:fill="F3F3F3"/>
            <w:vAlign w:val="center"/>
          </w:tcPr>
          <w:p w14:paraId="4ABB50E4" w14:textId="1640CE66" w:rsidR="00D04F5E" w:rsidRPr="001316EC" w:rsidRDefault="00D04F5E" w:rsidP="007B4348">
            <w:pPr>
              <w:ind w:left="5" w:right="1137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Školní OVU pro 8. ročník</w:t>
            </w:r>
          </w:p>
        </w:tc>
        <w:tc>
          <w:tcPr>
            <w:tcW w:w="1701" w:type="dxa"/>
            <w:vMerge w:val="restart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shd w:val="clear" w:color="auto" w:fill="F3F3F3"/>
            <w:vAlign w:val="center"/>
          </w:tcPr>
          <w:p w14:paraId="0F1B0E14" w14:textId="0A9F6AB7" w:rsidR="00D04F5E" w:rsidRPr="001316EC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OVU ZG</w:t>
            </w:r>
          </w:p>
        </w:tc>
        <w:tc>
          <w:tcPr>
            <w:tcW w:w="1985" w:type="dxa"/>
            <w:vMerge w:val="restart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shd w:val="clear" w:color="auto" w:fill="F3F3F3"/>
            <w:vAlign w:val="center"/>
          </w:tcPr>
          <w:p w14:paraId="1BF7C12D" w14:textId="0B8BC886" w:rsidR="00D04F5E" w:rsidRPr="001316EC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OVU KK</w:t>
            </w:r>
          </w:p>
        </w:tc>
        <w:tc>
          <w:tcPr>
            <w:tcW w:w="1701" w:type="dxa"/>
            <w:vMerge w:val="restart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shd w:val="clear" w:color="auto" w:fill="F3F3F3"/>
            <w:vAlign w:val="center"/>
          </w:tcPr>
          <w:p w14:paraId="0ABA9FC3" w14:textId="5118E8EC" w:rsidR="00D04F5E" w:rsidRPr="001316EC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OVU PT</w:t>
            </w:r>
          </w:p>
        </w:tc>
        <w:tc>
          <w:tcPr>
            <w:tcW w:w="1984" w:type="dxa"/>
            <w:vMerge w:val="restart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shd w:val="clear" w:color="auto" w:fill="F3F3F3"/>
            <w:vAlign w:val="center"/>
          </w:tcPr>
          <w:p w14:paraId="348FA919" w14:textId="4F6710E1" w:rsidR="00D04F5E" w:rsidRPr="001316EC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další OVU vzdělávacích oborů</w:t>
            </w:r>
          </w:p>
        </w:tc>
        <w:tc>
          <w:tcPr>
            <w:tcW w:w="3726" w:type="dxa"/>
            <w:vMerge w:val="restart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shd w:val="clear" w:color="auto" w:fill="F3F3F3"/>
            <w:vAlign w:val="center"/>
          </w:tcPr>
          <w:p w14:paraId="50AEAB8C" w14:textId="6FCA41C0" w:rsidR="00D04F5E" w:rsidRPr="001316EC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Učivo</w:t>
            </w:r>
            <w:r w:rsidR="00D3567B"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dosažení OVU</w:t>
            </w:r>
          </w:p>
        </w:tc>
      </w:tr>
      <w:tr w:rsidR="00D04F5E" w:rsidRPr="001316EC" w14:paraId="55074781" w14:textId="77777777" w:rsidTr="00506E65">
        <w:trPr>
          <w:cantSplit/>
          <w:trHeight w:val="288"/>
        </w:trPr>
        <w:tc>
          <w:tcPr>
            <w:tcW w:w="146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shd w:val="clear" w:color="auto" w:fill="F3F3F3"/>
            <w:vAlign w:val="center"/>
          </w:tcPr>
          <w:p w14:paraId="5DA63333" w14:textId="6FC4A130" w:rsidR="00D04F5E" w:rsidRPr="001316EC" w:rsidRDefault="00D04F5E" w:rsidP="007B4348">
            <w:pPr>
              <w:ind w:left="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Kód</w:t>
            </w:r>
          </w:p>
        </w:tc>
        <w:tc>
          <w:tcPr>
            <w:tcW w:w="1650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shd w:val="clear" w:color="auto" w:fill="F3F3F3"/>
            <w:vAlign w:val="center"/>
          </w:tcPr>
          <w:p w14:paraId="4C070DC2" w14:textId="41C3D105" w:rsidR="00D04F5E" w:rsidRPr="001316EC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Popis OVU</w:t>
            </w:r>
            <w:r w:rsidR="00D3567B"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z 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RVP ZŠS</w:t>
            </w:r>
          </w:p>
        </w:tc>
        <w:tc>
          <w:tcPr>
            <w:tcW w:w="1942" w:type="dxa"/>
            <w:vMerge/>
            <w:tcBorders>
              <w:top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45A7AA56" w14:textId="77777777" w:rsidR="00D04F5E" w:rsidRPr="001316EC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701" w:type="dxa"/>
            <w:vMerge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4C3E7D6F" w14:textId="77777777" w:rsidR="00D04F5E" w:rsidRPr="001316EC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985" w:type="dxa"/>
            <w:vMerge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145EDD26" w14:textId="77777777" w:rsidR="00D04F5E" w:rsidRPr="001316EC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701" w:type="dxa"/>
            <w:vMerge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1656BBC5" w14:textId="77777777" w:rsidR="00D04F5E" w:rsidRPr="001316EC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984" w:type="dxa"/>
            <w:vMerge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186E3A8D" w14:textId="77777777" w:rsidR="00D04F5E" w:rsidRPr="001316EC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3726" w:type="dxa"/>
            <w:vMerge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57C8FFB9" w14:textId="77777777" w:rsidR="00D04F5E" w:rsidRPr="001316EC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805F1C" w:rsidRPr="001316EC" w14:paraId="254ED32E" w14:textId="77777777" w:rsidTr="00506E65">
        <w:trPr>
          <w:cantSplit/>
          <w:trHeight w:val="1310"/>
        </w:trPr>
        <w:tc>
          <w:tcPr>
            <w:tcW w:w="146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134EFDE7" w14:textId="6D77B3A8" w:rsidR="00805F1C" w:rsidRPr="00805F1C" w:rsidRDefault="00805F1C" w:rsidP="00805F1C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CAP-CAP-001-110-001</w:t>
            </w:r>
          </w:p>
        </w:tc>
        <w:tc>
          <w:tcPr>
            <w:tcW w:w="1650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586F38D2" w14:textId="47EEBC10" w:rsidR="00805F1C" w:rsidRPr="00805F1C" w:rsidRDefault="00805F1C" w:rsidP="00805F1C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Pozorovat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poznat, zda je těleso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klidu, či pohybu vůči jinému tělesu.</w:t>
            </w:r>
          </w:p>
        </w:tc>
        <w:tc>
          <w:tcPr>
            <w:tcW w:w="1942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3DE3A914" w14:textId="74E045D8" w:rsidR="00805F1C" w:rsidRPr="00805F1C" w:rsidRDefault="00805F1C" w:rsidP="00805F1C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Pozorovat pohyb tělesa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samostatně určit, zda je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klidu, nebo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pohybu vůči jinému tělesu (např. lavici, budově, Zemi).</w:t>
            </w:r>
          </w:p>
        </w:tc>
        <w:tc>
          <w:tcPr>
            <w:tcW w:w="1701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61DA4778" w14:textId="30340F62" w:rsidR="00805F1C" w:rsidRPr="00805F1C" w:rsidRDefault="00805F1C" w:rsidP="00805F1C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5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0DF4B351" w14:textId="03280F92" w:rsidR="00805F1C" w:rsidRPr="00805F1C" w:rsidRDefault="00805F1C" w:rsidP="00805F1C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KUA-KKF-000-110-001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Používat osvojené stereotypy učení.</w:t>
            </w:r>
          </w:p>
        </w:tc>
        <w:tc>
          <w:tcPr>
            <w:tcW w:w="1701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7F8FF367" w14:textId="59348D59" w:rsidR="00805F1C" w:rsidRPr="00805F1C" w:rsidRDefault="00805F1C" w:rsidP="00805F1C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4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5079B379" w14:textId="61855DF9" w:rsidR="00805F1C" w:rsidRPr="00805F1C" w:rsidRDefault="00805F1C" w:rsidP="00805F1C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MAA-MAT-004-110-002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Poznat základní geometrická tělesa – kouli, krychli, válec.</w:t>
            </w:r>
          </w:p>
        </w:tc>
        <w:tc>
          <w:tcPr>
            <w:tcW w:w="372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67E708F0" w14:textId="5A41DEFE" w:rsidR="00805F1C" w:rsidRPr="00805F1C" w:rsidRDefault="00805F1C" w:rsidP="00805F1C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pohyb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klid těles ve vztahu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jiným objektům (např. auto vůči domu, míč vůči lavici, člověk vůči zemi)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samostatné pozorování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porovnávání pohybu různých předmětů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praktické činnosti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předměty (např. posouvání, kutálení, sledování pohybu)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určování pohybu nebo klidu tělesa vůči jinému tělesu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jednoduché modelové situace pro pochopení relativního pohybu (např. sledování chůze spolužáka, projíždějící auto)</w:t>
            </w:r>
          </w:p>
        </w:tc>
      </w:tr>
      <w:tr w:rsidR="00805F1C" w:rsidRPr="001316EC" w14:paraId="2A2A6ACC" w14:textId="77777777" w:rsidTr="00506E65">
        <w:trPr>
          <w:cantSplit/>
          <w:trHeight w:val="623"/>
        </w:trPr>
        <w:tc>
          <w:tcPr>
            <w:tcW w:w="146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5C084614" w14:textId="3F1C59AC" w:rsidR="00805F1C" w:rsidRPr="00805F1C" w:rsidRDefault="00805F1C" w:rsidP="00805F1C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CAP-CAP-001-110-002</w:t>
            </w:r>
          </w:p>
        </w:tc>
        <w:tc>
          <w:tcPr>
            <w:tcW w:w="1650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44755A36" w14:textId="6FCBCE6E" w:rsidR="00805F1C" w:rsidRPr="00805F1C" w:rsidRDefault="00805F1C" w:rsidP="00805F1C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Rozeznat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bezpečně využívat zdroje tepla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světla.</w:t>
            </w:r>
          </w:p>
        </w:tc>
        <w:tc>
          <w:tcPr>
            <w:tcW w:w="1942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6512A780" w14:textId="6413B18A" w:rsidR="00805F1C" w:rsidRPr="00805F1C" w:rsidRDefault="00805F1C" w:rsidP="00805F1C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Rozlišit přírodní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umělé zdroje tepla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světla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uvědomovat si možná rizika při nesprávném používání těchto zdrojů.</w:t>
            </w:r>
          </w:p>
        </w:tc>
        <w:tc>
          <w:tcPr>
            <w:tcW w:w="1701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17B0CA32" w14:textId="6681A482" w:rsidR="00805F1C" w:rsidRPr="00805F1C" w:rsidRDefault="00805F1C" w:rsidP="00805F1C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5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74499AD4" w14:textId="511339CB" w:rsidR="00805F1C" w:rsidRPr="00805F1C" w:rsidRDefault="00805F1C" w:rsidP="00805F1C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KUA-KKF-000-110-001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Používat osvojené stereotypy učení.</w:t>
            </w:r>
          </w:p>
        </w:tc>
        <w:tc>
          <w:tcPr>
            <w:tcW w:w="1701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46C5BFD6" w14:textId="48F7FF20" w:rsidR="00805F1C" w:rsidRPr="00805F1C" w:rsidRDefault="00805F1C" w:rsidP="00805F1C">
            <w:pPr>
              <w:ind w:left="2" w:right="180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4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2B5D424B" w14:textId="33308132" w:rsidR="00805F1C" w:rsidRPr="00805F1C" w:rsidRDefault="00805F1C" w:rsidP="00805F1C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372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33C51103" w14:textId="2C8AFCC2" w:rsidR="00805F1C" w:rsidRPr="00805F1C" w:rsidRDefault="00805F1C" w:rsidP="00805F1C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přírodní zdroje tepla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světla (např. slunce, oheň)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umělé zdroje tepla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světla (např. žárovka, lampa, sporák, topení)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pozorování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rozlišování zdrojů podle vlastností (např. vidět světlo, cítit teplo)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rizika při nesprávném používání zdrojů tepla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světla (např. popálení, požár, oslnění)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bezpečné chování při používání zdrojů tepla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světla (např. držet odstup, neodhazovat předměty do ohně, využívat dopomoci dospělého)</w:t>
            </w:r>
          </w:p>
        </w:tc>
      </w:tr>
      <w:tr w:rsidR="00805F1C" w:rsidRPr="001316EC" w14:paraId="5F8BD5DA" w14:textId="77777777" w:rsidTr="00506E65">
        <w:trPr>
          <w:cantSplit/>
          <w:trHeight w:val="482"/>
        </w:trPr>
        <w:tc>
          <w:tcPr>
            <w:tcW w:w="146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384FCB42" w14:textId="24D72342" w:rsidR="00805F1C" w:rsidRPr="00805F1C" w:rsidRDefault="00805F1C" w:rsidP="00805F1C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CAP-CAP-001-110-003</w:t>
            </w:r>
          </w:p>
        </w:tc>
        <w:tc>
          <w:tcPr>
            <w:tcW w:w="1650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683570D3" w14:textId="2D8F7205" w:rsidR="00805F1C" w:rsidRPr="00805F1C" w:rsidRDefault="00805F1C" w:rsidP="00805F1C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Rozpoznávat jednotlivá skupenství na základě badatelských aktivit.</w:t>
            </w:r>
          </w:p>
        </w:tc>
        <w:tc>
          <w:tcPr>
            <w:tcW w:w="1942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6536444A" w14:textId="17E1106D" w:rsidR="00805F1C" w:rsidRPr="00805F1C" w:rsidRDefault="00805F1C" w:rsidP="00805F1C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Rozpoznat skupenství látek při jednoduchých pokusech nebo praktických činnostech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porovnat vlastnosti pevných, kapalných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plynných látek na konkrétních příkladech.</w:t>
            </w:r>
          </w:p>
        </w:tc>
        <w:tc>
          <w:tcPr>
            <w:tcW w:w="1701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6DE6AB77" w14:textId="720538AB" w:rsidR="00805F1C" w:rsidRPr="00805F1C" w:rsidRDefault="00805F1C" w:rsidP="00805F1C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ZGM-ZGC-000-110-001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Uplatňovat zkušenost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opakovaně řešenými matematickými úlohami.</w:t>
            </w:r>
          </w:p>
        </w:tc>
        <w:tc>
          <w:tcPr>
            <w:tcW w:w="1985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454CD33D" w14:textId="4005D8FE" w:rsidR="00805F1C" w:rsidRPr="00805F1C" w:rsidRDefault="00805F1C" w:rsidP="00805F1C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KPA-KPB-000-110-001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Zapojovat se do spolupráce ve skupině.</w:t>
            </w:r>
          </w:p>
        </w:tc>
        <w:tc>
          <w:tcPr>
            <w:tcW w:w="1701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2F50B14A" w14:textId="466C5A73" w:rsidR="00805F1C" w:rsidRPr="00805F1C" w:rsidRDefault="00805F1C" w:rsidP="00805F1C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4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45AE2D76" w14:textId="5E60EB4A" w:rsidR="00805F1C" w:rsidRPr="00805F1C" w:rsidRDefault="00805F1C" w:rsidP="00805F1C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372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4612EFF1" w14:textId="33B40F96" w:rsidR="00805F1C" w:rsidRPr="00805F1C" w:rsidRDefault="00805F1C" w:rsidP="00805F1C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pozorování pevných, kapalných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plynných látek při praktických činnostech (např. kámen, voda, vzduch, pára, olej)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porovnávání vlastností látek (např. tvar, tekutost, stlačitelnost, rozlévání)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jednoduché pokusy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látkami (např. přelévání, držení, nafukování balónku, rozpouštění)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určování skupenství látek podle pozorovaných znaků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propojení znalostí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běžným životem (např. nalévání nápojů, nafukování balónků, práce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těstem)</w:t>
            </w:r>
          </w:p>
        </w:tc>
      </w:tr>
      <w:tr w:rsidR="00805F1C" w:rsidRPr="001316EC" w14:paraId="4D9AFF26" w14:textId="77777777" w:rsidTr="00506E65">
        <w:trPr>
          <w:cantSplit/>
          <w:trHeight w:val="482"/>
        </w:trPr>
        <w:tc>
          <w:tcPr>
            <w:tcW w:w="146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1297FC37" w14:textId="5A40FE16" w:rsidR="00805F1C" w:rsidRPr="00805F1C" w:rsidRDefault="00805F1C" w:rsidP="00805F1C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CAP-CAP-001-110-004</w:t>
            </w:r>
          </w:p>
        </w:tc>
        <w:tc>
          <w:tcPr>
            <w:tcW w:w="1650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6BB392A9" w14:textId="5577582C" w:rsidR="00805F1C" w:rsidRPr="00805F1C" w:rsidRDefault="00805F1C" w:rsidP="00805F1C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Rozpoznat zdroje zvuku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běžných situacích, popsat škodlivé důsledky nadměrného hluku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způsoby ochrany před ním.</w:t>
            </w:r>
          </w:p>
        </w:tc>
        <w:tc>
          <w:tcPr>
            <w:tcW w:w="1942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630E3E93" w14:textId="77994375" w:rsidR="00805F1C" w:rsidRPr="00805F1C" w:rsidRDefault="00805F1C" w:rsidP="00805F1C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Určit různé zdroje zvuku, vnímat jejich vliv na člověka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používat jednoduché způsoby ochrany před hlukem (např. omezení hlasitosti, ochranné pomůcky).</w:t>
            </w:r>
          </w:p>
        </w:tc>
        <w:tc>
          <w:tcPr>
            <w:tcW w:w="1701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34837DDF" w14:textId="2CCA60DA" w:rsidR="00805F1C" w:rsidRPr="00805F1C" w:rsidRDefault="00805F1C" w:rsidP="00805F1C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5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72CC7B63" w14:textId="77777777" w:rsidR="00347353" w:rsidRDefault="00805F1C" w:rsidP="00805F1C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KDA-KDI-000-110-001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Dodržovat pravidla obsluhy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bezpečného zacházení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digitálními zařízeními.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3380A024" w14:textId="7B4074C4" w:rsidR="00805F1C" w:rsidRPr="00805F1C" w:rsidRDefault="00805F1C" w:rsidP="00805F1C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KSA-KOA-000-110-001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Spolupracovat při utváření osobní pohody.</w:t>
            </w:r>
          </w:p>
        </w:tc>
        <w:tc>
          <w:tcPr>
            <w:tcW w:w="1701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688C4D88" w14:textId="7320BC4B" w:rsidR="00805F1C" w:rsidRPr="00805F1C" w:rsidRDefault="00805F1C" w:rsidP="00805F1C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4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69874D0B" w14:textId="604E88F4" w:rsidR="00805F1C" w:rsidRPr="00805F1C" w:rsidRDefault="00805F1C" w:rsidP="00805F1C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372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06A39BC1" w14:textId="4958B56F" w:rsidR="00805F1C" w:rsidRPr="00805F1C" w:rsidRDefault="00805F1C" w:rsidP="00805F1C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různé zdroje zvuku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okolí (např. hlas lidí, hudba, doprava, elektronika)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pozorování vlivu zvuku na člověka (např. příjemný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nepříjemný zvuk, únava, bolest uší)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jednoduché způsoby ochrany sluchu (např. ztišení hudby, použití chráničů sluchu, odstup od hlučného zdroje)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praktické činnosti pro posílení vnímání hlasitosti (např. měření hlasitosti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u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různých zdrojů, porovnávání síly zvuku)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uvědomění si důsledků nadměrného hluku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prevence poškození sluchu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</w:t>
            </w:r>
          </w:p>
        </w:tc>
      </w:tr>
      <w:tr w:rsidR="00805F1C" w:rsidRPr="001316EC" w14:paraId="3277D541" w14:textId="77777777" w:rsidTr="00506E65">
        <w:trPr>
          <w:cantSplit/>
          <w:trHeight w:val="1498"/>
        </w:trPr>
        <w:tc>
          <w:tcPr>
            <w:tcW w:w="146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4E3B2BF2" w14:textId="2E39D6EB" w:rsidR="00805F1C" w:rsidRPr="00805F1C" w:rsidRDefault="00805F1C" w:rsidP="00805F1C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CAP-CAP-001-110-005</w:t>
            </w:r>
          </w:p>
        </w:tc>
        <w:tc>
          <w:tcPr>
            <w:tcW w:w="1650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4F11C645" w14:textId="0106573D" w:rsidR="00805F1C" w:rsidRPr="00805F1C" w:rsidRDefault="00805F1C" w:rsidP="00805F1C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Pozorovat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rozpoznat střídání dne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noci, ročních období.</w:t>
            </w:r>
          </w:p>
        </w:tc>
        <w:tc>
          <w:tcPr>
            <w:tcW w:w="1942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77F0195C" w14:textId="1ED5B9E1" w:rsidR="00805F1C" w:rsidRPr="00805F1C" w:rsidRDefault="00805F1C" w:rsidP="00805F1C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Porovnat znaky jednotlivých ročních období podle počasí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změn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přírodě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spojit změny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přírodě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konkrétním ročním obdobím.</w:t>
            </w:r>
          </w:p>
        </w:tc>
        <w:tc>
          <w:tcPr>
            <w:tcW w:w="1701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5109C586" w14:textId="41A0B4A9" w:rsidR="00805F1C" w:rsidRPr="00805F1C" w:rsidRDefault="00805F1C" w:rsidP="00805F1C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5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70953F4D" w14:textId="77777777" w:rsidR="00347353" w:rsidRDefault="00805F1C" w:rsidP="00805F1C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KPA-KPB-000-110-001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Zapojovat se do spolupráce ve skupině.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7EEB7D1E" w14:textId="29A66C4B" w:rsidR="00805F1C" w:rsidRPr="00805F1C" w:rsidRDefault="00805F1C" w:rsidP="00805F1C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KUA-KKF-000-110-001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Používat osvojené stereotypy učení.</w:t>
            </w:r>
          </w:p>
        </w:tc>
        <w:tc>
          <w:tcPr>
            <w:tcW w:w="1701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2B2BE721" w14:textId="4B2386C9" w:rsidR="00805F1C" w:rsidRPr="00805F1C" w:rsidRDefault="00805F1C" w:rsidP="00805F1C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4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4E4EA0F3" w14:textId="0FFD766D" w:rsidR="00805F1C" w:rsidRPr="00805F1C" w:rsidRDefault="00805F1C" w:rsidP="00805F1C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CPA-CSP-005-110-002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Provádět pozorování přírody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rozlišit roční období podle typických znaků.</w:t>
            </w:r>
          </w:p>
        </w:tc>
        <w:tc>
          <w:tcPr>
            <w:tcW w:w="372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39815A74" w14:textId="36152344" w:rsidR="00805F1C" w:rsidRPr="00805F1C" w:rsidRDefault="00805F1C" w:rsidP="00805F1C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pozorování počasí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změn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přírodě během ročních období (např. teplota, déšť, sníh, barva listů, květy)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porovnávání znaků jednotlivých ročních období (jaro, léto, podzim, zima)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přiřazování pozorovaných změn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ročnímu období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jednoduché modelové situace (např. sledování květin, barvy listů, plodů, měření teploty)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propojení znalostí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každodenním životem (např. oblékaní, plánování aktivit, péče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rostliny)</w:t>
            </w:r>
          </w:p>
        </w:tc>
      </w:tr>
      <w:tr w:rsidR="00805F1C" w:rsidRPr="001316EC" w14:paraId="67ADFB6C" w14:textId="77777777" w:rsidTr="00506E65">
        <w:trPr>
          <w:cantSplit/>
          <w:trHeight w:val="765"/>
        </w:trPr>
        <w:tc>
          <w:tcPr>
            <w:tcW w:w="146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3A3CF289" w14:textId="78F28A2F" w:rsidR="00805F1C" w:rsidRPr="00805F1C" w:rsidRDefault="00805F1C" w:rsidP="00805F1C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CAP-CAP-001-110-006</w:t>
            </w:r>
          </w:p>
        </w:tc>
        <w:tc>
          <w:tcPr>
            <w:tcW w:w="1650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4F313607" w14:textId="00EBB24F" w:rsidR="00805F1C" w:rsidRPr="00805F1C" w:rsidRDefault="00805F1C" w:rsidP="00805F1C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Rozlišit základní druhy energií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jejich využití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praktickém životě.</w:t>
            </w:r>
          </w:p>
        </w:tc>
        <w:tc>
          <w:tcPr>
            <w:tcW w:w="1942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2DF29697" w14:textId="78A7B916" w:rsidR="00805F1C" w:rsidRPr="00805F1C" w:rsidRDefault="00805F1C" w:rsidP="00805F1C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Rozlišit základní druhy energie (např. tepelnou, světelnou, pohybovou) na konkrétních situacích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přiřadit druh energie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využití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běžném životě. </w:t>
            </w:r>
          </w:p>
        </w:tc>
        <w:tc>
          <w:tcPr>
            <w:tcW w:w="1701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4E87F5D9" w14:textId="00399BC0" w:rsidR="00805F1C" w:rsidRPr="00805F1C" w:rsidRDefault="00805F1C" w:rsidP="00805F1C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5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50EF5B40" w14:textId="79CC15FE" w:rsidR="00805F1C" w:rsidRPr="00805F1C" w:rsidRDefault="00805F1C" w:rsidP="00805F1C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KUA-KKF-000-110-001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Používat osvojené stereotypy učení.</w:t>
            </w:r>
          </w:p>
        </w:tc>
        <w:tc>
          <w:tcPr>
            <w:tcW w:w="1701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098C82CA" w14:textId="071D1A6A" w:rsidR="00805F1C" w:rsidRPr="00805F1C" w:rsidRDefault="00805F1C" w:rsidP="00805F1C">
            <w:pPr>
              <w:ind w:left="2" w:right="180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4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6E823F5E" w14:textId="2CCC288E" w:rsidR="00805F1C" w:rsidRPr="00805F1C" w:rsidRDefault="00805F1C" w:rsidP="00805F1C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372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15C5FE00" w14:textId="4177C802" w:rsidR="00805F1C" w:rsidRPr="00805F1C" w:rsidRDefault="00805F1C" w:rsidP="00805F1C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základní druhy energie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 (např. tepelná, světelná, pohybová, elektrická)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pozorování energie při konkrétních situacích (např. svíčka svítí – světelná, sporák ohřívá – tepelná, míč se kutálí – pohybová)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přiřazování druhu energie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využití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praxi (např. vaření – tepelná, osvětlení – světelná, jízda na kole – pohybová)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jednoduché pokusy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praktické činnosti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energiemi (např. pozorování pohybu, svícení, ohřev vody)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propojení znalostí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bezpečným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účelným využíváním energie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domácnosti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ve škole</w:t>
            </w:r>
          </w:p>
        </w:tc>
      </w:tr>
      <w:tr w:rsidR="00805F1C" w:rsidRPr="001316EC" w14:paraId="4655A946" w14:textId="77777777" w:rsidTr="00506E65">
        <w:trPr>
          <w:cantSplit/>
          <w:trHeight w:val="1498"/>
        </w:trPr>
        <w:tc>
          <w:tcPr>
            <w:tcW w:w="146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18934BA2" w14:textId="3AC2399D" w:rsidR="00805F1C" w:rsidRPr="00805F1C" w:rsidRDefault="00805F1C" w:rsidP="00805F1C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CAP-CAP-001-110-007</w:t>
            </w:r>
          </w:p>
        </w:tc>
        <w:tc>
          <w:tcPr>
            <w:tcW w:w="1650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65C940D1" w14:textId="4CD04AD9" w:rsidR="00805F1C" w:rsidRPr="00805F1C" w:rsidRDefault="00805F1C" w:rsidP="00805F1C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Využít znalosti zásad bezpečnosti při práci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elektrickými přístroji.</w:t>
            </w:r>
          </w:p>
        </w:tc>
        <w:tc>
          <w:tcPr>
            <w:tcW w:w="1942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74C89041" w14:textId="6F50230B" w:rsidR="00805F1C" w:rsidRPr="00805F1C" w:rsidRDefault="00805F1C" w:rsidP="00805F1C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Dodržovat zásady bezpečnosti při používání běžných elektrických přístrojů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správně reagovat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případě zjištění nebezpečí.</w:t>
            </w:r>
          </w:p>
        </w:tc>
        <w:tc>
          <w:tcPr>
            <w:tcW w:w="1701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4D52F0E5" w14:textId="008FAA0D" w:rsidR="00805F1C" w:rsidRPr="00805F1C" w:rsidRDefault="00805F1C" w:rsidP="00805F1C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5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2C36D42A" w14:textId="77777777" w:rsidR="00347353" w:rsidRDefault="00805F1C" w:rsidP="00805F1C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KDA-KDB-000-110-001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Respektovat pravidla bezpečného chování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digitálním prostředí.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01F04E99" w14:textId="28AA66CF" w:rsidR="00805F1C" w:rsidRPr="00805F1C" w:rsidRDefault="00805F1C" w:rsidP="00805F1C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KDA-KDI-000-110-001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Dodržovat pravidla obsluhy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bezpečného zacházení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digitálními zařízeními.</w:t>
            </w:r>
          </w:p>
        </w:tc>
        <w:tc>
          <w:tcPr>
            <w:tcW w:w="1701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7B03E90B" w14:textId="286FBFB2" w:rsidR="00805F1C" w:rsidRPr="00805F1C" w:rsidRDefault="00805F1C" w:rsidP="00805F1C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4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2319B807" w14:textId="77777777" w:rsidR="00347353" w:rsidRDefault="00805F1C" w:rsidP="00805F1C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CPA-CSP-006-110-002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Obsluhovat spotřebiče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používat pomůcky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domácnosti.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50338B5B" w14:textId="77777777" w:rsidR="00347353" w:rsidRDefault="00805F1C" w:rsidP="00805F1C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CPA-CSP-008-110-001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Dodržovat základní zásady bezpečnosti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hygieny práce.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6010444E" w14:textId="2CB5A97A" w:rsidR="00805F1C" w:rsidRPr="00805F1C" w:rsidRDefault="00805F1C" w:rsidP="00805F1C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INA-INF-001-110-002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Pracovat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vybranými jednoduchými programy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aplikacemi.</w:t>
            </w:r>
          </w:p>
        </w:tc>
        <w:tc>
          <w:tcPr>
            <w:tcW w:w="372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6B195819" w14:textId="0C74CECA" w:rsidR="00805F1C" w:rsidRPr="00805F1C" w:rsidRDefault="00805F1C" w:rsidP="00805F1C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běžné elektrické přístroje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domácnosti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ve škole (např. lampa, počítač, rychlovarná konvice, televize)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zásady bezpečného používání přístrojů (např. nesahat do zásuvky mokrýma rukama, nepoužívat poškozené kabely)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rozpoznání nebezpečných situací (např. kouř, jiskření, poškozený přístroj)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správná reakce při nebezpečí (např. informovat dospělého, nechat přístroj vypnutý)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praktické nácviky bezpečného zacházení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přístroji pod dohledem dospělého</w:t>
            </w:r>
          </w:p>
        </w:tc>
      </w:tr>
      <w:tr w:rsidR="00805F1C" w:rsidRPr="001316EC" w14:paraId="57F122CE" w14:textId="77777777" w:rsidTr="00506E65">
        <w:trPr>
          <w:cantSplit/>
          <w:trHeight w:val="1498"/>
        </w:trPr>
        <w:tc>
          <w:tcPr>
            <w:tcW w:w="146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6D7BF270" w14:textId="5D13F42F" w:rsidR="00805F1C" w:rsidRPr="00805F1C" w:rsidRDefault="00805F1C" w:rsidP="00805F1C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CAP-CAP-002-110-001</w:t>
            </w:r>
          </w:p>
        </w:tc>
        <w:tc>
          <w:tcPr>
            <w:tcW w:w="1650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4710972B" w14:textId="73221246" w:rsidR="00805F1C" w:rsidRPr="00805F1C" w:rsidRDefault="00805F1C" w:rsidP="00805F1C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Poznat vybrané látky běžně užívané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domácnosti včetně možností jejich praktického využití.</w:t>
            </w:r>
          </w:p>
        </w:tc>
        <w:tc>
          <w:tcPr>
            <w:tcW w:w="1942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628424CF" w14:textId="76AE8A74" w:rsidR="00805F1C" w:rsidRPr="00805F1C" w:rsidRDefault="00805F1C" w:rsidP="00805F1C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Rozlišit potravinářské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čisticí látky používané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domácnosti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dodržovat základní bezpečnostní pravidla při manipulaci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běžnými látkami.</w:t>
            </w:r>
          </w:p>
        </w:tc>
        <w:tc>
          <w:tcPr>
            <w:tcW w:w="1701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02851163" w14:textId="4855DB5F" w:rsidR="00805F1C" w:rsidRPr="00805F1C" w:rsidRDefault="00805F1C" w:rsidP="00805F1C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5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45F8C3ED" w14:textId="20CDA0B5" w:rsidR="00805F1C" w:rsidRPr="00805F1C" w:rsidRDefault="00805F1C" w:rsidP="00805F1C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KUA-KKF-000-110-001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Používat osvojené stereotypy učení.</w:t>
            </w:r>
          </w:p>
        </w:tc>
        <w:tc>
          <w:tcPr>
            <w:tcW w:w="1701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73814772" w14:textId="0B9B0764" w:rsidR="00805F1C" w:rsidRPr="00805F1C" w:rsidRDefault="00805F1C" w:rsidP="00805F1C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4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1D111AF2" w14:textId="77777777" w:rsidR="00347353" w:rsidRDefault="00805F1C" w:rsidP="00805F1C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CPA-CSP-006-110-001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Provádět základní pracovní úkony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domácnosti včetně využití kuchyňského inventáře. 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1A9642D6" w14:textId="77777777" w:rsidR="00347353" w:rsidRDefault="00805F1C" w:rsidP="00805F1C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CPA-CSP-006-110-004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Připravit jednoduchý pokrm podle daných postupů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přihlédnutím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zásadám zdravé výživy.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419EC3EB" w14:textId="344372C2" w:rsidR="00805F1C" w:rsidRPr="00805F1C" w:rsidRDefault="00805F1C" w:rsidP="00805F1C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CPA-CSP-008-110-001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Dodržovat základní zásady bezpečnosti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hygieny práce.</w:t>
            </w:r>
          </w:p>
        </w:tc>
        <w:tc>
          <w:tcPr>
            <w:tcW w:w="372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02CEF09B" w14:textId="04F8BB5B" w:rsidR="00805F1C" w:rsidRPr="00805F1C" w:rsidRDefault="00805F1C" w:rsidP="00805F1C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běžné potravinářské látky (např. sůl, cukr, voda, olej)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čisticí prostředky (např. jar, mýdlo, aviváž)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rozpoznávání látek podle vzhledu, vůně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účelu použití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jednoduché praktické činnosti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látkami pod dohledem dospělého (např. míchání, mytí nádobí, pečení)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dodržování základních bezpečnostních pravidel (např. neochutnávat neznámé látky, mýt si ruce, používat ochranu při používání čisticích prostředků)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propojení znalostí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běžným životem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každodenními činnostmi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domácnosti</w:t>
            </w:r>
          </w:p>
        </w:tc>
      </w:tr>
      <w:tr w:rsidR="00805F1C" w:rsidRPr="001316EC" w14:paraId="3E1F15F5" w14:textId="77777777" w:rsidTr="00506E65">
        <w:trPr>
          <w:cantSplit/>
          <w:trHeight w:val="765"/>
        </w:trPr>
        <w:tc>
          <w:tcPr>
            <w:tcW w:w="146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484779F6" w14:textId="530B5A4C" w:rsidR="00805F1C" w:rsidRPr="00805F1C" w:rsidRDefault="00805F1C" w:rsidP="00805F1C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CAP-CAP-002-110-002</w:t>
            </w:r>
          </w:p>
        </w:tc>
        <w:tc>
          <w:tcPr>
            <w:tcW w:w="1650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791EBC63" w14:textId="7593ED1F" w:rsidR="00805F1C" w:rsidRPr="00805F1C" w:rsidRDefault="00805F1C" w:rsidP="00805F1C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Rozpoznat druhy vody – pitná, užitková, odpadní.</w:t>
            </w:r>
          </w:p>
        </w:tc>
        <w:tc>
          <w:tcPr>
            <w:tcW w:w="1942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2B2E22FE" w14:textId="1F0B93CE" w:rsidR="00805F1C" w:rsidRPr="00805F1C" w:rsidRDefault="00805F1C" w:rsidP="00805F1C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Přiřadit vhodné využití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jednotlivým druhům vody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dodržovat základní pravidla hygieny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bezpečnosti při používání vody.</w:t>
            </w:r>
          </w:p>
        </w:tc>
        <w:tc>
          <w:tcPr>
            <w:tcW w:w="1701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24013C06" w14:textId="6A09A2A1" w:rsidR="00805F1C" w:rsidRPr="00805F1C" w:rsidRDefault="00805F1C" w:rsidP="00805F1C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5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5E686C2C" w14:textId="0EB0EA6F" w:rsidR="00805F1C" w:rsidRPr="00805F1C" w:rsidRDefault="00805F1C" w:rsidP="00805F1C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KBA-KOA-000-110-001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Napodobovat činnosti, které pozitivně ovlivňují přírodu.</w:t>
            </w:r>
          </w:p>
        </w:tc>
        <w:tc>
          <w:tcPr>
            <w:tcW w:w="1701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670AC473" w14:textId="20C5077C" w:rsidR="00805F1C" w:rsidRPr="00805F1C" w:rsidRDefault="00805F1C" w:rsidP="00805F1C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PTU-000-000-110-002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Vybrat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nabídky školních aktivit tu, která vede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posílení udržitelnosti.</w:t>
            </w:r>
          </w:p>
        </w:tc>
        <w:tc>
          <w:tcPr>
            <w:tcW w:w="1984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231F6245" w14:textId="0D3D4C93" w:rsidR="00805F1C" w:rsidRPr="00805F1C" w:rsidRDefault="00805F1C" w:rsidP="00805F1C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372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0609B987" w14:textId="231A4E15" w:rsidR="00805F1C" w:rsidRPr="00805F1C" w:rsidRDefault="00805F1C" w:rsidP="00805F1C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druhy vody – pitná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užitková voda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pozorování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přiřazování vody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využití (např. pití, vaření, mytí × zalévání, splachování)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základní hygienické zásady při používání vody (např. mytí rukou, mytí nádobí, pití čisté vody)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bezpečné zacházení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vodou (např. neplýtvat vodou, nepít neznámou vodu, být opatrný při manipulaci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horkou vodou)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praktické činnosti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vodou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domácnosti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škole (např. nalévání, mytí rukou, zalévání rostlin)</w:t>
            </w:r>
          </w:p>
        </w:tc>
      </w:tr>
      <w:tr w:rsidR="00805F1C" w:rsidRPr="001316EC" w14:paraId="46AF50CD" w14:textId="77777777" w:rsidTr="00506E65">
        <w:trPr>
          <w:cantSplit/>
          <w:trHeight w:val="1498"/>
        </w:trPr>
        <w:tc>
          <w:tcPr>
            <w:tcW w:w="146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2A3F2911" w14:textId="7BF7A120" w:rsidR="00805F1C" w:rsidRPr="00805F1C" w:rsidRDefault="00805F1C" w:rsidP="00805F1C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CAP-CAP-002-110-003</w:t>
            </w:r>
          </w:p>
        </w:tc>
        <w:tc>
          <w:tcPr>
            <w:tcW w:w="1650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5417282D" w14:textId="63912069" w:rsidR="00805F1C" w:rsidRPr="00805F1C" w:rsidRDefault="00805F1C" w:rsidP="00805F1C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Ukázat příklady znečišťování vody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vzduchu ve svém nejbližším okolí.</w:t>
            </w:r>
          </w:p>
        </w:tc>
        <w:tc>
          <w:tcPr>
            <w:tcW w:w="1942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176D1D44" w14:textId="3395E5D9" w:rsidR="00805F1C" w:rsidRPr="00805F1C" w:rsidRDefault="00805F1C" w:rsidP="00805F1C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Ukázat různé způsoby znečištění vody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vzduchu ve svém okolí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vnímat, jak znečištění ovlivňuje zdraví lidí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životní prostředí.</w:t>
            </w:r>
          </w:p>
        </w:tc>
        <w:tc>
          <w:tcPr>
            <w:tcW w:w="1701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50088827" w14:textId="3D0AA87C" w:rsidR="00805F1C" w:rsidRPr="00805F1C" w:rsidRDefault="00805F1C" w:rsidP="00805F1C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5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725C20D3" w14:textId="5CEE6580" w:rsidR="00805F1C" w:rsidRPr="00805F1C" w:rsidRDefault="00805F1C" w:rsidP="00805F1C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KBA-KOA-000-110-001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Napodobovat činnosti, které pozitivně ovlivňují přírodu.</w:t>
            </w:r>
          </w:p>
        </w:tc>
        <w:tc>
          <w:tcPr>
            <w:tcW w:w="1701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536424A1" w14:textId="481C4CF6" w:rsidR="00805F1C" w:rsidRPr="00805F1C" w:rsidRDefault="00805F1C" w:rsidP="00805F1C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PTU-000-000-110-002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Vybrat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nabídky školních aktivit tu, která vede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posílení udržitelnosti.</w:t>
            </w:r>
          </w:p>
        </w:tc>
        <w:tc>
          <w:tcPr>
            <w:tcW w:w="1984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43DE1692" w14:textId="0D628579" w:rsidR="00805F1C" w:rsidRPr="00805F1C" w:rsidRDefault="00805F1C" w:rsidP="00805F1C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372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3A14AFF6" w14:textId="2ED16BC3" w:rsidR="00805F1C" w:rsidRPr="00805F1C" w:rsidRDefault="00805F1C" w:rsidP="00805F1C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běžné způsoby znečištění vody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vzduchu (např. odpadky, kouř, výfukové plyny, špinavá voda)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pozorování důsledků znečištění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okolí (např. špinavá voda, zápach, smog, znečištění přírody)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vliv znečištění na zdraví lidí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životní prostředí (např. nemoc, alergie, poškození rostlin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onemocnění zvířat)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jednoduché praktické činnosti pro prevenci znečištění (např. třídění odpadu, větrání, čistění okolí)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propojení znalostí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každodenním životem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vlastními činnostmi žáka (např. šetrné chování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přírodě)</w:t>
            </w:r>
          </w:p>
        </w:tc>
      </w:tr>
      <w:tr w:rsidR="00805F1C" w:rsidRPr="001316EC" w14:paraId="1911B4F4" w14:textId="77777777" w:rsidTr="00506E65">
        <w:trPr>
          <w:cantSplit/>
          <w:trHeight w:val="1498"/>
        </w:trPr>
        <w:tc>
          <w:tcPr>
            <w:tcW w:w="146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0C3D387D" w14:textId="04F5856B" w:rsidR="00805F1C" w:rsidRPr="00805F1C" w:rsidRDefault="00805F1C" w:rsidP="00805F1C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CAP-CAP-002-110-004</w:t>
            </w:r>
          </w:p>
        </w:tc>
        <w:tc>
          <w:tcPr>
            <w:tcW w:w="1650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23ACD0C7" w14:textId="6F4A7CD9" w:rsidR="00805F1C" w:rsidRPr="00805F1C" w:rsidRDefault="00805F1C" w:rsidP="00805F1C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Ovládat postupy, jak bezpečně zacházet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chemickými výrobky používanými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domácnosti.</w:t>
            </w:r>
          </w:p>
        </w:tc>
        <w:tc>
          <w:tcPr>
            <w:tcW w:w="1942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37D23311" w14:textId="5AC739C1" w:rsidR="00805F1C" w:rsidRPr="00805F1C" w:rsidRDefault="00805F1C" w:rsidP="00805F1C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Přečíst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rozpoznat základní varovné symboly na obalech výrobků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vnímat pokyny pro bezpečné používání chemických výrobků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domácnosti.</w:t>
            </w:r>
          </w:p>
        </w:tc>
        <w:tc>
          <w:tcPr>
            <w:tcW w:w="1701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15FDE5AD" w14:textId="567B44DE" w:rsidR="00805F1C" w:rsidRPr="00805F1C" w:rsidRDefault="00805F1C" w:rsidP="00805F1C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5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4860D0CC" w14:textId="520DD017" w:rsidR="00805F1C" w:rsidRPr="00805F1C" w:rsidRDefault="00805F1C" w:rsidP="00805F1C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KBA-KOA-000-110-001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Napodobovat činnosti, které pozitivně ovlivňují přírodu.</w:t>
            </w:r>
          </w:p>
        </w:tc>
        <w:tc>
          <w:tcPr>
            <w:tcW w:w="1701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45370FBB" w14:textId="763FE711" w:rsidR="00805F1C" w:rsidRPr="00805F1C" w:rsidRDefault="00805F1C" w:rsidP="00805F1C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PTU-000-000-110-002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Vybrat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nabídky školních aktivit tu, která vede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posílení udržitelnosti.</w:t>
            </w:r>
          </w:p>
        </w:tc>
        <w:tc>
          <w:tcPr>
            <w:tcW w:w="1984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6C6348CE" w14:textId="78BD3336" w:rsidR="00805F1C" w:rsidRPr="00805F1C" w:rsidRDefault="00805F1C" w:rsidP="00805F1C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CPA-CSP-008-110-001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Dodržovat základní zásady bezpečnosti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hygieny práce.</w:t>
            </w:r>
          </w:p>
        </w:tc>
        <w:tc>
          <w:tcPr>
            <w:tcW w:w="372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37ECF8CD" w14:textId="16C90F46" w:rsidR="00805F1C" w:rsidRPr="00805F1C" w:rsidRDefault="00805F1C" w:rsidP="00805F1C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základní varovné symboly na obalech výrobků (např. jedovaté, žíravé, hořlavé, nebezpečné pro zdraví)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rozpoznávání symbolů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jejich významu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praktické ukázky bezpečného používání chemických výrobků (např. mytí nádobí, čištění, praní)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dodržování pokynů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bezpečnostních pravidel (např. použití rukavic, nevdechovat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neochutnávat chemické látky, uchovávat je mimo dosah dětí)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propojení znalostí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každodenním životem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ochranou zdraví</w:t>
            </w:r>
          </w:p>
        </w:tc>
      </w:tr>
      <w:tr w:rsidR="00805F1C" w:rsidRPr="001316EC" w14:paraId="398EA3E8" w14:textId="77777777" w:rsidTr="00506E65">
        <w:trPr>
          <w:cantSplit/>
          <w:trHeight w:val="1498"/>
        </w:trPr>
        <w:tc>
          <w:tcPr>
            <w:tcW w:w="146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04F07D02" w14:textId="1F5565D0" w:rsidR="00805F1C" w:rsidRPr="00805F1C" w:rsidRDefault="00805F1C" w:rsidP="00805F1C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CAP-CAP-003-110-001</w:t>
            </w:r>
          </w:p>
        </w:tc>
        <w:tc>
          <w:tcPr>
            <w:tcW w:w="1650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18F872B9" w14:textId="728C6F5F" w:rsidR="00805F1C" w:rsidRPr="00805F1C" w:rsidRDefault="00805F1C" w:rsidP="00805F1C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Popsat dění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přírodě během ročních období na základě vlastního pozorování.</w:t>
            </w:r>
          </w:p>
        </w:tc>
        <w:tc>
          <w:tcPr>
            <w:tcW w:w="1942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0E55D124" w14:textId="14DD4748" w:rsidR="00805F1C" w:rsidRPr="00805F1C" w:rsidRDefault="00805F1C" w:rsidP="00805F1C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Popsat změny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přírodě na základě vlastního pozorování během roku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porovnat proměny přírody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různých ročních obdobích.</w:t>
            </w:r>
          </w:p>
        </w:tc>
        <w:tc>
          <w:tcPr>
            <w:tcW w:w="1701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0D4512D2" w14:textId="41323E7D" w:rsidR="00805F1C" w:rsidRPr="00805F1C" w:rsidRDefault="00805F1C" w:rsidP="00805F1C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ZGC-ZGC-000-110-002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Reprodukovat krátký text pomocí návodných otázek nebo obrázků.</w:t>
            </w:r>
          </w:p>
        </w:tc>
        <w:tc>
          <w:tcPr>
            <w:tcW w:w="1985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2F8393E7" w14:textId="77777777" w:rsidR="00347353" w:rsidRDefault="00805F1C" w:rsidP="00805F1C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KBA-KOA-000-110-001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Napodobovat činnosti, které pozitivně ovlivňují přírodu.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2DEFB35E" w14:textId="118ED4BA" w:rsidR="00805F1C" w:rsidRPr="00805F1C" w:rsidRDefault="00805F1C" w:rsidP="00805F1C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KKA-VYJ-000-110-001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Vést verbální nebo neverbální komunikaci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partnerem.</w:t>
            </w:r>
          </w:p>
        </w:tc>
        <w:tc>
          <w:tcPr>
            <w:tcW w:w="1701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5FC0F603" w14:textId="31929BA8" w:rsidR="00805F1C" w:rsidRPr="00805F1C" w:rsidRDefault="00805F1C" w:rsidP="00805F1C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4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2110A1E4" w14:textId="77777777" w:rsidR="00347353" w:rsidRDefault="00805F1C" w:rsidP="00805F1C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CPA-CSP-005-110-002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Provádět pozorování přírody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rozlišit roční období podle typických znaků.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4DA51DFF" w14:textId="77777777" w:rsidR="00347353" w:rsidRDefault="00805F1C" w:rsidP="00805F1C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JJA-REV-001-110-003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Popsat děje, jevy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osoby na obrázcích.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08AABB44" w14:textId="161F6652" w:rsidR="00805F1C" w:rsidRPr="00805F1C" w:rsidRDefault="00805F1C" w:rsidP="00805F1C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JJA-REV-001-110-005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Zprostředkovat vlastní zážitky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popsat své pocity.</w:t>
            </w:r>
          </w:p>
        </w:tc>
        <w:tc>
          <w:tcPr>
            <w:tcW w:w="372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18DEE1F1" w14:textId="5D489B56" w:rsidR="00805F1C" w:rsidRPr="00805F1C" w:rsidRDefault="00805F1C" w:rsidP="00805F1C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pozorování změn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přírodě během roku (např. květiny, barva listů, plody, sníh, teplota)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zaznamenávání pozorování pomocí jednoduchých zápisů, fotografií nebo kreseb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porovnávání přírody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různých ročních obdobích (jaro, léto, podzim, zima)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praktické činnosti spojené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ročními obdobími (např. sázení rostlin, sběr plodů, hry ve sněhu)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propojení znalostí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běžným životem (např. oblékání, péče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rostliny, plánování činností venku)</w:t>
            </w:r>
          </w:p>
        </w:tc>
      </w:tr>
      <w:tr w:rsidR="00805F1C" w:rsidRPr="001316EC" w14:paraId="61055B27" w14:textId="77777777" w:rsidTr="00506E65">
        <w:trPr>
          <w:cantSplit/>
          <w:trHeight w:val="1498"/>
        </w:trPr>
        <w:tc>
          <w:tcPr>
            <w:tcW w:w="146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03BC9560" w14:textId="7756D62D" w:rsidR="00805F1C" w:rsidRPr="00805F1C" w:rsidRDefault="00805F1C" w:rsidP="00805F1C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CAP-CAP-003-110-002</w:t>
            </w:r>
          </w:p>
        </w:tc>
        <w:tc>
          <w:tcPr>
            <w:tcW w:w="1650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74BB33FA" w14:textId="67ABF5BD" w:rsidR="00805F1C" w:rsidRPr="00805F1C" w:rsidRDefault="00805F1C" w:rsidP="00805F1C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Podílet se na péči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rostliny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zvířata během roku.</w:t>
            </w:r>
          </w:p>
        </w:tc>
        <w:tc>
          <w:tcPr>
            <w:tcW w:w="1942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4CC5EF30" w14:textId="3C60BECF" w:rsidR="00805F1C" w:rsidRPr="00805F1C" w:rsidRDefault="00805F1C" w:rsidP="00805F1C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Pečovat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rostliny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zvířata podle naučeného postupu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přizpůsobit péči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ně ročnímu období (např. častější zalévání, ochrana před chladem).</w:t>
            </w:r>
          </w:p>
        </w:tc>
        <w:tc>
          <w:tcPr>
            <w:tcW w:w="1701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6075D788" w14:textId="6F86FE5B" w:rsidR="00805F1C" w:rsidRPr="00805F1C" w:rsidRDefault="00805F1C" w:rsidP="00805F1C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5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123B01EF" w14:textId="77777777" w:rsidR="00347353" w:rsidRDefault="00805F1C" w:rsidP="00805F1C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KBA-KOA-000-110-001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Napodobovat činnosti, které pozitivně ovlivňují přírodu.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4F2D2F76" w14:textId="77777777" w:rsidR="00347353" w:rsidRDefault="00805F1C" w:rsidP="00805F1C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KBA-KOB-000-110-001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Probudit zájem, empatii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základní zodpovědnost za živé bytosti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okolí.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23DA671B" w14:textId="7CC5E69E" w:rsidR="00805F1C" w:rsidRPr="00805F1C" w:rsidRDefault="00805F1C" w:rsidP="00805F1C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KPA-KPP-000-110-001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Přispívat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realizaci aktivity podle zavedených postupů.</w:t>
            </w:r>
          </w:p>
        </w:tc>
        <w:tc>
          <w:tcPr>
            <w:tcW w:w="1701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0CB24377" w14:textId="275899F0" w:rsidR="00805F1C" w:rsidRPr="00805F1C" w:rsidRDefault="00805F1C" w:rsidP="00805F1C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PTU-000-000-110-002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Vybrat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nabídky školních aktivit tu, která vede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posílení udržitelnosti.</w:t>
            </w:r>
          </w:p>
        </w:tc>
        <w:tc>
          <w:tcPr>
            <w:tcW w:w="1984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16B2E860" w14:textId="77777777" w:rsidR="00347353" w:rsidRDefault="00805F1C" w:rsidP="00805F1C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CPA-CSP-005-110-001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Podílet se na pěstování rostlin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interiéru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exteriéru, vyhýbat se kontaktu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jedovatými rostlinami.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2DD2D8BD" w14:textId="1382A9A5" w:rsidR="00805F1C" w:rsidRPr="00805F1C" w:rsidRDefault="00805F1C" w:rsidP="00805F1C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CPA-CSP-005-110-003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Dodržovat základní zásady bezpečného kontaktu se zvířaty.</w:t>
            </w:r>
          </w:p>
        </w:tc>
        <w:tc>
          <w:tcPr>
            <w:tcW w:w="372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0CD1A075" w14:textId="49F17F6A" w:rsidR="00805F1C" w:rsidRPr="00805F1C" w:rsidRDefault="00805F1C" w:rsidP="00805F1C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péče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rostliny (např. zalévání, odstraňování suchých listů, přesazování)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péče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zvířata (např. krmení, napájení, čištění klece/akvária)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přizpůsobení péče ročnímu období (např. častější zalévání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létě, ochrana rostlin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zvířat před chladem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zimě)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sledování potřeb rostlin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zvířat (např. suchá zemina, prázdná miska, změna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chování zvířat)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dodržování naučeného postupu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bezpečného zacházení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živými bytostmi (např. jemná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ohleduplná péče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dopomocí dospělého)</w:t>
            </w:r>
          </w:p>
        </w:tc>
      </w:tr>
      <w:tr w:rsidR="00805F1C" w:rsidRPr="001316EC" w14:paraId="5C0D81AD" w14:textId="77777777" w:rsidTr="00506E65">
        <w:trPr>
          <w:cantSplit/>
          <w:trHeight w:val="1498"/>
        </w:trPr>
        <w:tc>
          <w:tcPr>
            <w:tcW w:w="146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195943A2" w14:textId="4E8DCE04" w:rsidR="00805F1C" w:rsidRPr="00805F1C" w:rsidRDefault="00805F1C" w:rsidP="00805F1C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CAP-CAP-003-110-003</w:t>
            </w:r>
          </w:p>
        </w:tc>
        <w:tc>
          <w:tcPr>
            <w:tcW w:w="1650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10844F15" w14:textId="7694AF93" w:rsidR="00805F1C" w:rsidRPr="00805F1C" w:rsidRDefault="00805F1C" w:rsidP="00805F1C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Rozpoznat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využívat hospodářské plodiny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životě.</w:t>
            </w:r>
          </w:p>
        </w:tc>
        <w:tc>
          <w:tcPr>
            <w:tcW w:w="1942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3EDA9911" w14:textId="7173E1DB" w:rsidR="00805F1C" w:rsidRPr="00805F1C" w:rsidRDefault="00805F1C" w:rsidP="00805F1C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Rozlišit základní druhy hospodářských plodin (např. obiloviny, okopaniny)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přiřadit plodiny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výrobkům, které se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nich vyrábějí.</w:t>
            </w:r>
          </w:p>
        </w:tc>
        <w:tc>
          <w:tcPr>
            <w:tcW w:w="1701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632F031B" w14:textId="75F785C1" w:rsidR="00805F1C" w:rsidRPr="00805F1C" w:rsidRDefault="00805F1C" w:rsidP="00805F1C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5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1D970C29" w14:textId="33D32830" w:rsidR="00805F1C" w:rsidRPr="00805F1C" w:rsidRDefault="00805F1C" w:rsidP="00805F1C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KBA-KOA-000-110-001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Napodobovat činnosti, které pozitivně ovlivňují přírodu.</w:t>
            </w:r>
          </w:p>
        </w:tc>
        <w:tc>
          <w:tcPr>
            <w:tcW w:w="1701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46BA4335" w14:textId="46B982A4" w:rsidR="00805F1C" w:rsidRPr="00805F1C" w:rsidRDefault="00805F1C" w:rsidP="00805F1C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4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72B11893" w14:textId="7BCEF353" w:rsidR="00805F1C" w:rsidRPr="00805F1C" w:rsidRDefault="00805F1C" w:rsidP="00805F1C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CPA-CSP-006-110-004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Připravit jednoduchý pokrm podle daných postupů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přihlédnutím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zásadám zdravé výživy.</w:t>
            </w:r>
          </w:p>
        </w:tc>
        <w:tc>
          <w:tcPr>
            <w:tcW w:w="372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0F08B4D1" w14:textId="204C2184" w:rsidR="00805F1C" w:rsidRPr="00805F1C" w:rsidRDefault="00805F1C" w:rsidP="00805F1C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základní druhy hospodářských plodin (např. obiloviny – pšenice, ječmen; okopaniny – brambory, mrkev)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rozpoznávání plodin podle obrázku nebo skutečné ukázky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přiřazování plodin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výrobkům, které se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nich vyrábí (např. pšenice – mouka, chléb; brambory – příloha, hranolky)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jednoduché praktické činnosti (např. prohlížení plodin, porovnávání velikosti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tvaru, poznávání podle hmatu) 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propojení znalostí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každodenním životem (např. příprava jídla, nákup, poznávání potravin)</w:t>
            </w:r>
          </w:p>
        </w:tc>
      </w:tr>
      <w:tr w:rsidR="00805F1C" w:rsidRPr="001316EC" w14:paraId="5347FA40" w14:textId="77777777" w:rsidTr="00506E65">
        <w:trPr>
          <w:cantSplit/>
          <w:trHeight w:val="1498"/>
        </w:trPr>
        <w:tc>
          <w:tcPr>
            <w:tcW w:w="146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7CC0BDA3" w14:textId="0E3406FA" w:rsidR="00805F1C" w:rsidRPr="00805F1C" w:rsidRDefault="00805F1C" w:rsidP="00805F1C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CAP-CAP-003-110-004</w:t>
            </w:r>
          </w:p>
        </w:tc>
        <w:tc>
          <w:tcPr>
            <w:tcW w:w="1650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09380929" w14:textId="598C1EE8" w:rsidR="00805F1C" w:rsidRPr="00805F1C" w:rsidRDefault="00805F1C" w:rsidP="00805F1C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Poznat na základě společně prožité vlastní zkušenosti umělý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přírodní ekosystém, jeho využití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význam.</w:t>
            </w:r>
          </w:p>
        </w:tc>
        <w:tc>
          <w:tcPr>
            <w:tcW w:w="1942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45C40F95" w14:textId="458C3742" w:rsidR="00805F1C" w:rsidRPr="00805F1C" w:rsidRDefault="00805F1C" w:rsidP="00805F1C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Rozpoznat přírodní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umělý ekosystém na konkrétních příkladech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okolí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porovnat jejich základní znaky podle jednoduchých kritérií (např. kdo je vytvořil, jak se udržují).</w:t>
            </w:r>
          </w:p>
        </w:tc>
        <w:tc>
          <w:tcPr>
            <w:tcW w:w="1701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0D96AEFC" w14:textId="3AF2F043" w:rsidR="00805F1C" w:rsidRPr="00805F1C" w:rsidRDefault="00805F1C" w:rsidP="00805F1C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5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7900F3D9" w14:textId="77777777" w:rsidR="00347353" w:rsidRDefault="00805F1C" w:rsidP="00805F1C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KBA-KOA-000-110-001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Napodobovat činnosti, které pozitivně ovlivňují přírodu.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68C3A394" w14:textId="68895EA6" w:rsidR="00805F1C" w:rsidRPr="00805F1C" w:rsidRDefault="00805F1C" w:rsidP="00805F1C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KBA-KOB-000-110-001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Probudit zájem, empatii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základní zodpovědnost za živé bytosti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okolí.</w:t>
            </w:r>
          </w:p>
        </w:tc>
        <w:tc>
          <w:tcPr>
            <w:tcW w:w="1701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34676126" w14:textId="0BF17CF9" w:rsidR="00805F1C" w:rsidRPr="00805F1C" w:rsidRDefault="00805F1C" w:rsidP="00805F1C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4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7D06B65C" w14:textId="4A54152D" w:rsidR="00805F1C" w:rsidRPr="00805F1C" w:rsidRDefault="00805F1C" w:rsidP="00805F1C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372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058ED32C" w14:textId="16BD4C72" w:rsidR="00805F1C" w:rsidRPr="00805F1C" w:rsidRDefault="00805F1C" w:rsidP="00805F1C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příklady přírodního ekosystému (např. les, louka, rybník)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příklady umělého ekosystému (např. park, zahrada, akvárium, farma)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pozorování znaků ekosystémů (např. rostliny, zvířata, zásahy člověka)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porovnávání podle jednoduchých kritérií (např. kdo ekosystém vytvořil, jak se udržuje, potřeba péče)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praktické činnosti (např. procházka, pozorování, fotografování, jednoduché zápisy nebo kresby)</w:t>
            </w:r>
          </w:p>
        </w:tc>
      </w:tr>
      <w:tr w:rsidR="00805F1C" w:rsidRPr="001316EC" w14:paraId="748F6013" w14:textId="77777777" w:rsidTr="00506E65">
        <w:trPr>
          <w:cantSplit/>
          <w:trHeight w:val="1498"/>
        </w:trPr>
        <w:tc>
          <w:tcPr>
            <w:tcW w:w="146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369321FB" w14:textId="772A76DF" w:rsidR="00805F1C" w:rsidRPr="00805F1C" w:rsidRDefault="00805F1C" w:rsidP="00805F1C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CAP-CAP-003-110-005</w:t>
            </w:r>
          </w:p>
        </w:tc>
        <w:tc>
          <w:tcPr>
            <w:tcW w:w="1650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458B70CD" w14:textId="5A447681" w:rsidR="00805F1C" w:rsidRPr="00805F1C" w:rsidRDefault="00805F1C" w:rsidP="00805F1C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Poznat části lidského těla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pozorovat základní životní funkce.</w:t>
            </w:r>
          </w:p>
        </w:tc>
        <w:tc>
          <w:tcPr>
            <w:tcW w:w="1942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1173416A" w14:textId="39ED32AD" w:rsidR="00805F1C" w:rsidRPr="00805F1C" w:rsidRDefault="00805F1C" w:rsidP="00805F1C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Rozlišit hlavní části lidského těla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jejich jednoduchou funkci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pozorovat základní životní funkce (např. dýchání, srdeční tep) při klidu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pohybu.</w:t>
            </w:r>
          </w:p>
        </w:tc>
        <w:tc>
          <w:tcPr>
            <w:tcW w:w="1701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0DA14A4A" w14:textId="38504476" w:rsidR="00805F1C" w:rsidRPr="00805F1C" w:rsidRDefault="00805F1C" w:rsidP="00805F1C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5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7FABB6FF" w14:textId="7A5F252D" w:rsidR="00805F1C" w:rsidRPr="00805F1C" w:rsidRDefault="00805F1C" w:rsidP="00805F1C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KSA-KOA-000-110-001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Spolupracovat při utváření osobní pohody.</w:t>
            </w:r>
          </w:p>
        </w:tc>
        <w:tc>
          <w:tcPr>
            <w:tcW w:w="1701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799844BA" w14:textId="4B788179" w:rsidR="00805F1C" w:rsidRPr="00805F1C" w:rsidRDefault="00805F1C" w:rsidP="00805F1C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PTP-000-000-110-002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Volit nabízené aktivity péče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sebe na základě vlastních zkušeností.</w:t>
            </w:r>
          </w:p>
        </w:tc>
        <w:tc>
          <w:tcPr>
            <w:tcW w:w="1984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3BF1A43F" w14:textId="77777777" w:rsidR="00347353" w:rsidRDefault="00805F1C" w:rsidP="00805F1C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CPA-CSP-001-110-001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Pečovat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své tělo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svůj zevnějšek.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CZA-VZB-001-110-003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Vnímat zdravotní stav svůj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svých vrstevníků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dát najevo své zdravotní potíže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problémy.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61918995" w14:textId="3497BB1A" w:rsidR="00805F1C" w:rsidRPr="00805F1C" w:rsidRDefault="00805F1C" w:rsidP="00805F1C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CZA-VZB-002-110-003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Uplatňovat osvojené zásady tělesné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intimní hygieny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praktickém životě.</w:t>
            </w:r>
          </w:p>
        </w:tc>
        <w:tc>
          <w:tcPr>
            <w:tcW w:w="372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2757F644" w14:textId="777E258A" w:rsidR="00805F1C" w:rsidRPr="00805F1C" w:rsidRDefault="00805F1C" w:rsidP="00805F1C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hlavní části lidského těla (např. hlava, trup, horní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dolní končetiny)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jednoduchá funkce částí těla (např. hlava – mozek, oči; trup – srdce, plíce; končetiny – pohyb, držení předmětů)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pozorování základních životních funkcí (např. dýchání, srdeční tep)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klidu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pohybu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jednoduché praktické činnosti pro vnímání funkcí těla (např. měření tepu, sledování dechu při cvičení)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propojení znalostí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každodenními činnostmi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pohybem (např. chůze, běh, práce rukama)</w:t>
            </w:r>
          </w:p>
        </w:tc>
      </w:tr>
      <w:tr w:rsidR="00805F1C" w:rsidRPr="001316EC" w14:paraId="6EC86B1D" w14:textId="77777777" w:rsidTr="00506E65">
        <w:trPr>
          <w:cantSplit/>
          <w:trHeight w:val="1498"/>
        </w:trPr>
        <w:tc>
          <w:tcPr>
            <w:tcW w:w="146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71236F72" w14:textId="2159879B" w:rsidR="00805F1C" w:rsidRPr="00805F1C" w:rsidRDefault="00805F1C" w:rsidP="00805F1C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CAP-CAP-003-110-006</w:t>
            </w:r>
          </w:p>
        </w:tc>
        <w:tc>
          <w:tcPr>
            <w:tcW w:w="1650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77775F2C" w14:textId="7C3BD546" w:rsidR="00805F1C" w:rsidRPr="00805F1C" w:rsidRDefault="00805F1C" w:rsidP="00805F1C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Popsat, co prospívá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co škodí přírodě.</w:t>
            </w:r>
          </w:p>
        </w:tc>
        <w:tc>
          <w:tcPr>
            <w:tcW w:w="1942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398B1771" w14:textId="001FF42B" w:rsidR="00805F1C" w:rsidRPr="00805F1C" w:rsidRDefault="00805F1C" w:rsidP="00805F1C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Určit, jak lidská činnost může přírodě pomáhat nebo škodit,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znát příklady ochrany přírody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 (např. třídění odpadu, šetření vodou).</w:t>
            </w:r>
          </w:p>
        </w:tc>
        <w:tc>
          <w:tcPr>
            <w:tcW w:w="1701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280F18A7" w14:textId="0DC1E968" w:rsidR="00805F1C" w:rsidRPr="00805F1C" w:rsidRDefault="00805F1C" w:rsidP="00805F1C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ZGC-ZGC-000-110-002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Reprodukovat krátký text pomocí návodných otázek nebo obrázků.</w:t>
            </w:r>
          </w:p>
        </w:tc>
        <w:tc>
          <w:tcPr>
            <w:tcW w:w="1985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10DDDBD8" w14:textId="77777777" w:rsidR="00347353" w:rsidRDefault="00805F1C" w:rsidP="00805F1C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KBA-KOA-000-110-001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Napodobovat činnosti, které pozitivně ovlivňují přírodu.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663186E6" w14:textId="4036C985" w:rsidR="00805F1C" w:rsidRPr="00805F1C" w:rsidRDefault="00805F1C" w:rsidP="00805F1C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KBA-KOB-000-110-001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Probudit zájem, empatii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základní zodpovědnost za živé bytosti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okolí.</w:t>
            </w:r>
          </w:p>
        </w:tc>
        <w:tc>
          <w:tcPr>
            <w:tcW w:w="1701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1511034B" w14:textId="0ED0D32B" w:rsidR="00805F1C" w:rsidRPr="00805F1C" w:rsidRDefault="00805F1C" w:rsidP="00805F1C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PTU-000-000-110-002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Vybrat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nabídky školních aktivit tu, která vede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posílení udržitelnosti.</w:t>
            </w:r>
          </w:p>
        </w:tc>
        <w:tc>
          <w:tcPr>
            <w:tcW w:w="1984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48B810A3" w14:textId="0C40D095" w:rsidR="00805F1C" w:rsidRPr="00805F1C" w:rsidRDefault="00805F1C" w:rsidP="00805F1C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372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5863267D" w14:textId="43663E45" w:rsidR="00805F1C" w:rsidRPr="00805F1C" w:rsidRDefault="00805F1C" w:rsidP="00805F1C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činnosti, které přírodě prospívají (např. třídění odpadu, šetření vodou, sázení stromů)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činnosti, které přírodě škodí (např. odhazování odpadků, ničení rostlin, znečišťování vody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vzduchu)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pozorování vlivu lidské činnosti na přírodu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okolí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praktické činnosti zaměřené na ochranu přírody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každodenním životě (např. sběr odpadků, péče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rostliny, šetření energiemi)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dodržování naučených pravidel ochrany přírody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bezpečného chování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přírodě</w:t>
            </w:r>
          </w:p>
        </w:tc>
      </w:tr>
      <w:tr w:rsidR="00805F1C" w:rsidRPr="001316EC" w14:paraId="78DFDC43" w14:textId="77777777" w:rsidTr="00506E65">
        <w:trPr>
          <w:cantSplit/>
          <w:trHeight w:val="1498"/>
        </w:trPr>
        <w:tc>
          <w:tcPr>
            <w:tcW w:w="146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02351C90" w14:textId="55014875" w:rsidR="00805F1C" w:rsidRPr="00805F1C" w:rsidRDefault="00805F1C" w:rsidP="00805F1C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CAP-CAP-003-110-007</w:t>
            </w:r>
          </w:p>
        </w:tc>
        <w:tc>
          <w:tcPr>
            <w:tcW w:w="1650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4A9578B2" w14:textId="2D45A2C5" w:rsidR="00805F1C" w:rsidRPr="00805F1C" w:rsidRDefault="00805F1C" w:rsidP="00805F1C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Zapojit se do činností, které chrání přírodu.</w:t>
            </w:r>
          </w:p>
        </w:tc>
        <w:tc>
          <w:tcPr>
            <w:tcW w:w="1942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63442596" w14:textId="046D7936" w:rsidR="00805F1C" w:rsidRPr="00805F1C" w:rsidRDefault="00805F1C" w:rsidP="00805F1C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Aktivně se podílet na činnostech podporujících ochranu přírody ve škole nebo okolí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provádět jednoduché ekologické činnosti (např. sběr papíru, péče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zeleň).</w:t>
            </w:r>
          </w:p>
        </w:tc>
        <w:tc>
          <w:tcPr>
            <w:tcW w:w="1701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4862C747" w14:textId="15E3FC54" w:rsidR="00805F1C" w:rsidRPr="00805F1C" w:rsidRDefault="00805F1C" w:rsidP="00805F1C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5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1B323BDA" w14:textId="77777777" w:rsidR="00347353" w:rsidRDefault="00805F1C" w:rsidP="00805F1C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KBA-KOA-000-110-001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Napodobovat činnosti, které pozitivně ovlivňují přírodu.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2F18C8AE" w14:textId="77777777" w:rsidR="00347353" w:rsidRDefault="00805F1C" w:rsidP="00805F1C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KBA-KOB-000-110-001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Probudit zájem, empatii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základní zodpovědnost za živé bytosti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okolí.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1083DC31" w14:textId="712EE51F" w:rsidR="00805F1C" w:rsidRPr="00805F1C" w:rsidRDefault="00805F1C" w:rsidP="00805F1C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KPA-KPP-000-110-001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Přispívat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realizaci aktivity podle zavedených postupů. </w:t>
            </w:r>
          </w:p>
        </w:tc>
        <w:tc>
          <w:tcPr>
            <w:tcW w:w="1701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2DA2FEC5" w14:textId="0E72EBA0" w:rsidR="00805F1C" w:rsidRPr="00805F1C" w:rsidRDefault="00805F1C" w:rsidP="00805F1C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PTU-000-000-110-002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Vybrat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nabídky školních aktivit tu, která vede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posílení udržitelnosti.</w:t>
            </w:r>
          </w:p>
        </w:tc>
        <w:tc>
          <w:tcPr>
            <w:tcW w:w="1984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6114A388" w14:textId="6A5EDBF9" w:rsidR="00805F1C" w:rsidRPr="00805F1C" w:rsidRDefault="00805F1C" w:rsidP="00805F1C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372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6FD27BAF" w14:textId="6887AF2A" w:rsidR="00805F1C" w:rsidRPr="00805F1C" w:rsidRDefault="00805F1C" w:rsidP="00805F1C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jednoduché ekologické činnosti ve škole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okolí (např. sběr papíru, třídění plastů, úklid odpadků)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péče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zeleň (např. zalévání květin, úprava záhonů, sázení rostlin)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sledování účinků vlastní činnosti na čistotu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vzhled prostředí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dodržování naučených postupů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pokynů dospělého při ekologických činnostech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propojení činností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každodenním životem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šetrným chováním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přírodě</w:t>
            </w:r>
          </w:p>
        </w:tc>
      </w:tr>
      <w:tr w:rsidR="00805F1C" w:rsidRPr="001316EC" w14:paraId="4E9D91C3" w14:textId="77777777" w:rsidTr="00506E65">
        <w:trPr>
          <w:cantSplit/>
          <w:trHeight w:val="1498"/>
        </w:trPr>
        <w:tc>
          <w:tcPr>
            <w:tcW w:w="146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02BC450F" w14:textId="604BE38E" w:rsidR="00805F1C" w:rsidRPr="00805F1C" w:rsidRDefault="00805F1C" w:rsidP="00805F1C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CAP-CAP-003-110-008</w:t>
            </w:r>
          </w:p>
        </w:tc>
        <w:tc>
          <w:tcPr>
            <w:tcW w:w="1650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0BB1FF5C" w14:textId="113CD73A" w:rsidR="00805F1C" w:rsidRPr="00805F1C" w:rsidRDefault="00805F1C" w:rsidP="00805F1C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Dodržovat základní pravidla bezpečného pobytu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přírodě.</w:t>
            </w:r>
          </w:p>
        </w:tc>
        <w:tc>
          <w:tcPr>
            <w:tcW w:w="1942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469E14A9" w14:textId="6C06CA5E" w:rsidR="00805F1C" w:rsidRPr="00805F1C" w:rsidRDefault="00805F1C" w:rsidP="00805F1C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Popsat základní pravidla bezpečného pobytu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přírodě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rozlišit bezpečné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nebezpečné chování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různých situacích.</w:t>
            </w:r>
          </w:p>
        </w:tc>
        <w:tc>
          <w:tcPr>
            <w:tcW w:w="1701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398B769F" w14:textId="681DE8EE" w:rsidR="00805F1C" w:rsidRPr="00805F1C" w:rsidRDefault="00805F1C" w:rsidP="00805F1C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5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03F6CB29" w14:textId="77777777" w:rsidR="00347353" w:rsidRDefault="00805F1C" w:rsidP="00805F1C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KBA-KOA-000-110-001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Napodobovat činnosti, které pozitivně ovlivňují přírodu.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36527725" w14:textId="10B82882" w:rsidR="00805F1C" w:rsidRPr="00805F1C" w:rsidRDefault="00805F1C" w:rsidP="00805F1C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KPA-KPP-000-110-001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Přispívat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realizaci aktivity podle zavedených postupů. </w:t>
            </w:r>
          </w:p>
        </w:tc>
        <w:tc>
          <w:tcPr>
            <w:tcW w:w="1701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14B1A7ED" w14:textId="1F26E8B4" w:rsidR="00805F1C" w:rsidRPr="00805F1C" w:rsidRDefault="00805F1C" w:rsidP="00805F1C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4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39DA8F4C" w14:textId="77777777" w:rsidR="00347353" w:rsidRDefault="00805F1C" w:rsidP="00805F1C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CPA-CSP-005-110-003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Dodržovat základní zásady bezpečného kontaktu se zvířaty.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7E83EEA2" w14:textId="64D77CC5" w:rsidR="00805F1C" w:rsidRPr="00805F1C" w:rsidRDefault="00805F1C" w:rsidP="00805F1C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CZA-TEV-001-110-010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Rozpoznat nebezpečné situace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na základě osobních zkušeností na ně vhodně reagovat. </w:t>
            </w:r>
          </w:p>
        </w:tc>
        <w:tc>
          <w:tcPr>
            <w:tcW w:w="372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2666BE41" w14:textId="7AA3FBB1" w:rsidR="00805F1C" w:rsidRPr="00805F1C" w:rsidRDefault="00805F1C" w:rsidP="00805F1C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základní pravidla bezpečného pobytu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přírodě (např. držet se cest, neodhazovat odpadky, chránit rostliny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zvířata)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rozpoznávání nebezpečného chování (např. rozdělávání ohně, neznámé rostliny, prudké svahy, prudká voda)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praktický nácvik bezpečného chování při pobytu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lese, parku nebo na louce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jednoduché modelové situace pro rozhodování bezpečné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nebezpečné činnosti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propojení znalostí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každodenním životem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vlastním bezpečným chováním venku</w:t>
            </w:r>
          </w:p>
        </w:tc>
      </w:tr>
      <w:tr w:rsidR="00805F1C" w:rsidRPr="001316EC" w14:paraId="64387B79" w14:textId="77777777" w:rsidTr="00506E65">
        <w:trPr>
          <w:cantSplit/>
          <w:trHeight w:val="1191"/>
        </w:trPr>
        <w:tc>
          <w:tcPr>
            <w:tcW w:w="146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4B56DC56" w14:textId="306C7782" w:rsidR="00805F1C" w:rsidRPr="00805F1C" w:rsidRDefault="00805F1C" w:rsidP="00805F1C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CAP-CAP-004-110-001</w:t>
            </w:r>
          </w:p>
        </w:tc>
        <w:tc>
          <w:tcPr>
            <w:tcW w:w="1650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5E4FBBAA" w14:textId="12C67BB0" w:rsidR="00805F1C" w:rsidRPr="00805F1C" w:rsidRDefault="00805F1C" w:rsidP="00805F1C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Využívat mapu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jednoduchých praktických situacích.</w:t>
            </w:r>
          </w:p>
        </w:tc>
        <w:tc>
          <w:tcPr>
            <w:tcW w:w="1942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33DF533B" w14:textId="360E1BE7" w:rsidR="00805F1C" w:rsidRPr="00805F1C" w:rsidRDefault="00805F1C" w:rsidP="00805F1C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Orientovat se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jednoduché mapě podle základních značek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symbolů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vyhledat na mapě konkrétní místo podle zadání.</w:t>
            </w:r>
          </w:p>
        </w:tc>
        <w:tc>
          <w:tcPr>
            <w:tcW w:w="1701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1988DC8C" w14:textId="4520676B" w:rsidR="00805F1C" w:rsidRPr="00805F1C" w:rsidRDefault="00805F1C" w:rsidP="00805F1C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ZGC-ZGC-000-110-001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Vyhledat informace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jednoduchém textu pomocí návodných otázek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obrázků, procesních schémat. </w:t>
            </w:r>
          </w:p>
        </w:tc>
        <w:tc>
          <w:tcPr>
            <w:tcW w:w="1985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32819FBB" w14:textId="65081176" w:rsidR="00805F1C" w:rsidRPr="00805F1C" w:rsidRDefault="00805F1C" w:rsidP="00805F1C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KUA-KKF-000-110-001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Používat osvojené stereotypy učení.</w:t>
            </w:r>
          </w:p>
        </w:tc>
        <w:tc>
          <w:tcPr>
            <w:tcW w:w="1701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31D99D9B" w14:textId="0192BEDA" w:rsidR="00805F1C" w:rsidRPr="00805F1C" w:rsidRDefault="00805F1C" w:rsidP="00805F1C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4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04CFD05B" w14:textId="77777777" w:rsidR="00347353" w:rsidRDefault="00805F1C" w:rsidP="00805F1C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INA-INF-001-110-002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Pracovat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vybranými jednoduchými programy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aplikacemi.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04800087" w14:textId="2DDCA5C2" w:rsidR="00805F1C" w:rsidRPr="00805F1C" w:rsidRDefault="00805F1C" w:rsidP="00805F1C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UKA-VYV-004-110-001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Seznamovat se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některými výtvarnými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architektonickými díly ve svém okolí.</w:t>
            </w:r>
          </w:p>
        </w:tc>
        <w:tc>
          <w:tcPr>
            <w:tcW w:w="372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3DA0FDE1" w14:textId="3FDEDC93" w:rsidR="00805F1C" w:rsidRPr="00805F1C" w:rsidRDefault="00805F1C" w:rsidP="00805F1C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jednoduché mapy okolí školy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domova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základní mapové značky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symboly (např. cesta, budova, vodní plocha, les)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vyhledávání konkrétních míst na mapě podle zadání (např. škola, domov, hřiště)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praktické činnosti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mapou (např. ukazování cest, přiřazování bodů na mapě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reálným místům)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orientace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prostoru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dopomocí mapy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dospělého, propojení se skutečným okolím</w:t>
            </w:r>
          </w:p>
        </w:tc>
      </w:tr>
      <w:tr w:rsidR="00805F1C" w:rsidRPr="001316EC" w14:paraId="560C7662" w14:textId="77777777" w:rsidTr="00506E65">
        <w:trPr>
          <w:cantSplit/>
          <w:trHeight w:val="1498"/>
        </w:trPr>
        <w:tc>
          <w:tcPr>
            <w:tcW w:w="146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602DD3F1" w14:textId="4E8D747C" w:rsidR="00805F1C" w:rsidRPr="00805F1C" w:rsidRDefault="00805F1C" w:rsidP="00805F1C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CAP-CAP-004-110-002</w:t>
            </w:r>
          </w:p>
        </w:tc>
        <w:tc>
          <w:tcPr>
            <w:tcW w:w="1650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5928B312" w14:textId="75BCF1E2" w:rsidR="00805F1C" w:rsidRPr="00805F1C" w:rsidRDefault="00805F1C" w:rsidP="00805F1C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Pohybovat se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různých druzích dopravy.</w:t>
            </w:r>
          </w:p>
        </w:tc>
        <w:tc>
          <w:tcPr>
            <w:tcW w:w="1942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096A904F" w14:textId="1F20CABD" w:rsidR="00805F1C" w:rsidRPr="00805F1C" w:rsidRDefault="00805F1C" w:rsidP="00805F1C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Rozlišit druhy dopravy, využívat vybraný dopravní prostředek (MHD) bezpečně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menší dopomocí, pozorovat ostatní účastníky dopravy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reagovat podle naučených pravidel.</w:t>
            </w:r>
          </w:p>
        </w:tc>
        <w:tc>
          <w:tcPr>
            <w:tcW w:w="1701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582EE736" w14:textId="50EAF931" w:rsidR="00805F1C" w:rsidRPr="00805F1C" w:rsidRDefault="00805F1C" w:rsidP="00805F1C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5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1A68EB85" w14:textId="59142F31" w:rsidR="00805F1C" w:rsidRPr="00805F1C" w:rsidRDefault="00805F1C" w:rsidP="00805F1C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KRA-KRP-000-110-001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Vybrat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nabízených možností vhodný způsob řešení běžného osobního problému. </w:t>
            </w:r>
          </w:p>
        </w:tc>
        <w:tc>
          <w:tcPr>
            <w:tcW w:w="1701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46200C2E" w14:textId="6CAAD278" w:rsidR="00805F1C" w:rsidRPr="00805F1C" w:rsidRDefault="00805F1C" w:rsidP="00805F1C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PTS-000-000-110-001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Vybrat příklady obtížných životních situací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možností vzájemné pomoci.</w:t>
            </w:r>
          </w:p>
        </w:tc>
        <w:tc>
          <w:tcPr>
            <w:tcW w:w="1984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568029C2" w14:textId="0E7B5000" w:rsidR="00805F1C" w:rsidRPr="00805F1C" w:rsidRDefault="00805F1C" w:rsidP="00805F1C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372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0DCEEAA5" w14:textId="7003F053" w:rsidR="00805F1C" w:rsidRPr="00805F1C" w:rsidRDefault="00805F1C" w:rsidP="00805F1C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běžné druhy dopravy (např. auto, kolo, autobus, vlak, tramvaj)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bezpečné používání vybraného dopravního prostředku (např. autobus, MHD)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menší dopomocí dospělého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sledování ostatních účastníků dopravy (např. chodci, řidiči, cyklisté)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praktické nácviky dopravní bezpečnosti (např. nastupování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vystupování, přecházení silnice, sledování semaforu)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dodržování naučených pravidel pro bezpečný pohyb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dopravě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</w:t>
            </w:r>
          </w:p>
        </w:tc>
      </w:tr>
      <w:tr w:rsidR="00805F1C" w:rsidRPr="00805F1C" w14:paraId="40945826" w14:textId="77777777" w:rsidTr="00506E65">
        <w:trPr>
          <w:cantSplit/>
          <w:trHeight w:val="907"/>
        </w:trPr>
        <w:tc>
          <w:tcPr>
            <w:tcW w:w="146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3A6634E8" w14:textId="0477DC20" w:rsidR="00805F1C" w:rsidRPr="00805F1C" w:rsidRDefault="00805F1C" w:rsidP="00805F1C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CAP-CAP-004-110-003</w:t>
            </w:r>
          </w:p>
        </w:tc>
        <w:tc>
          <w:tcPr>
            <w:tcW w:w="1650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7E0882B7" w14:textId="5787C7BB" w:rsidR="00805F1C" w:rsidRPr="00805F1C" w:rsidRDefault="00805F1C" w:rsidP="00805F1C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Poznat přírodní zvláštnosti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kulturní zajímavosti svého re</w:t>
            </w:r>
            <w: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gionu.</w:t>
            </w:r>
          </w:p>
        </w:tc>
        <w:tc>
          <w:tcPr>
            <w:tcW w:w="1942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278BAFE7" w14:textId="0638B2EC" w:rsidR="00805F1C" w:rsidRPr="00805F1C" w:rsidRDefault="00805F1C" w:rsidP="00805F1C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Rozpoznat významné přírodní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kulturní objekty ve svém regionu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uplatnit základní pravidla chování při návštěvě těchto míst.</w:t>
            </w:r>
          </w:p>
        </w:tc>
        <w:tc>
          <w:tcPr>
            <w:tcW w:w="1701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34E7E97D" w14:textId="36A0A8A7" w:rsidR="00805F1C" w:rsidRPr="00805F1C" w:rsidRDefault="00805F1C" w:rsidP="00805F1C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5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3D0C5398" w14:textId="77777777" w:rsidR="00805F1C" w:rsidRPr="00805F1C" w:rsidRDefault="00805F1C" w:rsidP="00805F1C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KLA-KKD-000-110-001</w:t>
            </w:r>
          </w:p>
          <w:p w14:paraId="3BACED51" w14:textId="45AB4C04" w:rsidR="00805F1C" w:rsidRPr="00805F1C" w:rsidRDefault="00805F1C" w:rsidP="009F0327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Uvést příklad kulturní památky ve svém okolí.</w:t>
            </w:r>
          </w:p>
        </w:tc>
        <w:tc>
          <w:tcPr>
            <w:tcW w:w="1701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3E9491BD" w14:textId="335F75B4" w:rsidR="00805F1C" w:rsidRPr="00805F1C" w:rsidRDefault="00805F1C" w:rsidP="00805F1C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4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07304C84" w14:textId="77777777" w:rsidR="00805F1C" w:rsidRPr="00805F1C" w:rsidRDefault="00805F1C" w:rsidP="00805F1C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UKA-VYV-004-110-001</w:t>
            </w:r>
          </w:p>
          <w:p w14:paraId="64A7E75C" w14:textId="56E78024" w:rsidR="00805F1C" w:rsidRPr="00805F1C" w:rsidRDefault="00805F1C" w:rsidP="00805F1C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Seznamovat se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některými výtvarnými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architektonickými díly ve svém okolí.</w:t>
            </w:r>
          </w:p>
        </w:tc>
        <w:tc>
          <w:tcPr>
            <w:tcW w:w="372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5DE073A2" w14:textId="565BA19E" w:rsidR="00805F1C" w:rsidRPr="00805F1C" w:rsidRDefault="00805F1C" w:rsidP="00805F1C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významné přírodní objekty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regionu (např. řeka, les, park, rybník)</w:t>
            </w:r>
          </w:p>
          <w:p w14:paraId="06C0EB97" w14:textId="4E15E35C" w:rsidR="00805F1C" w:rsidRPr="00805F1C" w:rsidRDefault="00805F1C" w:rsidP="00805F1C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významné kulturní objekty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regionu (např. kostel, muzeum, historická budova, socha)</w:t>
            </w:r>
          </w:p>
          <w:p w14:paraId="321ABC40" w14:textId="441B77A5" w:rsidR="00805F1C" w:rsidRPr="00805F1C" w:rsidRDefault="00805F1C" w:rsidP="00805F1C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pozorování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pojmenovávání vybraných objektů během procházek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výletů</w:t>
            </w:r>
          </w:p>
          <w:p w14:paraId="46B4A629" w14:textId="77777777" w:rsidR="00805F1C" w:rsidRPr="00805F1C" w:rsidRDefault="00805F1C" w:rsidP="00805F1C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základní pravidla chování při návštěvě těchto míst (např. neodhazovat odpadky, respektovat okolí, chovat se tiše)</w:t>
            </w:r>
          </w:p>
          <w:p w14:paraId="4A929A10" w14:textId="1B57549B" w:rsidR="00805F1C" w:rsidRPr="00805F1C" w:rsidRDefault="00805F1C" w:rsidP="00805F1C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praktické činnosti (např. fotografování, kreslení, přiřazování kategorií – přírodní × kulturní)</w:t>
            </w:r>
          </w:p>
        </w:tc>
      </w:tr>
    </w:tbl>
    <w:p w14:paraId="24A5A09C" w14:textId="77777777" w:rsidR="00F10B23" w:rsidRPr="00805F1C" w:rsidRDefault="00F10B23" w:rsidP="00805F1C">
      <w:pPr>
        <w:spacing w:after="0"/>
        <w:ind w:left="2" w:right="74"/>
        <w:rPr>
          <w:rFonts w:ascii="Arial" w:hAnsi="Arial" w:cs="Arial"/>
          <w:color w:val="02216E"/>
          <w:sz w:val="18"/>
          <w:szCs w:val="18"/>
          <w:lang w:val="cs-CZ"/>
        </w:rPr>
      </w:pPr>
      <w:r w:rsidRPr="00805F1C">
        <w:rPr>
          <w:rFonts w:ascii="Arial" w:hAnsi="Arial" w:cs="Arial"/>
          <w:color w:val="02216E"/>
          <w:sz w:val="18"/>
          <w:szCs w:val="18"/>
          <w:lang w:val="cs-CZ"/>
        </w:rPr>
        <w:br w:type="page"/>
      </w:r>
    </w:p>
    <w:tbl>
      <w:tblPr>
        <w:tblStyle w:val="TableGrid"/>
        <w:tblW w:w="16106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66"/>
        <w:gridCol w:w="1606"/>
        <w:gridCol w:w="1986"/>
        <w:gridCol w:w="1701"/>
        <w:gridCol w:w="1985"/>
        <w:gridCol w:w="1701"/>
        <w:gridCol w:w="1984"/>
        <w:gridCol w:w="3677"/>
      </w:tblGrid>
      <w:tr w:rsidR="005055EC" w:rsidRPr="001316EC" w14:paraId="14C3A9FE" w14:textId="77777777" w:rsidTr="00506E65">
        <w:trPr>
          <w:cantSplit/>
          <w:trHeight w:val="490"/>
        </w:trPr>
        <w:tc>
          <w:tcPr>
            <w:tcW w:w="16106" w:type="dxa"/>
            <w:gridSpan w:val="8"/>
            <w:tcBorders>
              <w:top w:val="nil"/>
              <w:left w:val="nil"/>
              <w:bottom w:val="single" w:sz="4" w:space="0" w:color="A8BCF8"/>
              <w:right w:val="single" w:sz="15" w:space="0" w:color="FFFFFF" w:themeColor="background1"/>
            </w:tcBorders>
          </w:tcPr>
          <w:p w14:paraId="4AA0C573" w14:textId="5173F38C" w:rsidR="005055EC" w:rsidRPr="001316EC" w:rsidRDefault="0600F80B" w:rsidP="001B2663">
            <w:pPr>
              <w:pStyle w:val="Nadpis1"/>
              <w:outlineLvl w:val="0"/>
              <w:rPr>
                <w:lang w:val="cs-CZ"/>
              </w:rPr>
            </w:pPr>
            <w:r w:rsidRPr="001316EC">
              <w:rPr>
                <w:lang w:val="cs-CZ"/>
              </w:rPr>
              <w:lastRenderedPageBreak/>
              <w:t>9</w:t>
            </w:r>
            <w:r w:rsidR="001B2663" w:rsidRPr="001316EC">
              <w:rPr>
                <w:lang w:val="cs-CZ"/>
              </w:rPr>
              <w:t>9</w:t>
            </w:r>
            <w:r w:rsidRPr="001316EC">
              <w:rPr>
                <w:lang w:val="cs-CZ"/>
              </w:rPr>
              <w:t>. ročník</w:t>
            </w:r>
          </w:p>
        </w:tc>
      </w:tr>
      <w:tr w:rsidR="00D04F5E" w:rsidRPr="001316EC" w14:paraId="17817138" w14:textId="77777777" w:rsidTr="00506E65">
        <w:trPr>
          <w:cantSplit/>
          <w:trHeight w:val="288"/>
        </w:trPr>
        <w:tc>
          <w:tcPr>
            <w:tcW w:w="3072" w:type="dxa"/>
            <w:gridSpan w:val="2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315D2740" w14:textId="1B3EE7E4" w:rsidR="00D04F5E" w:rsidRPr="001316EC" w:rsidRDefault="00D04F5E" w:rsidP="007B4348">
            <w:pPr>
              <w:ind w:left="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OVU vzdělávacích oborů </w:t>
            </w:r>
            <w:r w:rsidR="005A1B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–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10.</w:t>
            </w:r>
            <w:r w:rsidR="005A1B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ročník</w:t>
            </w:r>
          </w:p>
        </w:tc>
        <w:tc>
          <w:tcPr>
            <w:tcW w:w="1986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5DB7A202" w14:textId="0726D307" w:rsidR="00D04F5E" w:rsidRPr="001316EC" w:rsidRDefault="00D04F5E" w:rsidP="007B4348">
            <w:pPr>
              <w:ind w:left="5" w:right="1137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Školní OVU pro 9. ročník</w:t>
            </w:r>
          </w:p>
        </w:tc>
        <w:tc>
          <w:tcPr>
            <w:tcW w:w="1701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68CF05CF" w14:textId="6BB9D1A8" w:rsidR="00D04F5E" w:rsidRPr="001316EC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OVU ZG</w:t>
            </w:r>
          </w:p>
        </w:tc>
        <w:tc>
          <w:tcPr>
            <w:tcW w:w="1985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691EC34B" w14:textId="537B7CA6" w:rsidR="00D04F5E" w:rsidRPr="001316EC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OVU KK</w:t>
            </w:r>
          </w:p>
        </w:tc>
        <w:tc>
          <w:tcPr>
            <w:tcW w:w="1701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5C370011" w14:textId="4AC0F82D" w:rsidR="00D04F5E" w:rsidRPr="001316EC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OVU PT</w:t>
            </w:r>
          </w:p>
        </w:tc>
        <w:tc>
          <w:tcPr>
            <w:tcW w:w="1984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450A74A0" w14:textId="096E5DD9" w:rsidR="00D04F5E" w:rsidRPr="001316EC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další OVU vzdělávacích oborů</w:t>
            </w:r>
          </w:p>
        </w:tc>
        <w:tc>
          <w:tcPr>
            <w:tcW w:w="3677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68EE42B1" w14:textId="3B4EE1AF" w:rsidR="007B4348" w:rsidRPr="001316EC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Učivo</w:t>
            </w:r>
            <w:r w:rsidR="00D3567B"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dosažení OVU</w:t>
            </w:r>
          </w:p>
        </w:tc>
      </w:tr>
      <w:tr w:rsidR="00D04F5E" w:rsidRPr="001316EC" w14:paraId="18CABAAF" w14:textId="77777777" w:rsidTr="00506E65">
        <w:trPr>
          <w:cantSplit/>
          <w:trHeight w:val="288"/>
        </w:trPr>
        <w:tc>
          <w:tcPr>
            <w:tcW w:w="146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5BE140EB" w14:textId="53F5F01D" w:rsidR="00D04F5E" w:rsidRPr="001316EC" w:rsidRDefault="00D04F5E" w:rsidP="007B4348">
            <w:pPr>
              <w:ind w:left="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Kód</w:t>
            </w:r>
          </w:p>
        </w:tc>
        <w:tc>
          <w:tcPr>
            <w:tcW w:w="160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6B844D76" w14:textId="20D5A4FF" w:rsidR="00D04F5E" w:rsidRPr="001316EC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Popis OVU</w:t>
            </w:r>
            <w:r w:rsidR="00D3567B"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z 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RVP ZŠS</w:t>
            </w:r>
          </w:p>
        </w:tc>
        <w:tc>
          <w:tcPr>
            <w:tcW w:w="1986" w:type="dxa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4D9C9CC1" w14:textId="77777777" w:rsidR="00D04F5E" w:rsidRPr="001316EC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701" w:type="dxa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0C367FBE" w14:textId="77777777" w:rsidR="00D04F5E" w:rsidRPr="001316EC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985" w:type="dxa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21CF5785" w14:textId="77777777" w:rsidR="00D04F5E" w:rsidRPr="001316EC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701" w:type="dxa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2A5D4556" w14:textId="77777777" w:rsidR="00D04F5E" w:rsidRPr="001316EC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984" w:type="dxa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5739BAAC" w14:textId="77777777" w:rsidR="00D04F5E" w:rsidRPr="001316EC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3677" w:type="dxa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5CBB4ECB" w14:textId="77777777" w:rsidR="00D04F5E" w:rsidRPr="001316EC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300BC0" w:rsidRPr="001316EC" w14:paraId="7FFC266A" w14:textId="77777777" w:rsidTr="00506E65">
        <w:trPr>
          <w:cantSplit/>
          <w:trHeight w:val="1310"/>
        </w:trPr>
        <w:tc>
          <w:tcPr>
            <w:tcW w:w="146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468857F" w14:textId="6E47B7E0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CAP-CAP-001-110-001</w:t>
            </w:r>
          </w:p>
        </w:tc>
        <w:tc>
          <w:tcPr>
            <w:tcW w:w="160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8D61C46" w14:textId="57980E73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Pozorovat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poznat, zda je těleso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klidu, či pohybu vůči jinému tělesu.</w:t>
            </w:r>
          </w:p>
        </w:tc>
        <w:tc>
          <w:tcPr>
            <w:tcW w:w="198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90779AE" w14:textId="10500260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Určit, zda je těleso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pohybu, nebo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klidu vzhledem ke zvolené vztažné soustavě na základě jednoduchého pozorování nebo popisu situace.</w:t>
            </w:r>
          </w:p>
        </w:tc>
        <w:tc>
          <w:tcPr>
            <w:tcW w:w="170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6ED3D04A" w14:textId="2DE2E10F" w:rsidR="00300BC0" w:rsidRPr="00300BC0" w:rsidRDefault="00300BC0" w:rsidP="00300BC0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5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EEA9D0B" w14:textId="126D135C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KUA-KKF-000-110-001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Používat osvojené stereotypy učení.</w:t>
            </w:r>
          </w:p>
        </w:tc>
        <w:tc>
          <w:tcPr>
            <w:tcW w:w="170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19979A12" w14:textId="117916D8" w:rsidR="00300BC0" w:rsidRPr="00300BC0" w:rsidRDefault="00300BC0" w:rsidP="00300BC0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4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7FE6DAB" w14:textId="35F2DFB8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MAA-MAT-004-110-002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Poznat základní geometrická tělesa – kouli, krychli, válec.</w:t>
            </w:r>
          </w:p>
        </w:tc>
        <w:tc>
          <w:tcPr>
            <w:tcW w:w="3677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6C21DC0" w14:textId="44FFD315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vztažná soustava jako zvolený bod nebo těleso (např. lavice, budova, dopravní prostředek, Země)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určování pohybu nebo klidu tělesa vzhledem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různým vztažným soustavám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porovnávání stejné situace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různých pohledů (např. cestující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autobuse vůči sedadlu/vůči silnici)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jednoduché modelové situace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praktické ukázky (např. chůze ve třídě, jízda dopravním prostředkem)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slovní popis situace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samostatné rozhodnutí (např. těleso je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klidu/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pohybu vzhledem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určenému objektu)</w:t>
            </w:r>
          </w:p>
        </w:tc>
      </w:tr>
      <w:tr w:rsidR="00300BC0" w:rsidRPr="001316EC" w14:paraId="74DF28E9" w14:textId="77777777" w:rsidTr="00506E65">
        <w:trPr>
          <w:cantSplit/>
          <w:trHeight w:val="1311"/>
        </w:trPr>
        <w:tc>
          <w:tcPr>
            <w:tcW w:w="146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75A9E48" w14:textId="2D45A6E3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CAP-CAP-001-110-002</w:t>
            </w:r>
          </w:p>
        </w:tc>
        <w:tc>
          <w:tcPr>
            <w:tcW w:w="160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A76E7AE" w14:textId="6FCFD0B1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Rozeznat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bezpečně využívat zdroje tepla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světla.</w:t>
            </w:r>
          </w:p>
        </w:tc>
        <w:tc>
          <w:tcPr>
            <w:tcW w:w="198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EA2C889" w14:textId="3E6DFC83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Porovnat různé zdroje tepla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světla podle jejich využití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praxi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určit vhodnost jejich použití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dané situaci.</w:t>
            </w:r>
          </w:p>
        </w:tc>
        <w:tc>
          <w:tcPr>
            <w:tcW w:w="170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45F4372A" w14:textId="060DF08A" w:rsidR="00300BC0" w:rsidRPr="00300BC0" w:rsidRDefault="00300BC0" w:rsidP="00300BC0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5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4F528CA" w14:textId="055EA443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KUA-KKF-000-110-001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Používat osvojené stereotypy učení.</w:t>
            </w:r>
          </w:p>
        </w:tc>
        <w:tc>
          <w:tcPr>
            <w:tcW w:w="170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0C2AA1C1" w14:textId="45470BF1" w:rsidR="00300BC0" w:rsidRPr="00300BC0" w:rsidRDefault="00300BC0" w:rsidP="00300BC0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4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5A8C30D2" w14:textId="4E2863FB" w:rsidR="00300BC0" w:rsidRPr="00300BC0" w:rsidRDefault="00300BC0" w:rsidP="00300BC0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3677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F39BB9C" w14:textId="48203001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přírodní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umělé zdroje tepla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světla (např. slunce, oheň, žárovka, LED lampa, sporák)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porovnávání zdrojů podle využití (např. osvětlení místnosti, ohřev jídla, venkovní osvětlení)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posuzování vhodnosti zdroje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konkrétní situaci (např. svíčka × elektrická lampa, sporák × mikrovlnná trouba)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bezpečnostní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praktická hlediska při výběru zdroje (např. riziko požáru, spotřeba energie)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řešení jednoduchých modelových situací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běžného života (např. výpadek proudu, pobyt venku, příprava jídla)</w:t>
            </w:r>
          </w:p>
        </w:tc>
      </w:tr>
      <w:tr w:rsidR="00300BC0" w:rsidRPr="001316EC" w14:paraId="5DA9DD7F" w14:textId="77777777" w:rsidTr="00506E65">
        <w:trPr>
          <w:cantSplit/>
          <w:trHeight w:val="1123"/>
        </w:trPr>
        <w:tc>
          <w:tcPr>
            <w:tcW w:w="146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031594C" w14:textId="46007386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CAP-CAP-001-110-003</w:t>
            </w:r>
          </w:p>
        </w:tc>
        <w:tc>
          <w:tcPr>
            <w:tcW w:w="160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03B8CC0" w14:textId="71A6C13F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Rozpoznávat jednotlivá skupenství na základě badatelských aktivit.</w:t>
            </w:r>
          </w:p>
        </w:tc>
        <w:tc>
          <w:tcPr>
            <w:tcW w:w="198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793A147" w14:textId="16B56B38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Vysvětlit na základě jednoduchých badatelských aktivit rozdíly mezi pevnými, kapalnými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plynnými látkami na základě jejich vlastností.</w:t>
            </w:r>
          </w:p>
        </w:tc>
        <w:tc>
          <w:tcPr>
            <w:tcW w:w="170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59F00A1" w14:textId="6D3D2FCD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ZGM-ZGC-000-110-001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Uplatňovat zkušenost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opakovaně řešenými matematickými úlohami.</w:t>
            </w:r>
          </w:p>
        </w:tc>
        <w:tc>
          <w:tcPr>
            <w:tcW w:w="1985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FE7E02E" w14:textId="1F9099D7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KPA-KPB-000-110-001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Zapojovat se do spolupráce ve skupině.</w:t>
            </w:r>
          </w:p>
        </w:tc>
        <w:tc>
          <w:tcPr>
            <w:tcW w:w="170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6D900752" w14:textId="59FE15D2" w:rsidR="00300BC0" w:rsidRPr="00300BC0" w:rsidRDefault="00300BC0" w:rsidP="00300BC0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4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4975C0FC" w14:textId="781D61BC" w:rsidR="00300BC0" w:rsidRPr="00300BC0" w:rsidRDefault="00300BC0" w:rsidP="00300BC0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3677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579687A" w14:textId="52CE5804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vlastnosti pevných látek (např. stálý tvar, pevnost, nelze snadno stlačit)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vlastnosti kapalných látek (např. mění tvar podle nádoby, tekutost, hladina)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vlastnosti plynných látek (např. viditelnost, rozpínání, stlačitelnost)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jednoduché badatelské činnosti (např. přelévání, pozorování páry, stlačování vzduchu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balónku)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určování skupenství látky na základě pozorovaných vlastností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slovního zdůvodnění</w:t>
            </w:r>
          </w:p>
        </w:tc>
      </w:tr>
      <w:tr w:rsidR="00300BC0" w:rsidRPr="001316EC" w14:paraId="7089E638" w14:textId="77777777" w:rsidTr="00506E65">
        <w:trPr>
          <w:cantSplit/>
          <w:trHeight w:val="1305"/>
        </w:trPr>
        <w:tc>
          <w:tcPr>
            <w:tcW w:w="146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8A32E6C" w14:textId="491F2308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CAP-CAP-001-110-004</w:t>
            </w:r>
          </w:p>
        </w:tc>
        <w:tc>
          <w:tcPr>
            <w:tcW w:w="160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738C48C" w14:textId="19857BC1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Rozpoznat zdroje zvuku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běžných situacích, popsat škodlivé důsledky nadměrného hluku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způsoby ochrany před ním.</w:t>
            </w:r>
          </w:p>
        </w:tc>
        <w:tc>
          <w:tcPr>
            <w:tcW w:w="198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7D8E423" w14:textId="36CB1FF3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Znát situace, ve kterých hrozí poškození sluchu nadměrným hlukem,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uplatňovat vhodné způsoby ochrany před hlukem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životě.</w:t>
            </w:r>
          </w:p>
        </w:tc>
        <w:tc>
          <w:tcPr>
            <w:tcW w:w="170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46B4CBCF" w14:textId="2DD7D111" w:rsidR="00300BC0" w:rsidRPr="00300BC0" w:rsidRDefault="00300BC0" w:rsidP="00300BC0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5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2478F63" w14:textId="77777777" w:rsidR="00347353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KDA-KDI-000-110-001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Dodržovat pravidla obsluhy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bezpečného zacházení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digitálními zařízeními.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20FBADC7" w14:textId="3378F479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KSA-KOA-000-110-001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Spolupracovat při utváření osobní pohody.</w:t>
            </w:r>
          </w:p>
        </w:tc>
        <w:tc>
          <w:tcPr>
            <w:tcW w:w="170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72465C25" w14:textId="1FEBA3FD" w:rsidR="00300BC0" w:rsidRPr="00300BC0" w:rsidRDefault="00300BC0" w:rsidP="00300BC0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4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1049E1C5" w14:textId="27F51FCC" w:rsidR="00300BC0" w:rsidRPr="00300BC0" w:rsidRDefault="00300BC0" w:rsidP="00300BC0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3677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D66EC73" w14:textId="022E5EAD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situace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nadměrným hlukem (např. koncert, stavba, rušná doprava, hlasitá hudba ve sluchátkách)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projevy přetížení sluchu (např. pískání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uších, bolest hlavy, únava)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dlouhodobé důsledky nadměrného hluku (např. poškození sluchu, zhoršení sluchu)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způsoby ochrany sluchu (např. omezení hlasitosti, přestávky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poslechu hudby, použití chráničů sluchu)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uplatňování ochrany sluchu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každodenních situacích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odpovědné chování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vlastnímu zdraví</w:t>
            </w:r>
          </w:p>
        </w:tc>
      </w:tr>
      <w:tr w:rsidR="00300BC0" w:rsidRPr="001316EC" w14:paraId="58245E3C" w14:textId="77777777" w:rsidTr="00506E65">
        <w:trPr>
          <w:cantSplit/>
          <w:trHeight w:val="1498"/>
        </w:trPr>
        <w:tc>
          <w:tcPr>
            <w:tcW w:w="146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551E8A7" w14:textId="73F3F8F1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CAP-CAP-001-110-005</w:t>
            </w:r>
          </w:p>
        </w:tc>
        <w:tc>
          <w:tcPr>
            <w:tcW w:w="160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25747AD" w14:textId="747EF09C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Pozorovat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rozpoznat střídání dne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noci, ročních období.</w:t>
            </w:r>
          </w:p>
        </w:tc>
        <w:tc>
          <w:tcPr>
            <w:tcW w:w="198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9659F2C" w14:textId="1F3ABE88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Rozpoznat změny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přírodě typické pro jednotlivá roční období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přiřadit běžné činnosti (např. oblékání, aktivity venku)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jednotlivým ročním obdobím.</w:t>
            </w:r>
          </w:p>
        </w:tc>
        <w:tc>
          <w:tcPr>
            <w:tcW w:w="170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5A984754" w14:textId="38646CE1" w:rsidR="00300BC0" w:rsidRPr="00300BC0" w:rsidRDefault="00300BC0" w:rsidP="00300BC0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5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1EF55462" w14:textId="33FA15ED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KPA-KPB-000-110-001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Zapojovat se do spolupráce ve skupině.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KUA-KKF-000-110-001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Používat osvojené stereotypy učení.</w:t>
            </w:r>
          </w:p>
        </w:tc>
        <w:tc>
          <w:tcPr>
            <w:tcW w:w="170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44B2F889" w14:textId="7D73B5DD" w:rsidR="00300BC0" w:rsidRPr="00300BC0" w:rsidRDefault="00300BC0" w:rsidP="00300BC0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4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0F57DCF" w14:textId="37E371FE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CPA-CSP-005-110-002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Provádět pozorování přírody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rozlišit roční období podle typických znaků.</w:t>
            </w:r>
          </w:p>
        </w:tc>
        <w:tc>
          <w:tcPr>
            <w:tcW w:w="3677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4E8201B" w14:textId="384B292B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charakteristické znaky ročních období (např. teplota, délka dne, vegetace, počasí)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porovnávání změn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přírodě během roku (např. kvetení, dozrávání plodů, opadávání listí, sníh)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přiřazování běžných činností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ročnímu období (např. oblékání, sport, práce na zahradě)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vysvětlení souvislosti mezi počasím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lidskou činností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plánování vhodných aktivit podle ročního období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aktuálních podmínek</w:t>
            </w:r>
          </w:p>
        </w:tc>
      </w:tr>
      <w:tr w:rsidR="00300BC0" w:rsidRPr="001316EC" w14:paraId="2A5204AB" w14:textId="77777777" w:rsidTr="00506E65">
        <w:trPr>
          <w:cantSplit/>
          <w:trHeight w:val="1059"/>
        </w:trPr>
        <w:tc>
          <w:tcPr>
            <w:tcW w:w="146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6400701" w14:textId="1BF4D62D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CAP-CAP-001-110-006</w:t>
            </w:r>
          </w:p>
        </w:tc>
        <w:tc>
          <w:tcPr>
            <w:tcW w:w="160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15977B8" w14:textId="5213CE1E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Rozlišit základní druhy energií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jejich využití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praktickém životě.</w:t>
            </w:r>
          </w:p>
        </w:tc>
        <w:tc>
          <w:tcPr>
            <w:tcW w:w="198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052BD30" w14:textId="4AA70EE4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Rozpoznat různé druhy energie při jednoduchých činnostech nebo pokusech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vnímat příklady přeměny energie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 (např. elektřina na světlo nebo teplo).</w:t>
            </w:r>
          </w:p>
        </w:tc>
        <w:tc>
          <w:tcPr>
            <w:tcW w:w="170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4130B121" w14:textId="1A49D1C6" w:rsidR="00300BC0" w:rsidRPr="00300BC0" w:rsidRDefault="00300BC0" w:rsidP="00300BC0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5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4081EE7" w14:textId="59245DB0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KUA-KKF-000-110-001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Používat osvojené stereotypy učení.</w:t>
            </w:r>
          </w:p>
        </w:tc>
        <w:tc>
          <w:tcPr>
            <w:tcW w:w="170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46962436" w14:textId="07A874D8" w:rsidR="00300BC0" w:rsidRPr="00300BC0" w:rsidRDefault="00300BC0" w:rsidP="00300BC0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4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08F81079" w14:textId="170061F8" w:rsidR="00300BC0" w:rsidRPr="00300BC0" w:rsidRDefault="00300BC0" w:rsidP="00300BC0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3677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F9CB82B" w14:textId="7A668FFC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druhy energie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 (např. elektrická, tepelná, světelná, pohybová)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rozpoznávání energie při jednoduchých činnostech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pokusech (např. svícení žárovky, ohřev vody, pohyb míče)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příklady přeměny energie (např. elektřina na světlo, elektřina na teplo, pohyb na teplo třením)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pozorování změn při přeměně energie (např. světlo, zahřátí, pohyb)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propojení přeměny energie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praktickým využitím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domácnosti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škole</w:t>
            </w:r>
          </w:p>
        </w:tc>
      </w:tr>
      <w:tr w:rsidR="00300BC0" w:rsidRPr="001316EC" w14:paraId="385EB0CE" w14:textId="77777777" w:rsidTr="00506E65">
        <w:trPr>
          <w:cantSplit/>
          <w:trHeight w:val="1498"/>
        </w:trPr>
        <w:tc>
          <w:tcPr>
            <w:tcW w:w="146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789CCB2" w14:textId="424B9E47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CAP-CAP-001-110-007</w:t>
            </w:r>
          </w:p>
        </w:tc>
        <w:tc>
          <w:tcPr>
            <w:tcW w:w="160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C7E8175" w14:textId="5F0EA586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Využít znalosti zásad bezpečnosti při práci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elektrickými přístroji.</w:t>
            </w:r>
          </w:p>
        </w:tc>
        <w:tc>
          <w:tcPr>
            <w:tcW w:w="198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C395991" w14:textId="15B13E07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Zkontrolovat před použitím základní bezpečnostní podmínky (např. suché ruce, nepoškozený kabel)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uplatňovat zásady bezpečnosti při práci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elektrickými přístroji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životě.</w:t>
            </w:r>
          </w:p>
        </w:tc>
        <w:tc>
          <w:tcPr>
            <w:tcW w:w="170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4F2DF773" w14:textId="51174126" w:rsidR="00300BC0" w:rsidRPr="00300BC0" w:rsidRDefault="00300BC0" w:rsidP="00300BC0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5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00209FE" w14:textId="77777777" w:rsidR="00347353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KDA-KDB-000-110-001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Respektovat pravidla bezpečného chování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digitálním prostředí.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317AE692" w14:textId="4E54A31A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KDA-KDI-000-110-001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Dodržovat pravidla obsluhy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bezpečného zacházení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digitálními zařízeními.</w:t>
            </w:r>
          </w:p>
        </w:tc>
        <w:tc>
          <w:tcPr>
            <w:tcW w:w="170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52EC492D" w14:textId="45A2DD04" w:rsidR="00300BC0" w:rsidRPr="00300BC0" w:rsidRDefault="00300BC0" w:rsidP="00300BC0">
            <w:pPr>
              <w:spacing w:after="31"/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4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2009A6F" w14:textId="77777777" w:rsidR="00347353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CPA-CSP-006-110-002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Obsluhovat spotřebiče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používat pomůcky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domácnosti.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20E30158" w14:textId="77777777" w:rsidR="00347353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CPA-CSP-008-110-001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Dodržovat základní zásady bezpečnosti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hygieny práce.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4DC030E4" w14:textId="4C31785A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INA-INF-001-110-002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Pracovat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vybranými jednoduchými programy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aplikacemi.</w:t>
            </w:r>
          </w:p>
        </w:tc>
        <w:tc>
          <w:tcPr>
            <w:tcW w:w="3677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1208A18" w14:textId="531B1EFF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kontrola základních bezpečnostních podmínek před použitím přístroje (např. suché ruce, nepoškozený kabel, stabilní podklad)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rozpoznávání rizikových situací při práci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elektrickými přístroji (např. voda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blízkosti, poškozená zásuvka, jiskření)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správné zapínání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vypínání běžných elektrických přístrojů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dodržování zásad bezpečnosti při používání přístrojů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domácnosti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ve škole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správná reakce při zjištění závady nebo nebezpečí (např. přerušit činnost, oznámit dospělému)</w:t>
            </w:r>
          </w:p>
        </w:tc>
      </w:tr>
      <w:tr w:rsidR="00300BC0" w:rsidRPr="001316EC" w14:paraId="7E783349" w14:textId="77777777" w:rsidTr="00506E65">
        <w:trPr>
          <w:cantSplit/>
          <w:trHeight w:val="1498"/>
        </w:trPr>
        <w:tc>
          <w:tcPr>
            <w:tcW w:w="146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C92233A" w14:textId="3D3E620B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CAP-CAP-002-110-001</w:t>
            </w:r>
          </w:p>
        </w:tc>
        <w:tc>
          <w:tcPr>
            <w:tcW w:w="160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D5E47FB" w14:textId="00E19BB3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Poznat vybrané látky běžně užívané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domácnosti včetně možností jejich praktického využití.</w:t>
            </w:r>
          </w:p>
        </w:tc>
        <w:tc>
          <w:tcPr>
            <w:tcW w:w="198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4FC2ED7" w14:textId="4EADE326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Vybrat vhodnou látku pro konkrétní jednoduchou činnost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domácnosti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uplatňovat zásady bezpečné manipulace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běžně používanými látkami.</w:t>
            </w:r>
          </w:p>
        </w:tc>
        <w:tc>
          <w:tcPr>
            <w:tcW w:w="170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399DD2F6" w14:textId="00815E69" w:rsidR="00300BC0" w:rsidRPr="00300BC0" w:rsidRDefault="00300BC0" w:rsidP="00300BC0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5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6B2ED92" w14:textId="7E0F9E29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KUA-KKF-000-110-001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Používat osvojené stereotypy učení.</w:t>
            </w:r>
          </w:p>
        </w:tc>
        <w:tc>
          <w:tcPr>
            <w:tcW w:w="170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495101CF" w14:textId="383377B1" w:rsidR="00300BC0" w:rsidRPr="00300BC0" w:rsidRDefault="00300BC0" w:rsidP="00300BC0">
            <w:pPr>
              <w:spacing w:after="31"/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4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65DCDFE" w14:textId="77777777" w:rsidR="00347353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CPA-CSP-006-110-001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Provádět základní pracovní úkony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domácnosti včetně využití kuchyňského inventáře. 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34E5553D" w14:textId="77777777" w:rsidR="00347353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CPA-CSP-006-110-004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Připravit jednoduchý pokrm podle daných postupů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přihlédnutím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zásadám zdravé výživy.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43BF4122" w14:textId="07B48F2D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CPA-CSP-008-110-001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Dodržovat základní zásady bezpečnosti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hygieny práce.</w:t>
            </w:r>
          </w:p>
        </w:tc>
        <w:tc>
          <w:tcPr>
            <w:tcW w:w="3677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1B329483" w14:textId="32673758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výběr vhodné látky pro konkrétní činnost (např. mýdlo na mytí rukou, saponát na nádobí, olej na vaření)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porovnávání vlastností látek podle účelu použití (např. čisticí, potravinářské)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čtení základních informací na obalu výrobku (např. název, účel, varování)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dodržování zásad bezpečné manipulace (např. neochutnávat čisticí prostředky, používat přiměřené množství, umýt si ruce)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řešení jednoduchých modelových situací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běžného života (např. pomocí čeho umýt stůl, osladit čaj nebo vyčistit podlahu)</w:t>
            </w:r>
          </w:p>
        </w:tc>
      </w:tr>
      <w:tr w:rsidR="00300BC0" w:rsidRPr="001316EC" w14:paraId="60D7D621" w14:textId="77777777" w:rsidTr="00506E65">
        <w:trPr>
          <w:cantSplit/>
          <w:trHeight w:val="492"/>
        </w:trPr>
        <w:tc>
          <w:tcPr>
            <w:tcW w:w="146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C8E92FB" w14:textId="059C09BD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CAP-CAP-002-110-002</w:t>
            </w:r>
          </w:p>
        </w:tc>
        <w:tc>
          <w:tcPr>
            <w:tcW w:w="160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4A98897" w14:textId="4E2E47C3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Rozpoznat druhy vody – pitná, užitková, odpadní.</w:t>
            </w:r>
          </w:p>
        </w:tc>
        <w:tc>
          <w:tcPr>
            <w:tcW w:w="198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6E9E7CA" w14:textId="51D39B9A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Určit druh vody – pitná, užitková, odpadní –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konkrétní situaci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uplatňovat jednoduchá pravidla bezpečného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úsporného zacházení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vodou.</w:t>
            </w:r>
          </w:p>
        </w:tc>
        <w:tc>
          <w:tcPr>
            <w:tcW w:w="170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466E0F8B" w14:textId="4162C546" w:rsidR="00300BC0" w:rsidRPr="00300BC0" w:rsidRDefault="00300BC0" w:rsidP="00300BC0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5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7571533" w14:textId="0536F22A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KBA-KOA-000-110-001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Napodobovat činnosti, které pozitivně ovlivňují přírodu.</w:t>
            </w:r>
          </w:p>
        </w:tc>
        <w:tc>
          <w:tcPr>
            <w:tcW w:w="170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2D506DE" w14:textId="7D6B1084" w:rsidR="00300BC0" w:rsidRPr="00300BC0" w:rsidRDefault="00300BC0" w:rsidP="00300BC0">
            <w:pPr>
              <w:spacing w:after="31"/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PTU-000-000-110-002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Vybrat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nabídky školních aktivit tu, která vede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posílení udržitelnosti.</w:t>
            </w:r>
          </w:p>
        </w:tc>
        <w:tc>
          <w:tcPr>
            <w:tcW w:w="1984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3175351C" w14:textId="7835759D" w:rsidR="00300BC0" w:rsidRPr="00300BC0" w:rsidRDefault="00300BC0" w:rsidP="00300BC0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3677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883516E" w14:textId="13C88D59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druhy vody (pitná, užitková, odpadní)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jejich základní znaky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určování druhu vody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konkrétních situacích (např. vodovodní kohoutek, zalévání, splachování, špinavá voda po mytí)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vhodné využití jednotlivých druhů vody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zásady bezpečného zacházení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vodou (např. nepít neznámou vodu, opatrnost při použití horké vody)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zásady úsporného zacházení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vodou (např. zavírání kohoutku, přiměřené množství vody, prevence plýtvání)</w:t>
            </w:r>
          </w:p>
        </w:tc>
      </w:tr>
      <w:tr w:rsidR="00300BC0" w:rsidRPr="001316EC" w14:paraId="3CE1CFFF" w14:textId="77777777" w:rsidTr="00506E65">
        <w:trPr>
          <w:cantSplit/>
          <w:trHeight w:val="1342"/>
        </w:trPr>
        <w:tc>
          <w:tcPr>
            <w:tcW w:w="146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5C443DD" w14:textId="07AABEBE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CAP-CAP-002-110-003</w:t>
            </w:r>
          </w:p>
        </w:tc>
        <w:tc>
          <w:tcPr>
            <w:tcW w:w="160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56C483B" w14:textId="53B422F1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Ukázat příklady znečišťování vody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vzduchu ve svém nejbližším okolí.</w:t>
            </w:r>
          </w:p>
        </w:tc>
        <w:tc>
          <w:tcPr>
            <w:tcW w:w="198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61BDC33" w14:textId="5C411771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Pozorovat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rozlišit zdroje znečištění vody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vzduchu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okolí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vnímat dopady znečištění na lidi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přírodu.</w:t>
            </w:r>
          </w:p>
        </w:tc>
        <w:tc>
          <w:tcPr>
            <w:tcW w:w="170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75DB3F0E" w14:textId="1CB3AFEB" w:rsidR="00300BC0" w:rsidRPr="00300BC0" w:rsidRDefault="00300BC0" w:rsidP="00300BC0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5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70EF491" w14:textId="34708D22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KBA-KOA-000-110-001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Napodobovat činnosti, které pozitivně ovlivňují přírodu.</w:t>
            </w:r>
          </w:p>
        </w:tc>
        <w:tc>
          <w:tcPr>
            <w:tcW w:w="170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13C961E1" w14:textId="589D0163" w:rsidR="00300BC0" w:rsidRPr="00300BC0" w:rsidRDefault="00300BC0" w:rsidP="00300BC0">
            <w:pPr>
              <w:spacing w:after="31"/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PTU-000-000-110-002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Vybrat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nabídky školních aktivit tu, která vede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posílení udržitelnosti.</w:t>
            </w:r>
          </w:p>
        </w:tc>
        <w:tc>
          <w:tcPr>
            <w:tcW w:w="1984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2FBCAA50" w14:textId="1113F2F4" w:rsidR="00300BC0" w:rsidRPr="00300BC0" w:rsidRDefault="00300BC0" w:rsidP="00300BC0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3677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3DE9407" w14:textId="4F850305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zdroje znečištění vody (např. odpadní voda, chemické látky, odpadky)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zdroje znečištění vzduchu (např. výfukové plyny, kouř, prach)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pozorování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rozlišování zdrojů znečištění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okolí školy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bydliště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dopady znečištění na zdraví lidí (např. kašel, alergie, nemoc)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dopady znečištění na přírodu (např. poškození rostlin, úhyn živočichů, znečištěná voda)</w:t>
            </w:r>
          </w:p>
        </w:tc>
      </w:tr>
      <w:tr w:rsidR="00300BC0" w:rsidRPr="001316EC" w14:paraId="6D059B78" w14:textId="77777777" w:rsidTr="00506E65">
        <w:trPr>
          <w:cantSplit/>
          <w:trHeight w:val="1498"/>
        </w:trPr>
        <w:tc>
          <w:tcPr>
            <w:tcW w:w="146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ED11634" w14:textId="7A98FB21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CAP-CAP-002-110-004</w:t>
            </w:r>
          </w:p>
        </w:tc>
        <w:tc>
          <w:tcPr>
            <w:tcW w:w="160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64D77E0" w14:textId="04ACBC8C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Ovládat postupy, jak bezpečně zacházet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chemickými výrobky používanými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domácnosti.</w:t>
            </w:r>
          </w:p>
        </w:tc>
        <w:tc>
          <w:tcPr>
            <w:tcW w:w="198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4FC7B94" w14:textId="6B2D57EC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Uplatňovat bezpečné postupy při práci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běžnými chemickými výrobky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domácnosti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kontrolovat před použitím návod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bezpečnostní upozornění.</w:t>
            </w:r>
          </w:p>
        </w:tc>
        <w:tc>
          <w:tcPr>
            <w:tcW w:w="170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451DC73D" w14:textId="5C040342" w:rsidR="00300BC0" w:rsidRPr="00300BC0" w:rsidRDefault="00300BC0" w:rsidP="00300BC0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5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2714D46" w14:textId="20FDF470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KBA-KOA-000-110-001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Napodobovat činnosti, které pozitivně ovlivňují přírodu.</w:t>
            </w:r>
          </w:p>
        </w:tc>
        <w:tc>
          <w:tcPr>
            <w:tcW w:w="170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FAE2F4C" w14:textId="2933D26B" w:rsidR="00300BC0" w:rsidRPr="00300BC0" w:rsidRDefault="00300BC0" w:rsidP="00300BC0">
            <w:pPr>
              <w:spacing w:after="31"/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PTU-000-000-110-002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Vybrat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nabídky školních aktivit tu, která vede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posílení udržitelnosti.</w:t>
            </w:r>
          </w:p>
        </w:tc>
        <w:tc>
          <w:tcPr>
            <w:tcW w:w="1984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85971A5" w14:textId="0BDC717F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CPA-CSP-008-110-001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Dodržovat základní zásady bezpečnosti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hygieny práce.</w:t>
            </w:r>
          </w:p>
        </w:tc>
        <w:tc>
          <w:tcPr>
            <w:tcW w:w="3677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A69844E" w14:textId="53DE9CE2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běžné chemické výrobky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domácnosti (např. čisticí prostředky, aviváž, saponáty)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čtení návodu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bezpečnostních upozornění na obalu výrobku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uplatňování bezpečných postupů při práci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chemickými látkami (např. použití rukavic, nevdechovat, neochutnávat)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dodržování zásad správného dávkování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skladování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propojení znalostí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každodenními činnostmi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domácnosti (např. mytí nádobí, čištění, praní)</w:t>
            </w:r>
          </w:p>
        </w:tc>
      </w:tr>
      <w:tr w:rsidR="00300BC0" w:rsidRPr="001316EC" w14:paraId="2F6FEFBB" w14:textId="77777777" w:rsidTr="00506E65">
        <w:trPr>
          <w:cantSplit/>
          <w:trHeight w:val="492"/>
        </w:trPr>
        <w:tc>
          <w:tcPr>
            <w:tcW w:w="146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7B5F505" w14:textId="37F22A0B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CAP-CAP-003-110-001</w:t>
            </w:r>
          </w:p>
        </w:tc>
        <w:tc>
          <w:tcPr>
            <w:tcW w:w="160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A858767" w14:textId="4130D08E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Popsat dění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přírodě během ročních období na základě vlastního pozorování.</w:t>
            </w:r>
          </w:p>
        </w:tc>
        <w:tc>
          <w:tcPr>
            <w:tcW w:w="198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FA831F1" w14:textId="6B37E096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Popsat změny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přírodě během ročních období na základě pozorování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využít vlastní zkušenost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popisu změn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přírodě během roku.</w:t>
            </w:r>
          </w:p>
        </w:tc>
        <w:tc>
          <w:tcPr>
            <w:tcW w:w="170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290B4E1" w14:textId="6F0C98FD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ZGC-ZGC-000-110-002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Reprodukovat krátký text pomocí návodných otázek nebo obrázků.</w:t>
            </w:r>
          </w:p>
        </w:tc>
        <w:tc>
          <w:tcPr>
            <w:tcW w:w="1985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8977448" w14:textId="77777777" w:rsidR="00347353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KBA-KOA-000-110-001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Napodobovat činnosti, které pozitivně ovlivňují přírodu.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7477FCC4" w14:textId="5D03DF39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KKA-VYJ-000-110-001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Vést verbální nebo neverbální komunikaci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partnerem.</w:t>
            </w:r>
          </w:p>
        </w:tc>
        <w:tc>
          <w:tcPr>
            <w:tcW w:w="170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3A28F406" w14:textId="6E1A3EDE" w:rsidR="00300BC0" w:rsidRPr="00300BC0" w:rsidRDefault="00300BC0" w:rsidP="00300BC0">
            <w:pPr>
              <w:spacing w:after="31"/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4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45D8736" w14:textId="77777777" w:rsidR="00347353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CPA-CSP-005-110-002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Provádět pozorování přírody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rozlišit roční období podle typických znaků.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3CE830B9" w14:textId="77777777" w:rsidR="00347353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JJA-REV-001-110-003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Popsat děje, jevy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osoby na obrázcích.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502657BB" w14:textId="1318E3CF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JJA-REV-001-110-005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Zprostředkovat vlastní zážitky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popsat své pocity.</w:t>
            </w:r>
          </w:p>
        </w:tc>
        <w:tc>
          <w:tcPr>
            <w:tcW w:w="3677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A007AB2" w14:textId="6E8B0097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pozorování přírody během jednotlivých ročních období (jaro, léto, podzim, zima)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zaznamenávání změn rostlin, stromů, zvířat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počasí pomocí kreseb, fotografií nebo zápisů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popis změn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přírodě na základě vlastní zkušenosti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pozorování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porovnávání přírody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různých ročních obdobích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propojení znalostí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běžným životem (např. oblékání, venkovní aktivity, péče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rostliny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zvířata)</w:t>
            </w:r>
          </w:p>
        </w:tc>
      </w:tr>
      <w:tr w:rsidR="00300BC0" w:rsidRPr="001316EC" w14:paraId="3AA5CAD7" w14:textId="77777777" w:rsidTr="00506E65">
        <w:trPr>
          <w:cantSplit/>
          <w:trHeight w:val="1498"/>
        </w:trPr>
        <w:tc>
          <w:tcPr>
            <w:tcW w:w="146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0FAE124" w14:textId="7151BCF3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CAP-CAP-003-110-002</w:t>
            </w:r>
          </w:p>
        </w:tc>
        <w:tc>
          <w:tcPr>
            <w:tcW w:w="160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39BFCBE" w14:textId="48B3133F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Podílet se na péči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rostliny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zvířata během roku.</w:t>
            </w:r>
          </w:p>
        </w:tc>
        <w:tc>
          <w:tcPr>
            <w:tcW w:w="198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23BD69F" w14:textId="2C2B04E4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Samostatně provádět základní péči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rostliny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zvířata během roku, zvolit vhodný postup péče podle ročního období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uplatňovat odpovědný přístup při pravidelné péči.</w:t>
            </w:r>
          </w:p>
        </w:tc>
        <w:tc>
          <w:tcPr>
            <w:tcW w:w="170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3CA5642F" w14:textId="3937B28A" w:rsidR="00300BC0" w:rsidRPr="00300BC0" w:rsidRDefault="00300BC0" w:rsidP="00300BC0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5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E417F2E" w14:textId="77777777" w:rsidR="00347353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KBA-KOA-000-110-001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Napodobovat činnosti, které pozitivně ovlivňují přírodu.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25FD9D1B" w14:textId="77777777" w:rsidR="00347353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KBA-KOB-000-110-001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Probudit zájem, empatii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základní zodpovědnost za živé bytosti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okolí.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3001316C" w14:textId="01B8B4D2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KPA-KPP-000-110-001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Přispívat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realizaci aktivity podle zavedených postupů.</w:t>
            </w:r>
          </w:p>
        </w:tc>
        <w:tc>
          <w:tcPr>
            <w:tcW w:w="170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8D1C79D" w14:textId="0413370E" w:rsidR="00300BC0" w:rsidRPr="00300BC0" w:rsidRDefault="00300BC0" w:rsidP="00300BC0">
            <w:pPr>
              <w:spacing w:after="31"/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PTU-000-000-110-002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Vybrat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nabídky školních aktivit tu, která vede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posílení udržitelnosti.</w:t>
            </w:r>
          </w:p>
        </w:tc>
        <w:tc>
          <w:tcPr>
            <w:tcW w:w="1984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13FD94F" w14:textId="77777777" w:rsidR="00347353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CPA-CSP-005-110-001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Podílet se na pěstování rostlin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interiéru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exteriéru, vyhýbat se kontaktu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jedovatými rostlinami.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62E3A188" w14:textId="0D80CCDC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CPA-CSP-005-110-003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Dodržovat základní zásady bezpečného kontaktu se zvířaty.</w:t>
            </w:r>
          </w:p>
        </w:tc>
        <w:tc>
          <w:tcPr>
            <w:tcW w:w="3677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1B8D3E5" w14:textId="0CE1E6C5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péče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rostliny (např. zalévání, přesazování, odstraňování suchých listů)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péče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zvířata (např. krmení, napájení, čištění prostoru)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přizpůsobení péče ročnímu období (např. častější zalévání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létě, ochrana před chladem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zimě)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samostatné rozhodování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vhodném postupu péče podle potřeby rostlin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zvířat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uplatňování odpovědného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bezpečného přístupu při pravidelné péči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živé organismy</w:t>
            </w:r>
          </w:p>
        </w:tc>
      </w:tr>
      <w:tr w:rsidR="00300BC0" w:rsidRPr="001316EC" w14:paraId="155D1D91" w14:textId="77777777" w:rsidTr="00506E65">
        <w:trPr>
          <w:cantSplit/>
          <w:trHeight w:val="1201"/>
        </w:trPr>
        <w:tc>
          <w:tcPr>
            <w:tcW w:w="146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82694C5" w14:textId="28C8D07D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CAP-CAP-003-110-003</w:t>
            </w:r>
          </w:p>
        </w:tc>
        <w:tc>
          <w:tcPr>
            <w:tcW w:w="160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B2644E6" w14:textId="75A27BCC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Rozpoznat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využívat hospodářské plodiny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životě.</w:t>
            </w:r>
          </w:p>
        </w:tc>
        <w:tc>
          <w:tcPr>
            <w:tcW w:w="198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62E04A4" w14:textId="1F9590C3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Samostatně rozpoznat vybrané hospodářské plodiny, určit jejich využití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potravinářství nebo jiných oblastech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uvést příklady výrobků, které vznikají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daných plodin.</w:t>
            </w:r>
          </w:p>
        </w:tc>
        <w:tc>
          <w:tcPr>
            <w:tcW w:w="170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5E7506A8" w14:textId="0700532A" w:rsidR="00300BC0" w:rsidRPr="00300BC0" w:rsidRDefault="00300BC0" w:rsidP="00300BC0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5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A8D3745" w14:textId="3283376B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KBA-KOA-000-110-001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Napodobovat činnosti, které pozitivně ovlivňují přírodu.</w:t>
            </w:r>
          </w:p>
        </w:tc>
        <w:tc>
          <w:tcPr>
            <w:tcW w:w="170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268E1C8C" w14:textId="6EF1D072" w:rsidR="00300BC0" w:rsidRPr="00300BC0" w:rsidRDefault="00300BC0" w:rsidP="00300BC0">
            <w:pPr>
              <w:spacing w:after="31"/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4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4E9EF77" w14:textId="5F535579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CPA-CSP-006-110-004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Připravit jednoduchý pokrm podle daných postupů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přihlédnutím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zásadám zdravé výživy.</w:t>
            </w:r>
          </w:p>
        </w:tc>
        <w:tc>
          <w:tcPr>
            <w:tcW w:w="3677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D948273" w14:textId="2082F4A7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vybrané hospodářské plodiny (např. obiloviny – pšenice, ječmen; okopaniny – brambory, mrkev; olejniny – řepka, slunečnice)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rozpoznávání plodin podle obrázku nebo skutečné ukázky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přiřazování plodin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jejich využití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potravinářství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dalších oblastech (např. pšenice – mouka, chléb; brambory – příloha, škrob; řepka – olej)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jednoduché praktické činnosti (např. prohlížení, poznávání podle hmatu, porovnávání tvaru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velikosti plodin)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propojení znalostí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běžným životem (např. nákup, vaření, rozpoznávání potravin)</w:t>
            </w:r>
          </w:p>
        </w:tc>
      </w:tr>
      <w:tr w:rsidR="00300BC0" w:rsidRPr="001316EC" w14:paraId="6796826F" w14:textId="77777777" w:rsidTr="00506E65">
        <w:trPr>
          <w:cantSplit/>
          <w:trHeight w:val="1498"/>
        </w:trPr>
        <w:tc>
          <w:tcPr>
            <w:tcW w:w="146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A27BB6F" w14:textId="735E2C22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CAP-CAP-003-110-004</w:t>
            </w:r>
          </w:p>
        </w:tc>
        <w:tc>
          <w:tcPr>
            <w:tcW w:w="160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14E7427" w14:textId="3A2DC4B1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Poznat na základě společně prožité vlastní zkušenosti umělý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přírodní ekosystém, jeho využití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význam.</w:t>
            </w:r>
          </w:p>
        </w:tc>
        <w:tc>
          <w:tcPr>
            <w:tcW w:w="198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9CAEC69" w14:textId="7D9D3669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Určit přírodní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umělý ekosystém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okolí školy nebo bydliště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chápat jejich využití člověkem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význam pro život.</w:t>
            </w:r>
          </w:p>
        </w:tc>
        <w:tc>
          <w:tcPr>
            <w:tcW w:w="170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28DC55E2" w14:textId="2A6E6AFF" w:rsidR="00300BC0" w:rsidRPr="00300BC0" w:rsidRDefault="00300BC0" w:rsidP="00300BC0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5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DF545D4" w14:textId="77777777" w:rsidR="00347353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KBA-KOA-000-110-001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Napodobovat činnosti, které pozitivně ovlivňují přírodu.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27D77B7F" w14:textId="298066D2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KBA-KOB-000-110-001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Probudit zájem, empatii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základní zodpovědnost za živé bytosti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okolí.</w:t>
            </w:r>
          </w:p>
        </w:tc>
        <w:tc>
          <w:tcPr>
            <w:tcW w:w="170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10A97A0D" w14:textId="79EB5BEA" w:rsidR="00300BC0" w:rsidRPr="00300BC0" w:rsidRDefault="00300BC0" w:rsidP="00300BC0">
            <w:pPr>
              <w:spacing w:after="31"/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4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50BC0011" w14:textId="55321AE4" w:rsidR="00300BC0" w:rsidRPr="00300BC0" w:rsidRDefault="00300BC0" w:rsidP="00300BC0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3677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75B609E" w14:textId="636E1A4A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přírodní ekosystémy (např. les, louka, rybník)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umělé ekosystémy (např. park, zahrada, farma, akvárium)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pozorování znaků ekosystémů (např. rostliny, zvířata, zásahy člověka)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porovnávání ekosystémů podle vytvoření člověkem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způsobu údržby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využití ekosystémů člověkem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jejich význam pro život (např. potraviny, odpočinek, ochrana přírody)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praktické činnosti (např. procházka, pozorování, fotografování, jednoduché zápisy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kresby)</w:t>
            </w:r>
          </w:p>
        </w:tc>
      </w:tr>
      <w:tr w:rsidR="00300BC0" w:rsidRPr="001316EC" w14:paraId="645CB87A" w14:textId="77777777" w:rsidTr="00506E65">
        <w:trPr>
          <w:cantSplit/>
          <w:trHeight w:val="1498"/>
        </w:trPr>
        <w:tc>
          <w:tcPr>
            <w:tcW w:w="146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ED65759" w14:textId="3CBA5709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CAP-CAP-003-110-005</w:t>
            </w:r>
          </w:p>
        </w:tc>
        <w:tc>
          <w:tcPr>
            <w:tcW w:w="160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FE1D2AA" w14:textId="62D6EDDB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Poznat části lidského těla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pozorovat základní životní funkce.</w:t>
            </w:r>
          </w:p>
        </w:tc>
        <w:tc>
          <w:tcPr>
            <w:tcW w:w="198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55B9BCD" w14:textId="5B3EE270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Pojmenovat hlavní části lidského těla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jejich základní funkci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vnímat význam základních životních funkcí pro zdraví člověka.</w:t>
            </w:r>
          </w:p>
        </w:tc>
        <w:tc>
          <w:tcPr>
            <w:tcW w:w="170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2674CB5C" w14:textId="6F4FB46B" w:rsidR="00300BC0" w:rsidRPr="00300BC0" w:rsidRDefault="00300BC0" w:rsidP="00300BC0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5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9AA51A0" w14:textId="5FC962F5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KSA-KOA-000-110-001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Spolupracovat při utváření osobní pohody.</w:t>
            </w:r>
          </w:p>
        </w:tc>
        <w:tc>
          <w:tcPr>
            <w:tcW w:w="170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60A52B9" w14:textId="76C39262" w:rsidR="00300BC0" w:rsidRPr="00300BC0" w:rsidRDefault="00300BC0" w:rsidP="00300BC0">
            <w:pPr>
              <w:spacing w:after="31"/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PTP-000-000-110-002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Volit nabízené aktivity péče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sebe na základě vlastních zkušeností.</w:t>
            </w:r>
          </w:p>
        </w:tc>
        <w:tc>
          <w:tcPr>
            <w:tcW w:w="1984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151456C1" w14:textId="6AB17936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CPA-CSP-001-110-001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Pečovat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své tělo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svůj zevnějšek.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CZA-VZB-001-110-003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Vnímat zdravotní stav svůj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svých vrstevníků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dát najevo své zdravotní potíže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problémy.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CZA-VZB-002-110-003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Uplatňovat osvojené zásady tělesné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intimní hygieny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praktickém životě.</w:t>
            </w:r>
          </w:p>
        </w:tc>
        <w:tc>
          <w:tcPr>
            <w:tcW w:w="3677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850F1E5" w14:textId="503EB836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hlavní části lidského těla (např. hlava, trup, horní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dolní končetiny)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základní funkce částí těla (např. hlava – mozek, smyslové orgány; trup – srdce, plíce; končetiny – pohyb, držení předmětů)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pozorování základních životních funkcí (např. dýchání, srdeční tep, pohyb)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význam životních funkcí pro zdraví člověka (např. okysličení těla, pohyb pro kondici, správná funkce srdce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plic)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praktické činnosti pro vnímání funkcí těla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propojení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každodenními činnostmi (např. měření tepu, sledování dechu při pohybu)</w:t>
            </w:r>
          </w:p>
        </w:tc>
      </w:tr>
      <w:tr w:rsidR="00300BC0" w:rsidRPr="001316EC" w14:paraId="4E9ADF78" w14:textId="77777777" w:rsidTr="00506E65">
        <w:trPr>
          <w:cantSplit/>
          <w:trHeight w:val="1498"/>
        </w:trPr>
        <w:tc>
          <w:tcPr>
            <w:tcW w:w="146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865DAA8" w14:textId="53B76D65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CAP-CAP-003-110-006</w:t>
            </w:r>
          </w:p>
        </w:tc>
        <w:tc>
          <w:tcPr>
            <w:tcW w:w="160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68267EC" w14:textId="71D3D63A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Popsat, co prospívá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co škodí přírodě.</w:t>
            </w:r>
          </w:p>
        </w:tc>
        <w:tc>
          <w:tcPr>
            <w:tcW w:w="198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3D9C38C" w14:textId="2F03ED5C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Vnímat dopady vybraných lidských činností na přírodu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rozlišovat způsoby, jak ji ve svém okolí chránit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jak se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 chovat.</w:t>
            </w:r>
          </w:p>
        </w:tc>
        <w:tc>
          <w:tcPr>
            <w:tcW w:w="170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42F7A3F" w14:textId="5D5ACC58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ZGC-ZGC-000-110-002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Reprodukovat krátký text pomocí návodných otázek nebo obrázků.</w:t>
            </w:r>
          </w:p>
        </w:tc>
        <w:tc>
          <w:tcPr>
            <w:tcW w:w="1985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56DC620" w14:textId="77777777" w:rsidR="00844E88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KBA-KOA-000-110-001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Napodobovat činnosti, které pozitivně ovlivňují přírodu.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3C71990E" w14:textId="00A2ED14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KBA-KOB-000-110-001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Probudit zájem, empatii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základní zodpovědnost za živé bytosti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okolí.</w:t>
            </w:r>
          </w:p>
        </w:tc>
        <w:tc>
          <w:tcPr>
            <w:tcW w:w="170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D098394" w14:textId="1BB2398C" w:rsidR="00300BC0" w:rsidRPr="00300BC0" w:rsidRDefault="00300BC0" w:rsidP="00300BC0">
            <w:pPr>
              <w:spacing w:after="31"/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PTU-000-000-110-002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Vybrat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nabídky školních aktivit tu, která vede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posílení udržitelnosti.</w:t>
            </w:r>
          </w:p>
        </w:tc>
        <w:tc>
          <w:tcPr>
            <w:tcW w:w="1984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2109A846" w14:textId="04FE20E1" w:rsidR="00300BC0" w:rsidRPr="00300BC0" w:rsidRDefault="00300BC0" w:rsidP="00300BC0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3677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A89414D" w14:textId="59D88B81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dopady lidských činností na přírodu (např. odhazování odpadků, znečištění vody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vzduchu, ničení rostlin)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způsoby, jak přírodě pomáhat ve svém okolí (např. třídění odpadu, šetření vodou, sázení rostlin)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rozlišování činností, které prospívají přírodě,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činností, které jí škodí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praktické činnosti pro ochranu přírody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každodenním životě (např. péče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zeleň, sběr odpadků, úsporné využívání zdrojů)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dodržování naučených pravidel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odpovědné chování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přírodě</w:t>
            </w:r>
          </w:p>
        </w:tc>
      </w:tr>
      <w:tr w:rsidR="00300BC0" w:rsidRPr="001316EC" w14:paraId="3DD85999" w14:textId="77777777" w:rsidTr="00506E65">
        <w:trPr>
          <w:cantSplit/>
          <w:trHeight w:val="1498"/>
        </w:trPr>
        <w:tc>
          <w:tcPr>
            <w:tcW w:w="146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C1113A1" w14:textId="486B299C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CAP-CAP-003-110-007</w:t>
            </w:r>
          </w:p>
        </w:tc>
        <w:tc>
          <w:tcPr>
            <w:tcW w:w="160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62AC8AE" w14:textId="522817CB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Zapojit se do činností, které chrání přírodu.</w:t>
            </w:r>
          </w:p>
        </w:tc>
        <w:tc>
          <w:tcPr>
            <w:tcW w:w="198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2616FBD" w14:textId="3A3AD1FE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Samostatně se zapojit do vybraných aktivit na ochranu přírody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uplatňovat odpovědný přístup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ochraně životního prostředí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životě.</w:t>
            </w:r>
          </w:p>
        </w:tc>
        <w:tc>
          <w:tcPr>
            <w:tcW w:w="170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5F0865CC" w14:textId="2A0166FE" w:rsidR="00300BC0" w:rsidRPr="00300BC0" w:rsidRDefault="00300BC0" w:rsidP="00300BC0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5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1295D0C1" w14:textId="77777777" w:rsidR="00844E88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KBA-KOA-000-110-001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Napodobovat činnosti, které pozitivně ovlivňují přírodu.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09E6FBB4" w14:textId="77777777" w:rsidR="00844E88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KBA-KOB-000-110-001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Probudit zájem, empatii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základní zodpovědnost za živé bytosti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okolí.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60362F87" w14:textId="18763549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KPA-KPP-000-110-001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Přispívat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realizaci aktivity podle zavedených postupů. </w:t>
            </w:r>
          </w:p>
        </w:tc>
        <w:tc>
          <w:tcPr>
            <w:tcW w:w="170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19CA47E1" w14:textId="61ED535B" w:rsidR="00300BC0" w:rsidRPr="00300BC0" w:rsidRDefault="00300BC0" w:rsidP="00300BC0">
            <w:pPr>
              <w:spacing w:after="31"/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PTU-000-000-110-002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Vybrat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nabídky školních aktivit tu, která vede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posílení udržitelnosti.</w:t>
            </w:r>
          </w:p>
        </w:tc>
        <w:tc>
          <w:tcPr>
            <w:tcW w:w="1984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0034438E" w14:textId="708A69EA" w:rsidR="00300BC0" w:rsidRPr="00300BC0" w:rsidRDefault="00300BC0" w:rsidP="00300BC0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3677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01056A1" w14:textId="7B68B250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vybrané aktivity na ochranu přírody (např. třídění odpadu, sběr papíru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plastů, údržba školní zeleně)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samostatné rozhodování, jak se zapojit do ochrany přírody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okolí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sledování výsledků vlastní činnosti (např. čistota prostředí, vzhled rostlin)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uplatňování odpovědného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ohleduplného přístupu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životnímu prostředí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propojení znalostí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každodenními činnostmi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možnostmi ochrany přírody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domácnosti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ve škole</w:t>
            </w:r>
          </w:p>
        </w:tc>
      </w:tr>
      <w:tr w:rsidR="00300BC0" w:rsidRPr="001316EC" w14:paraId="527E0C7F" w14:textId="77777777" w:rsidTr="00506E65">
        <w:trPr>
          <w:cantSplit/>
          <w:trHeight w:val="1498"/>
        </w:trPr>
        <w:tc>
          <w:tcPr>
            <w:tcW w:w="146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A87DF43" w14:textId="02259D3A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CAP-CAP-003-110-008</w:t>
            </w:r>
          </w:p>
        </w:tc>
        <w:tc>
          <w:tcPr>
            <w:tcW w:w="160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98D005B" w14:textId="53ACEDC4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Dodržovat základní pravidla bezpečného pobytu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přírodě.</w:t>
            </w:r>
          </w:p>
        </w:tc>
        <w:tc>
          <w:tcPr>
            <w:tcW w:w="198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1537601" w14:textId="082132C3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Dodržovat pravidla bezpečného pobytu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přírodě, vyhodnotit jednoduché rizikové situace (např. bouřka, rozdělávání ohně)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volit vhodné chování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zajištění vlastní bezpečnosti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bezpečnosti ostatních.</w:t>
            </w:r>
          </w:p>
        </w:tc>
        <w:tc>
          <w:tcPr>
            <w:tcW w:w="170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39E2E120" w14:textId="40B97858" w:rsidR="00300BC0" w:rsidRPr="00300BC0" w:rsidRDefault="00300BC0" w:rsidP="00300BC0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5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DC6F0F5" w14:textId="77777777" w:rsidR="00844E88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KBA-KOA-000-110-001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Napodobovat činnosti, které pozitivně ovlivňují přírodu.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4FE35D85" w14:textId="7D52D51F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KPA-KPP-000-110-001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Přispívat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realizaci aktivity podle zavedených postupů. </w:t>
            </w:r>
          </w:p>
        </w:tc>
        <w:tc>
          <w:tcPr>
            <w:tcW w:w="170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60878970" w14:textId="16F501F8" w:rsidR="00300BC0" w:rsidRPr="00300BC0" w:rsidRDefault="00300BC0" w:rsidP="00300BC0">
            <w:pPr>
              <w:spacing w:after="31"/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4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BB6C4C2" w14:textId="77777777" w:rsidR="00844E88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CPA-CSP-005-110-003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Dodržovat základní zásady bezpečného kontaktu se zvířaty.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4AB06A86" w14:textId="0416DA06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CZA-TEV-001-110-010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Rozpoznat nebezpečné situace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na základě osobních zkušeností na ně vhodně reagovat. </w:t>
            </w:r>
          </w:p>
        </w:tc>
        <w:tc>
          <w:tcPr>
            <w:tcW w:w="3677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CF3728A" w14:textId="77B8CC87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základní pravidla bezpečného pobytu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přírodě (např. držet se cest, nevstupovat do nebezpečných míst, ohleduplné chování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rostlinám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zvířatům)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rozpoznávání jednoduchých rizikových situací (např. bouřka, oheň, prudký svah, neznámé rostliny)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vyhodnocování rizika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rozhodování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bezpečném chování (např. vyhledat bezpečné místo, upozornit dospělého, neriskovat)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praktický nácvik bezpečného chování při pobytu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lese, parku nebo na louce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propojení znalostí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každodenním životem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odpovědným chováním ve skupině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samostatně</w:t>
            </w:r>
          </w:p>
        </w:tc>
      </w:tr>
      <w:tr w:rsidR="00300BC0" w:rsidRPr="001316EC" w14:paraId="7C6999D5" w14:textId="77777777" w:rsidTr="00506E65">
        <w:trPr>
          <w:cantSplit/>
          <w:trHeight w:val="1498"/>
        </w:trPr>
        <w:tc>
          <w:tcPr>
            <w:tcW w:w="146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6A3F908" w14:textId="2140FE7A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CAP-CAP-004-110-001</w:t>
            </w:r>
          </w:p>
        </w:tc>
        <w:tc>
          <w:tcPr>
            <w:tcW w:w="160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B956C8A" w14:textId="7B16CDB0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Využívat mapu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jednoduchých praktických situacích.</w:t>
            </w:r>
          </w:p>
        </w:tc>
        <w:tc>
          <w:tcPr>
            <w:tcW w:w="198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E71D2A9" w14:textId="092A76A2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Využít mapu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orientaci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jednoduché situaci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okolí školy nebo bydliště, určit směr cesty podle mapy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naplánovat jednoduchou trasu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využitím mapy.</w:t>
            </w:r>
          </w:p>
        </w:tc>
        <w:tc>
          <w:tcPr>
            <w:tcW w:w="170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FAB5FC8" w14:textId="78D289BF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ZGC-ZGC-000-110-001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Vyhledat informace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jednoduchém textu pomocí návodných otázek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obrázků, procesních schémat. </w:t>
            </w:r>
          </w:p>
        </w:tc>
        <w:tc>
          <w:tcPr>
            <w:tcW w:w="1985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C8652F3" w14:textId="6DEA57A4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KUA-KKF-000-110-001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Používat osvojené stereotypy učení.</w:t>
            </w:r>
          </w:p>
        </w:tc>
        <w:tc>
          <w:tcPr>
            <w:tcW w:w="170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3828FF35" w14:textId="52312EEE" w:rsidR="00300BC0" w:rsidRPr="00300BC0" w:rsidRDefault="00300BC0" w:rsidP="00300BC0">
            <w:pPr>
              <w:spacing w:after="31"/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4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5BF6DFE" w14:textId="77777777" w:rsidR="00844E88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INA-INF-001-110-002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Pracovat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vybranými jednoduchými programy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aplikacemi.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17D3604F" w14:textId="2DA7499A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UKA-VYV-004-110-001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Seznamovat se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některými výtvarnými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architektonickými díly ve svém okolí.</w:t>
            </w:r>
          </w:p>
        </w:tc>
        <w:tc>
          <w:tcPr>
            <w:tcW w:w="3677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3227830" w14:textId="2D0CCF3D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jednoduché mapy okolí školy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domova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základní mapové značky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symboly (např. cesta, budova, vodní plocha, les)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určování směru cesty podle mapy (sever, jih, východ, západ)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plánování jednoduché trasy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využitím mapy (např. cesta ke škole, cesta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parku, okruh kolem blízkého okolí)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praktické činnosti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mapou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dopomocí dospělého (např. ukazování cest, orientace podle reálných objektů, přiřazování bodů na mapě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reálným místům)</w:t>
            </w:r>
          </w:p>
        </w:tc>
      </w:tr>
      <w:tr w:rsidR="00300BC0" w:rsidRPr="001316EC" w14:paraId="3715DE88" w14:textId="77777777" w:rsidTr="00506E65">
        <w:trPr>
          <w:cantSplit/>
          <w:trHeight w:val="1498"/>
        </w:trPr>
        <w:tc>
          <w:tcPr>
            <w:tcW w:w="146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173494DD" w14:textId="41666FCE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CAP-CAP-004-110-002</w:t>
            </w:r>
          </w:p>
        </w:tc>
        <w:tc>
          <w:tcPr>
            <w:tcW w:w="160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73FA80B" w14:textId="62A3FA7A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Pohybovat se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různých druzích dopravy.</w:t>
            </w:r>
          </w:p>
        </w:tc>
        <w:tc>
          <w:tcPr>
            <w:tcW w:w="198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01E8BF5" w14:textId="3AA7DE42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Pohybovat se bezpečně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různých druzích dopravy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dodržovat pravidla silničního provozu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bezpečného chování při cestování.</w:t>
            </w:r>
          </w:p>
        </w:tc>
        <w:tc>
          <w:tcPr>
            <w:tcW w:w="170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6EEC074C" w14:textId="151ADCFF" w:rsidR="00300BC0" w:rsidRPr="00300BC0" w:rsidRDefault="00300BC0" w:rsidP="00300BC0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5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FE0F1E2" w14:textId="496A037C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KRA-KRP-000-110-001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Vybrat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nabízených možností vhodný způsob řešení běžného osobního problému. </w:t>
            </w:r>
          </w:p>
        </w:tc>
        <w:tc>
          <w:tcPr>
            <w:tcW w:w="170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3AC4DEF" w14:textId="12EE831F" w:rsidR="00CC3A2F" w:rsidRPr="009F0327" w:rsidRDefault="00300BC0" w:rsidP="009F0327">
            <w:pPr>
              <w:spacing w:after="31"/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PTS-000-000-110-001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Vybrat příklady obtížných životních situací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možností vzájemné pomoci.</w:t>
            </w:r>
          </w:p>
        </w:tc>
        <w:tc>
          <w:tcPr>
            <w:tcW w:w="1984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243693C8" w14:textId="04956B16" w:rsidR="00300BC0" w:rsidRPr="00300BC0" w:rsidRDefault="00300BC0" w:rsidP="00300BC0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3677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CD01DD8" w14:textId="17572596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běžné druhy dopravy (např. auto, kolo, autobus, vlak, tramvaj)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bezpečný pohyb pěšky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dopravním prostředku (např. chodník, přechod pro chodce, připoutání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autě, helma na kole)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sledování ostatních účastníků dopravy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jejich chování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dodržování pravidel silničního provozu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naučených pokynů dospělého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praktické činnosti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dopravním prostředí (např. přecházení ulice, nastupování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vystupování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MHD, jízda na kole pod dohledem)</w:t>
            </w:r>
          </w:p>
        </w:tc>
      </w:tr>
      <w:tr w:rsidR="00300BC0" w:rsidRPr="001316EC" w14:paraId="1B221E8A" w14:textId="77777777" w:rsidTr="00506E65">
        <w:trPr>
          <w:cantSplit/>
          <w:trHeight w:val="1498"/>
        </w:trPr>
        <w:tc>
          <w:tcPr>
            <w:tcW w:w="146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59B15B0" w14:textId="0C2169E7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CAP-CAP-004-110-003</w:t>
            </w:r>
          </w:p>
        </w:tc>
        <w:tc>
          <w:tcPr>
            <w:tcW w:w="160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99BBB15" w14:textId="178818E1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Poznat přírodní zvláštnosti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kulturní zajímavosti svého regionu.</w:t>
            </w:r>
          </w:p>
        </w:tc>
        <w:tc>
          <w:tcPr>
            <w:tcW w:w="198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664ECAB" w14:textId="2346016C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Samostatně pojmenovat přírodní zvláštnosti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kulturní zajímavosti regionu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vyjádřit vlastní zkušenost nebo zážitek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návštěvy těchto míst.</w:t>
            </w:r>
          </w:p>
        </w:tc>
        <w:tc>
          <w:tcPr>
            <w:tcW w:w="170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78D8465E" w14:textId="2C686722" w:rsidR="00300BC0" w:rsidRPr="00300BC0" w:rsidRDefault="00300BC0" w:rsidP="00220DFB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5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1C1073B8" w14:textId="3C495D6A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KLA-KKD-000-110-001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Uvést příklad kulturní památky ve svém okolí. </w:t>
            </w:r>
          </w:p>
        </w:tc>
        <w:tc>
          <w:tcPr>
            <w:tcW w:w="170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3E341F27" w14:textId="65919215" w:rsidR="00300BC0" w:rsidRPr="00300BC0" w:rsidRDefault="00300BC0" w:rsidP="00E0157D">
            <w:pPr>
              <w:spacing w:after="31"/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4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09BF5AE" w14:textId="0C738501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UKA-VYV-004-110-001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Seznamovat se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některými výtvarnými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architektonickými díly ve svém okolí.</w:t>
            </w:r>
          </w:p>
        </w:tc>
        <w:tc>
          <w:tcPr>
            <w:tcW w:w="3677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A2CFE3C" w14:textId="7488E948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významné přírodní objekty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regionu (např. řeka, les, park, rybník)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významné kulturní objekty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regionu (např. kostel, muzeum, historická budova, socha)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samostatné pojmenování objektů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jejich základních znaků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zaznamenávání vlastní zkušenosti nebo zážitku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návštěvy (např. kresba, fotografování, jednoduchý zápis, sdílení ústně)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propojení znalostí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každodenním životem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návštěvami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regionu</w:t>
            </w:r>
          </w:p>
        </w:tc>
      </w:tr>
    </w:tbl>
    <w:p w14:paraId="3A902E21" w14:textId="77777777" w:rsidR="00F10B23" w:rsidRPr="001316EC" w:rsidRDefault="00F10B23" w:rsidP="6428D36A">
      <w:pPr>
        <w:rPr>
          <w:rFonts w:ascii="Arial" w:hAnsi="Arial" w:cs="Arial"/>
          <w:sz w:val="18"/>
          <w:szCs w:val="18"/>
          <w:lang w:val="cs-CZ"/>
        </w:rPr>
      </w:pPr>
      <w:r w:rsidRPr="001316EC">
        <w:rPr>
          <w:rFonts w:ascii="Arial" w:hAnsi="Arial" w:cs="Arial"/>
          <w:sz w:val="18"/>
          <w:szCs w:val="18"/>
          <w:lang w:val="cs-CZ"/>
        </w:rPr>
        <w:br w:type="page"/>
      </w:r>
    </w:p>
    <w:tbl>
      <w:tblPr>
        <w:tblStyle w:val="TableGrid"/>
        <w:tblW w:w="31680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42"/>
        <w:gridCol w:w="1599"/>
        <w:gridCol w:w="2017"/>
        <w:gridCol w:w="1701"/>
        <w:gridCol w:w="1985"/>
        <w:gridCol w:w="1701"/>
        <w:gridCol w:w="1984"/>
        <w:gridCol w:w="3510"/>
        <w:gridCol w:w="15741"/>
      </w:tblGrid>
      <w:tr w:rsidR="009D1229" w:rsidRPr="001316EC" w14:paraId="16944464" w14:textId="34DE9225" w:rsidTr="00506E65">
        <w:trPr>
          <w:cantSplit/>
          <w:trHeight w:val="490"/>
        </w:trPr>
        <w:tc>
          <w:tcPr>
            <w:tcW w:w="15939" w:type="dxa"/>
            <w:gridSpan w:val="8"/>
            <w:tcBorders>
              <w:top w:val="nil"/>
              <w:left w:val="nil"/>
              <w:bottom w:val="single" w:sz="4" w:space="0" w:color="A8BCF8"/>
              <w:right w:val="single" w:sz="15" w:space="0" w:color="FFFFFF" w:themeColor="background1"/>
            </w:tcBorders>
          </w:tcPr>
          <w:p w14:paraId="6093864E" w14:textId="68532031" w:rsidR="009D1229" w:rsidRPr="001316EC" w:rsidRDefault="009D1229" w:rsidP="001B2663">
            <w:pPr>
              <w:pStyle w:val="Nadpis1"/>
              <w:outlineLvl w:val="0"/>
              <w:rPr>
                <w:lang w:val="cs-CZ"/>
              </w:rPr>
            </w:pPr>
            <w:r w:rsidRPr="001316EC">
              <w:rPr>
                <w:lang w:val="cs-CZ"/>
              </w:rPr>
              <w:lastRenderedPageBreak/>
              <w:t>1</w:t>
            </w:r>
            <w:r w:rsidR="001B2663" w:rsidRPr="001316EC">
              <w:rPr>
                <w:lang w:val="cs-CZ"/>
              </w:rPr>
              <w:t>1</w:t>
            </w:r>
            <w:r w:rsidRPr="001316EC">
              <w:rPr>
                <w:lang w:val="cs-CZ"/>
              </w:rPr>
              <w:t>0. ročník</w:t>
            </w:r>
          </w:p>
        </w:tc>
        <w:tc>
          <w:tcPr>
            <w:tcW w:w="15741" w:type="dxa"/>
          </w:tcPr>
          <w:p w14:paraId="59995AD3" w14:textId="77777777" w:rsidR="009D1229" w:rsidRPr="001316EC" w:rsidRDefault="009D1229" w:rsidP="0007173B">
            <w:pPr>
              <w:ind w:left="22"/>
              <w:rPr>
                <w:rFonts w:ascii="Arial" w:hAnsi="Arial" w:cs="Arial"/>
                <w:b/>
                <w:bCs/>
                <w:color w:val="3566FC"/>
                <w:sz w:val="18"/>
                <w:szCs w:val="18"/>
                <w:lang w:val="cs-CZ"/>
              </w:rPr>
            </w:pPr>
          </w:p>
        </w:tc>
      </w:tr>
      <w:tr w:rsidR="009D1229" w:rsidRPr="001316EC" w14:paraId="63E0EF0C" w14:textId="284D0ECE" w:rsidTr="00506E65">
        <w:trPr>
          <w:cantSplit/>
          <w:trHeight w:val="288"/>
        </w:trPr>
        <w:tc>
          <w:tcPr>
            <w:tcW w:w="3041" w:type="dxa"/>
            <w:gridSpan w:val="2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511072F0" w14:textId="61C5B133" w:rsidR="009D1229" w:rsidRPr="001316EC" w:rsidRDefault="009D1229" w:rsidP="007B4348">
            <w:pPr>
              <w:ind w:left="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OVU vzdělávacích oborů </w:t>
            </w:r>
            <w:r w:rsidR="005A1B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–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10.</w:t>
            </w:r>
            <w:r w:rsidR="005A1B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ročník</w:t>
            </w:r>
          </w:p>
        </w:tc>
        <w:tc>
          <w:tcPr>
            <w:tcW w:w="2017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7F164D61" w14:textId="4331264E" w:rsidR="009D1229" w:rsidRPr="001316EC" w:rsidRDefault="009D1229" w:rsidP="007B4348">
            <w:pPr>
              <w:ind w:left="5" w:right="1137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Školní OVU pro 10. </w:t>
            </w:r>
            <w:r w:rsidR="005A1B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r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očník</w:t>
            </w:r>
          </w:p>
        </w:tc>
        <w:tc>
          <w:tcPr>
            <w:tcW w:w="1701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15A38D88" w14:textId="68B34BDD" w:rsidR="009D1229" w:rsidRPr="001316EC" w:rsidRDefault="009D1229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OVU ZG</w:t>
            </w:r>
          </w:p>
        </w:tc>
        <w:tc>
          <w:tcPr>
            <w:tcW w:w="1985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3E7967A8" w14:textId="5952DECF" w:rsidR="009D1229" w:rsidRPr="001316EC" w:rsidRDefault="009D1229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OVU KK</w:t>
            </w:r>
          </w:p>
        </w:tc>
        <w:tc>
          <w:tcPr>
            <w:tcW w:w="1701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528A7C49" w14:textId="71C08344" w:rsidR="009D1229" w:rsidRPr="001316EC" w:rsidRDefault="009D1229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OVU PT</w:t>
            </w:r>
          </w:p>
        </w:tc>
        <w:tc>
          <w:tcPr>
            <w:tcW w:w="1984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25CED7B6" w14:textId="0D0AD58A" w:rsidR="009D1229" w:rsidRPr="001316EC" w:rsidRDefault="009D1229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další OVU vzdělávacích oborů</w:t>
            </w:r>
          </w:p>
        </w:tc>
        <w:tc>
          <w:tcPr>
            <w:tcW w:w="3510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35143924" w14:textId="31014F91" w:rsidR="009D1229" w:rsidRPr="001316EC" w:rsidRDefault="009D1229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Učivo</w:t>
            </w:r>
            <w:r w:rsidR="00D3567B"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dosažení OVU</w:t>
            </w:r>
          </w:p>
        </w:tc>
        <w:tc>
          <w:tcPr>
            <w:tcW w:w="15741" w:type="dxa"/>
            <w:tcBorders>
              <w:left w:val="single" w:sz="4" w:space="0" w:color="A8BCF8"/>
            </w:tcBorders>
          </w:tcPr>
          <w:p w14:paraId="2F3DC0D1" w14:textId="77777777" w:rsidR="009D1229" w:rsidRPr="001316EC" w:rsidRDefault="009D1229" w:rsidP="007B4348">
            <w:pPr>
              <w:ind w:left="5"/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</w:pPr>
          </w:p>
        </w:tc>
      </w:tr>
      <w:tr w:rsidR="009D1229" w:rsidRPr="001316EC" w14:paraId="2A9F5BBA" w14:textId="1E4A7778" w:rsidTr="00506E65">
        <w:trPr>
          <w:cantSplit/>
          <w:trHeight w:val="288"/>
        </w:trPr>
        <w:tc>
          <w:tcPr>
            <w:tcW w:w="144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473F7873" w14:textId="23BC4810" w:rsidR="009D1229" w:rsidRPr="001316EC" w:rsidRDefault="009D1229" w:rsidP="007B4348">
            <w:pPr>
              <w:ind w:left="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Kód</w:t>
            </w:r>
          </w:p>
        </w:tc>
        <w:tc>
          <w:tcPr>
            <w:tcW w:w="159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68FCAC7E" w14:textId="68E472CB" w:rsidR="009D1229" w:rsidRPr="001316EC" w:rsidRDefault="009D1229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Popis OVU</w:t>
            </w:r>
            <w:r w:rsidR="00D3567B"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z 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RVP ZŠS</w:t>
            </w:r>
          </w:p>
        </w:tc>
        <w:tc>
          <w:tcPr>
            <w:tcW w:w="2017" w:type="dxa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40723A03" w14:textId="77777777" w:rsidR="009D1229" w:rsidRPr="001316EC" w:rsidRDefault="009D1229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701" w:type="dxa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79284F91" w14:textId="77777777" w:rsidR="009D1229" w:rsidRPr="001316EC" w:rsidRDefault="009D1229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985" w:type="dxa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1A815CA6" w14:textId="77777777" w:rsidR="009D1229" w:rsidRPr="001316EC" w:rsidRDefault="009D1229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701" w:type="dxa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6FCC003A" w14:textId="77777777" w:rsidR="009D1229" w:rsidRPr="001316EC" w:rsidRDefault="009D1229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984" w:type="dxa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0031AC8E" w14:textId="77777777" w:rsidR="009D1229" w:rsidRPr="001316EC" w:rsidRDefault="009D1229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3510" w:type="dxa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0CB58441" w14:textId="77777777" w:rsidR="009D1229" w:rsidRPr="001316EC" w:rsidRDefault="009D1229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tcBorders>
              <w:left w:val="single" w:sz="4" w:space="0" w:color="A8BCF8"/>
            </w:tcBorders>
          </w:tcPr>
          <w:p w14:paraId="29D601C0" w14:textId="77777777" w:rsidR="009D1229" w:rsidRPr="001316EC" w:rsidRDefault="009D1229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F222C5" w:rsidRPr="001316EC" w14:paraId="416F93A2" w14:textId="1D41DE07" w:rsidTr="00506E65">
        <w:trPr>
          <w:cantSplit/>
          <w:trHeight w:val="1310"/>
        </w:trPr>
        <w:tc>
          <w:tcPr>
            <w:tcW w:w="144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E8EB392" w14:textId="24716A17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CAP-CAP-001-110-001</w:t>
            </w:r>
          </w:p>
        </w:tc>
        <w:tc>
          <w:tcPr>
            <w:tcW w:w="159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38BBDCC" w14:textId="0CC53D75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Pozorovat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poznat, zda je těleso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klidu, či pohybu vůči jinému tělesu.</w:t>
            </w:r>
          </w:p>
        </w:tc>
        <w:tc>
          <w:tcPr>
            <w:tcW w:w="2017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2FCFD7F" w14:textId="339FA99D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Pozorovat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určit, zda se těleso pohybuje, nebo je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klidu vůči jinému tělesu, pomocí jednoduchých ukázek.</w:t>
            </w:r>
          </w:p>
        </w:tc>
        <w:tc>
          <w:tcPr>
            <w:tcW w:w="170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5E95C86D" w14:textId="1DFEBB1C" w:rsidR="00F222C5" w:rsidRPr="00F222C5" w:rsidRDefault="00F222C5" w:rsidP="00F222C5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5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336EEE4" w14:textId="186FE6C6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KUA-KKF-000-110-001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Používat osvojené stereotypy učení.</w:t>
            </w:r>
          </w:p>
        </w:tc>
        <w:tc>
          <w:tcPr>
            <w:tcW w:w="170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5D776CE1" w14:textId="2EBF6CDA" w:rsidR="00F222C5" w:rsidRPr="00F222C5" w:rsidRDefault="00F222C5" w:rsidP="00F222C5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4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998DB97" w14:textId="58181F89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MAA-MAT-004-110-002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Poznat základní geometrická tělesa – kouli, krychli, válec.</w:t>
            </w:r>
          </w:p>
        </w:tc>
        <w:tc>
          <w:tcPr>
            <w:tcW w:w="351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82D0042" w14:textId="43C28BE9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pohyb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klid tělesa vůči jinému tělesu (např. auto vůči domu, míč vůči lavici, člověk vůči zemi)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pozorování jednoduchých ukázek pohybu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klidu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porovnávání stejné situace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různých pohledů (relativní pohyb)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praktické činnosti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tělesy (např. posouvání, kutálení, chůze)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samostatné rozhodování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slovní popis (např. těleso je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pohybu /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klidu vzhledem ke zvolenému objektu)</w:t>
            </w:r>
          </w:p>
        </w:tc>
        <w:tc>
          <w:tcPr>
            <w:tcW w:w="15741" w:type="dxa"/>
            <w:tcBorders>
              <w:left w:val="single" w:sz="4" w:space="0" w:color="A8BCF8"/>
            </w:tcBorders>
          </w:tcPr>
          <w:p w14:paraId="02EF7E00" w14:textId="77777777" w:rsidR="00F222C5" w:rsidRPr="001316EC" w:rsidRDefault="00F222C5" w:rsidP="00F222C5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</w:tc>
      </w:tr>
      <w:tr w:rsidR="00F222C5" w:rsidRPr="001316EC" w14:paraId="21E3EC62" w14:textId="5E117996" w:rsidTr="00506E65">
        <w:trPr>
          <w:cantSplit/>
          <w:trHeight w:val="775"/>
        </w:trPr>
        <w:tc>
          <w:tcPr>
            <w:tcW w:w="144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07F7568" w14:textId="27CE8C87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CAP-CAP-001-110-002</w:t>
            </w:r>
          </w:p>
        </w:tc>
        <w:tc>
          <w:tcPr>
            <w:tcW w:w="159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4C80287" w14:textId="0235589B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Rozeznat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bezpečně využívat zdroje tepla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světla.</w:t>
            </w:r>
          </w:p>
        </w:tc>
        <w:tc>
          <w:tcPr>
            <w:tcW w:w="2017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815D6AC" w14:textId="7AFAC7B0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Rozeznat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bezpečně používat zdroje tepla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světla.</w:t>
            </w:r>
          </w:p>
        </w:tc>
        <w:tc>
          <w:tcPr>
            <w:tcW w:w="170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28D97853" w14:textId="4C7E1157" w:rsidR="00F222C5" w:rsidRPr="00F222C5" w:rsidRDefault="00F222C5" w:rsidP="00F222C5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5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9E9DAF3" w14:textId="1E7757CB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KUA-KKF-000-110-001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Používat osvojené stereotypy učení.</w:t>
            </w:r>
          </w:p>
        </w:tc>
        <w:tc>
          <w:tcPr>
            <w:tcW w:w="170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5B816B1A" w14:textId="503C6EE5" w:rsidR="00F222C5" w:rsidRPr="00F222C5" w:rsidRDefault="00F222C5" w:rsidP="00F222C5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4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0EF6A196" w14:textId="2CA225E7" w:rsidR="00F222C5" w:rsidRPr="00F222C5" w:rsidRDefault="00F222C5" w:rsidP="00F222C5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351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6A1A281" w14:textId="6BF8F153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přírodní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umělé zdroje tepla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světla (např. slunce, oheň, žárovka, LED lampa, sporák)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pozorování vlastností zdrojů (např. světlo, teplo, jas, intenzita)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bezpečné používání zdrojů tepla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světla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různých situacích (např. vaření, osvětlení místnosti, venkovní pobyt)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posouzení vhodnosti zdroje pro konkrétní účel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místo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praktické ukázky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nácviky bezpečného zacházení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ohněm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elektrickými lampami pod dohledem dospělého</w:t>
            </w:r>
          </w:p>
        </w:tc>
        <w:tc>
          <w:tcPr>
            <w:tcW w:w="15741" w:type="dxa"/>
            <w:tcBorders>
              <w:left w:val="single" w:sz="4" w:space="0" w:color="A8BCF8"/>
            </w:tcBorders>
          </w:tcPr>
          <w:p w14:paraId="5F724A3B" w14:textId="77777777" w:rsidR="00F222C5" w:rsidRPr="001316EC" w:rsidRDefault="00F222C5" w:rsidP="00F222C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</w:tc>
      </w:tr>
      <w:tr w:rsidR="00F222C5" w:rsidRPr="001316EC" w14:paraId="26E47891" w14:textId="1155D4B2" w:rsidTr="00506E65">
        <w:trPr>
          <w:cantSplit/>
          <w:trHeight w:val="492"/>
        </w:trPr>
        <w:tc>
          <w:tcPr>
            <w:tcW w:w="144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FF023F3" w14:textId="0DD35765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CAP-CAP-001-110-003</w:t>
            </w:r>
          </w:p>
        </w:tc>
        <w:tc>
          <w:tcPr>
            <w:tcW w:w="159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A9FEB87" w14:textId="5F01E89B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Rozpoznávat jednotlivá skupenství na základě badatelských aktivit.</w:t>
            </w:r>
          </w:p>
        </w:tc>
        <w:tc>
          <w:tcPr>
            <w:tcW w:w="2017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41B9A78" w14:textId="626DB949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Rozpoznávat pevné, kapalné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plynné skupenství látek při jednoduchých badatelských činnostech.</w:t>
            </w:r>
          </w:p>
        </w:tc>
        <w:tc>
          <w:tcPr>
            <w:tcW w:w="170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1201D453" w14:textId="1A442E86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ZGM-ZGC-000-110-001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Uplatňovat zkušenost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opakovaně řešenými matematickými úlohami.</w:t>
            </w:r>
          </w:p>
        </w:tc>
        <w:tc>
          <w:tcPr>
            <w:tcW w:w="1985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B3B28C0" w14:textId="44B48CF7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KPA-KPB-000-110-001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Zapojovat se do spolupráce ve skupině.</w:t>
            </w:r>
          </w:p>
        </w:tc>
        <w:tc>
          <w:tcPr>
            <w:tcW w:w="170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57973B38" w14:textId="1653CEE2" w:rsidR="00F222C5" w:rsidRPr="00F222C5" w:rsidRDefault="00F222C5" w:rsidP="00F222C5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4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5FC7BBB8" w14:textId="7F8D1261" w:rsidR="00F222C5" w:rsidRPr="00F222C5" w:rsidRDefault="00F222C5" w:rsidP="00F222C5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351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C795CA9" w14:textId="7A6DF7A4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vlastnosti pevných, kapalných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plynných látek (např. tvar, tekutost, stlačitelnost, viditelnost)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pozorování látek při jednoduchých badatelských činnostech (např. přelévání, stlačování vzduchu, tání ledu)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porovnávání látek podle skupenství na základě pozorovaných znaků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samostatné určování skupenství látky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praktických situacích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propojení znalostí se všedním životem (např. nalévání nápojů, práce s</w:t>
            </w:r>
            <w:r w:rsidR="005A1B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těstem, nafukování balonků)</w:t>
            </w:r>
          </w:p>
        </w:tc>
        <w:tc>
          <w:tcPr>
            <w:tcW w:w="15741" w:type="dxa"/>
            <w:tcBorders>
              <w:left w:val="single" w:sz="4" w:space="0" w:color="A8BCF8"/>
            </w:tcBorders>
          </w:tcPr>
          <w:p w14:paraId="24CD7886" w14:textId="77777777" w:rsidR="00F222C5" w:rsidRPr="001316EC" w:rsidRDefault="00F222C5" w:rsidP="00F222C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</w:tc>
      </w:tr>
      <w:tr w:rsidR="00F222C5" w:rsidRPr="001316EC" w14:paraId="398D33B7" w14:textId="3F2D8788" w:rsidTr="00506E65">
        <w:trPr>
          <w:cantSplit/>
          <w:trHeight w:val="1498"/>
        </w:trPr>
        <w:tc>
          <w:tcPr>
            <w:tcW w:w="144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5F21CDB" w14:textId="151B8F83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CAP-CAP-001-110-004</w:t>
            </w:r>
          </w:p>
        </w:tc>
        <w:tc>
          <w:tcPr>
            <w:tcW w:w="159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449D0A7" w14:textId="462830A7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Rozpoznat zdroje zvuku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běžných situacích, popsat škodlivé důsledky nadměrného hluku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způsoby ochrany před ním.</w:t>
            </w:r>
          </w:p>
        </w:tc>
        <w:tc>
          <w:tcPr>
            <w:tcW w:w="2017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ED6815E" w14:textId="4230B948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Rozpoznat zdroje zvuku, uvědomit si škodlivost nadměrného hluku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bezpečně se před ním chránit.</w:t>
            </w:r>
          </w:p>
        </w:tc>
        <w:tc>
          <w:tcPr>
            <w:tcW w:w="170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32E55427" w14:textId="42EB4575" w:rsidR="00F222C5" w:rsidRPr="00F222C5" w:rsidRDefault="00F222C5" w:rsidP="00F222C5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5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04098B0" w14:textId="77777777" w:rsidR="00844E88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KDA-KDI-000-110-001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Dodržovat pravidla obsluhy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bezpečného zacházení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digitálními zařízeními.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5423EE58" w14:textId="1BEB62F9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KSA-KOA-000-110-001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Spolupracovat při utváření osobní pohody.</w:t>
            </w:r>
          </w:p>
        </w:tc>
        <w:tc>
          <w:tcPr>
            <w:tcW w:w="170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017B7BEA" w14:textId="79DB087B" w:rsidR="00F222C5" w:rsidRPr="00F222C5" w:rsidRDefault="00F222C5" w:rsidP="00F222C5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4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794D8098" w14:textId="7A870BEE" w:rsidR="00F222C5" w:rsidRPr="00F222C5" w:rsidRDefault="00F222C5" w:rsidP="00F222C5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351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D4B3717" w14:textId="37C68E07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běžné zdroje zvuku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okolí (např. hlas lidí, hudba, doprava, elektronika)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rozpoznávání příjemného zvuku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nadměrného hluku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škodlivé účinky nadměrného hluku na zdraví (např. poškození sluchu, únava, stres)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způsoby ochrany před hlukem (např. omezení hlasitosti, odstup od zdroje, chrániče sluchu)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praktické činnosti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nácviky bezpečného chování při hluku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</w:t>
            </w:r>
          </w:p>
        </w:tc>
        <w:tc>
          <w:tcPr>
            <w:tcW w:w="15741" w:type="dxa"/>
            <w:tcBorders>
              <w:left w:val="single" w:sz="4" w:space="0" w:color="A8BCF8"/>
            </w:tcBorders>
          </w:tcPr>
          <w:p w14:paraId="50B54066" w14:textId="77777777" w:rsidR="00F222C5" w:rsidRPr="001316EC" w:rsidRDefault="00F222C5" w:rsidP="00F222C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</w:tc>
      </w:tr>
      <w:tr w:rsidR="00F222C5" w:rsidRPr="001316EC" w14:paraId="0DC94DCC" w14:textId="61456303" w:rsidTr="00506E65">
        <w:trPr>
          <w:cantSplit/>
          <w:trHeight w:val="1498"/>
        </w:trPr>
        <w:tc>
          <w:tcPr>
            <w:tcW w:w="144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905BC75" w14:textId="11D07E53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CAP-CAP-001-110-005</w:t>
            </w:r>
          </w:p>
        </w:tc>
        <w:tc>
          <w:tcPr>
            <w:tcW w:w="159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C1BD18F" w14:textId="6FC64DEB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Pozorovat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rozpoznat střídání dne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noci, ročních období.</w:t>
            </w:r>
          </w:p>
        </w:tc>
        <w:tc>
          <w:tcPr>
            <w:tcW w:w="2017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2433AF0" w14:textId="36F7C5AC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Pozorovat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rozpoznat střídání dne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noci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změny ročních období.</w:t>
            </w:r>
          </w:p>
        </w:tc>
        <w:tc>
          <w:tcPr>
            <w:tcW w:w="170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6838B086" w14:textId="59388411" w:rsidR="00F222C5" w:rsidRPr="00F222C5" w:rsidRDefault="00F222C5" w:rsidP="00F222C5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5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63A0C2E" w14:textId="77777777" w:rsidR="00844E88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KPA-KPB-000-110-001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Zapojovat se do spolupráce ve skupině.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61D8EC62" w14:textId="392E748D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KUA-KKF-000-110-001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Používat osvojené stereotypy učení.</w:t>
            </w:r>
          </w:p>
        </w:tc>
        <w:tc>
          <w:tcPr>
            <w:tcW w:w="170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59F14511" w14:textId="7976896B" w:rsidR="00F222C5" w:rsidRPr="00F222C5" w:rsidRDefault="00F222C5" w:rsidP="00F222C5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4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17F3725F" w14:textId="077CB3E9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CPA-CSP-005-110-002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Provádět pozorování přírody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rozlišit roční období podle typických znaků.</w:t>
            </w:r>
          </w:p>
        </w:tc>
        <w:tc>
          <w:tcPr>
            <w:tcW w:w="351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1776E24" w14:textId="31150636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střídání dne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noci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jeho pozorování (např. světlo x tma, časové změny)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roční období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jejich základní znaky (jaro, léto, podzim, zima – teplota, počasí, vegetace)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porovnávání počasí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změn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přírodě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různých ročních obdobích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praktické činnosti pro sledování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zaznamenávání změn (např. kresby, fotografie, jednoduché zápisy)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propojení znalostí se všedním životem (např. oblékání, plánování venkovních aktivit, péče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rostliny)</w:t>
            </w:r>
          </w:p>
        </w:tc>
        <w:tc>
          <w:tcPr>
            <w:tcW w:w="15741" w:type="dxa"/>
            <w:tcBorders>
              <w:left w:val="single" w:sz="4" w:space="0" w:color="A8BCF8"/>
            </w:tcBorders>
          </w:tcPr>
          <w:p w14:paraId="3DF4625A" w14:textId="77777777" w:rsidR="00F222C5" w:rsidRPr="001316EC" w:rsidRDefault="00F222C5" w:rsidP="00F222C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</w:tc>
      </w:tr>
      <w:tr w:rsidR="00F222C5" w:rsidRPr="001316EC" w14:paraId="39B5475E" w14:textId="4135B192" w:rsidTr="00506E65">
        <w:trPr>
          <w:cantSplit/>
          <w:trHeight w:val="492"/>
        </w:trPr>
        <w:tc>
          <w:tcPr>
            <w:tcW w:w="144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EBA422E" w14:textId="0C159163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CAP-CAP-001-110-006</w:t>
            </w:r>
          </w:p>
        </w:tc>
        <w:tc>
          <w:tcPr>
            <w:tcW w:w="159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A89CBF5" w14:textId="33B43F87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Rozlišit základní druhy energií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jejich využití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praktickém životě.</w:t>
            </w:r>
          </w:p>
        </w:tc>
        <w:tc>
          <w:tcPr>
            <w:tcW w:w="2017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362498D" w14:textId="7110C873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Rozlišit základní druhy energií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ukázat jejich využití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životě.</w:t>
            </w:r>
          </w:p>
        </w:tc>
        <w:tc>
          <w:tcPr>
            <w:tcW w:w="170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0CAC6E02" w14:textId="24AFAEAC" w:rsidR="00F222C5" w:rsidRPr="00F222C5" w:rsidRDefault="00F222C5" w:rsidP="00F222C5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5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E04F6A7" w14:textId="0372CBEE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KUA-KKF-000-110-001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Používat osvojené stereotypy učení.</w:t>
            </w:r>
          </w:p>
        </w:tc>
        <w:tc>
          <w:tcPr>
            <w:tcW w:w="170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2F7739CA" w14:textId="11608513" w:rsidR="00F222C5" w:rsidRPr="00F222C5" w:rsidRDefault="00F222C5" w:rsidP="00F222C5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4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0BF0BB0D" w14:textId="623D4FFE" w:rsidR="00F222C5" w:rsidRPr="00F222C5" w:rsidRDefault="00F222C5" w:rsidP="00F222C5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351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D448BD5" w14:textId="702793D6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základní druhy energie (tepelná, světelná, pohybová, elektrická)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pozorování energie při jednoduchých činnostech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pokusech (např. svícení žárovky, pohyb míče, ohřev vody)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příklady přeměny energie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 (např. elektřina → světlo, elektřina → teplo, pohyb → teplo třením)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praktické činnosti pro rozpoznání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využití energie (např. zapínání lampy, nafukování balonku, vaření)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propojení znalostí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každodenním životem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účelným využitím energií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domácnosti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škole</w:t>
            </w:r>
          </w:p>
        </w:tc>
        <w:tc>
          <w:tcPr>
            <w:tcW w:w="15741" w:type="dxa"/>
            <w:tcBorders>
              <w:left w:val="single" w:sz="4" w:space="0" w:color="A8BCF8"/>
            </w:tcBorders>
          </w:tcPr>
          <w:p w14:paraId="43EA15D1" w14:textId="77777777" w:rsidR="00F222C5" w:rsidRPr="001316EC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</w:tc>
      </w:tr>
      <w:tr w:rsidR="00F222C5" w:rsidRPr="001316EC" w14:paraId="76EFDEE0" w14:textId="6FCC70B5" w:rsidTr="00506E65">
        <w:trPr>
          <w:cantSplit/>
          <w:trHeight w:val="1498"/>
        </w:trPr>
        <w:tc>
          <w:tcPr>
            <w:tcW w:w="144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A7FA495" w14:textId="25C76366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CAP-CAP-001-110-007</w:t>
            </w:r>
          </w:p>
        </w:tc>
        <w:tc>
          <w:tcPr>
            <w:tcW w:w="159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DD9D441" w14:textId="42AA90C8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Využít znalosti zásad bezpečnosti při práci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elektrickými přístroji.</w:t>
            </w:r>
          </w:p>
        </w:tc>
        <w:tc>
          <w:tcPr>
            <w:tcW w:w="2017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8B07948" w14:textId="47BF43DD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Využít znalosti zásad bezpečnosti při práci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elektrickými přístroji.</w:t>
            </w:r>
          </w:p>
        </w:tc>
        <w:tc>
          <w:tcPr>
            <w:tcW w:w="170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2529BDC9" w14:textId="267800A3" w:rsidR="00F222C5" w:rsidRPr="00F222C5" w:rsidRDefault="00F222C5" w:rsidP="00F222C5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5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20583FD" w14:textId="77777777" w:rsidR="00844E88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KDA-KDB-000-110-001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Respektovat pravidla bezpečného chování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digitálním prostředí.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4D62A0F5" w14:textId="3BF21B13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KDA-KDI-000-110-001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Dodržovat pravidla obsluhy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bezpečného zacházení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digitálními zařízeními.</w:t>
            </w:r>
          </w:p>
        </w:tc>
        <w:tc>
          <w:tcPr>
            <w:tcW w:w="170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5BC5C825" w14:textId="1D88E314" w:rsidR="00F222C5" w:rsidRPr="00F222C5" w:rsidRDefault="00F222C5" w:rsidP="00F222C5">
            <w:pPr>
              <w:spacing w:after="31"/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4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D9C17EB" w14:textId="15F462B0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CPA-CSP-006-110-002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Obsluhovat spotřebiče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používat pomůcky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domácnosti.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CPA-CSP-008-110-001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Dodržovat základní zásady bezpečnosti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hygieny práce.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INA-INF-001-110-002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Pracovat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vybranými jednoduchými programy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aplikacemi.</w:t>
            </w:r>
          </w:p>
        </w:tc>
        <w:tc>
          <w:tcPr>
            <w:tcW w:w="351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84E8276" w14:textId="7179A4F2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základní bezpečnostní zásady při práci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elektrickými přístroji (např. suché ruce, nepoškozený kabel, stabilní podklad)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kontrola elektrických přístrojů před použitím (např. zásuvka, kabel, přístroj)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bezpečné zapínání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vypínání běžných přístrojů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domácnosti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škole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správná reakce při zjištění závady nebo nebezpečí (např. vypnout přístroj, oznámit dospělému)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praktické ukázky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nácvik bezpečného zacházení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přístroji pod dohledem dospělého</w:t>
            </w:r>
          </w:p>
        </w:tc>
        <w:tc>
          <w:tcPr>
            <w:tcW w:w="15741" w:type="dxa"/>
            <w:tcBorders>
              <w:left w:val="single" w:sz="4" w:space="0" w:color="A8BCF8"/>
            </w:tcBorders>
          </w:tcPr>
          <w:p w14:paraId="110CBF07" w14:textId="77777777" w:rsidR="00F222C5" w:rsidRPr="001316EC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</w:tc>
      </w:tr>
      <w:tr w:rsidR="00F222C5" w:rsidRPr="001316EC" w14:paraId="6D47A53F" w14:textId="77777777" w:rsidTr="00506E65">
        <w:trPr>
          <w:cantSplit/>
          <w:trHeight w:val="917"/>
        </w:trPr>
        <w:tc>
          <w:tcPr>
            <w:tcW w:w="144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D910CB8" w14:textId="54845FE6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CAP-CAP-002-110-001</w:t>
            </w:r>
          </w:p>
        </w:tc>
        <w:tc>
          <w:tcPr>
            <w:tcW w:w="159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0A1DEA3" w14:textId="275EDE5D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Poznat vybrané látky běžně užívané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domácnosti včetně možností jejich praktického využití.</w:t>
            </w:r>
          </w:p>
        </w:tc>
        <w:tc>
          <w:tcPr>
            <w:tcW w:w="2017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1CE6ED5B" w14:textId="39A2301C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Poznat vybrané látky běžně užívané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domácnosti včetně možností jejich praktického využití.</w:t>
            </w:r>
          </w:p>
        </w:tc>
        <w:tc>
          <w:tcPr>
            <w:tcW w:w="170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622C833D" w14:textId="55BB0FE2" w:rsidR="00F222C5" w:rsidRPr="00F222C5" w:rsidRDefault="00F222C5" w:rsidP="00F222C5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5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0B3AA6D" w14:textId="045D3D3A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KUA-KKF-000-110-001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Používat osvojené stereotypy učení.</w:t>
            </w:r>
          </w:p>
        </w:tc>
        <w:tc>
          <w:tcPr>
            <w:tcW w:w="170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679E0DAF" w14:textId="080291AC" w:rsidR="00F222C5" w:rsidRPr="00F222C5" w:rsidRDefault="00F222C5" w:rsidP="00F222C5">
            <w:pPr>
              <w:spacing w:after="31"/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4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57FD69B" w14:textId="63E293AC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CPA-CSP-006-110-001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Provádět základní pracovní úkony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domácnosti včetně využití kuchyňského inventáře. 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CPA-CSP-006-110-004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Připravit jednoduchý pokrm podle daných postupů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přihlédnutím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zásadám zdravé výživy.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CPA-CSP-008-110-001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Dodržovat základní zásady bezpečnosti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hygieny práce.</w:t>
            </w:r>
          </w:p>
        </w:tc>
        <w:tc>
          <w:tcPr>
            <w:tcW w:w="351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458BE98" w14:textId="086E4D9B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běžné látky používané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domácnosti (např. potravinářské – sůl, cukr, olej; čisticí – mýdlo, jar, aviváž, saponát)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rozpoznávání látek podle vzhledu, vůně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účelu použití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přiřazování látek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jejich praktickému využití (např. sůl – vaření, mýdlo – mytí, jar – mytí nádobí)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jednoduché praktické činnosti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látkami pod dohledem dospělého (např. míchání, mytí, příprava jednoduchého jídla)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dodržování zásad bezpečnosti při manipulaci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látkami (např. nevdechovat, neochutnávat, umýt si ruce)</w:t>
            </w:r>
          </w:p>
        </w:tc>
        <w:tc>
          <w:tcPr>
            <w:tcW w:w="15741" w:type="dxa"/>
            <w:tcBorders>
              <w:left w:val="single" w:sz="4" w:space="0" w:color="A8BCF8"/>
            </w:tcBorders>
          </w:tcPr>
          <w:p w14:paraId="5B948F3B" w14:textId="77777777" w:rsidR="00F222C5" w:rsidRPr="001316EC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</w:tc>
      </w:tr>
      <w:tr w:rsidR="00F222C5" w:rsidRPr="001316EC" w14:paraId="661CC0AC" w14:textId="77777777" w:rsidTr="00506E65">
        <w:trPr>
          <w:cantSplit/>
          <w:trHeight w:val="1498"/>
        </w:trPr>
        <w:tc>
          <w:tcPr>
            <w:tcW w:w="144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06B04EA" w14:textId="6C989A7C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CAP-CAP-002-110-002</w:t>
            </w:r>
          </w:p>
        </w:tc>
        <w:tc>
          <w:tcPr>
            <w:tcW w:w="159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4A8466C" w14:textId="356B774A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Rozpoznat druhy vody – pitná, užitková, odpadní.</w:t>
            </w:r>
          </w:p>
        </w:tc>
        <w:tc>
          <w:tcPr>
            <w:tcW w:w="2017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6A266AB" w14:textId="4EE23A0B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Rozpoznat druhy vody – pitnou, užitkovou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odpadní –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ukázat jejich praktické využití.</w:t>
            </w:r>
          </w:p>
        </w:tc>
        <w:tc>
          <w:tcPr>
            <w:tcW w:w="170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1F4961E6" w14:textId="124BA328" w:rsidR="00F222C5" w:rsidRPr="00F222C5" w:rsidRDefault="00F222C5" w:rsidP="00F222C5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5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D3D7BBC" w14:textId="7ABEF897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KBA-KOA-000-110-001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Napodobovat činnosti, které pozitivně ovlivňují přírodu.</w:t>
            </w:r>
          </w:p>
        </w:tc>
        <w:tc>
          <w:tcPr>
            <w:tcW w:w="170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1AC0CA91" w14:textId="56AE0A8B" w:rsidR="00F222C5" w:rsidRPr="00F222C5" w:rsidRDefault="00F222C5" w:rsidP="00F222C5">
            <w:pPr>
              <w:spacing w:after="31"/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PTU-000-000-110-002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Vybrat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nabídky školních aktivit tu, která vede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posílení udržitelnosti.</w:t>
            </w:r>
          </w:p>
        </w:tc>
        <w:tc>
          <w:tcPr>
            <w:tcW w:w="1984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7127EC66" w14:textId="237402DB" w:rsidR="00F222C5" w:rsidRPr="00F222C5" w:rsidRDefault="00F222C5" w:rsidP="00F222C5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351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3A4E916" w14:textId="013ADB20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druhy vody (pitná, užitková, odpadní)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základní znaky jednotlivých druhů vody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praktické využití vody (např. pitná – pití, vaření; užitková – zalévání, splachování; odpadní – čištění, odpadní systémy)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pozorování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přiřazování druhu vody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zásady bezpečného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úsporného zacházení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vodou (např. neplýtvat, nepít neznámou vodu, správné využití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domácnosti)</w:t>
            </w:r>
          </w:p>
        </w:tc>
        <w:tc>
          <w:tcPr>
            <w:tcW w:w="15741" w:type="dxa"/>
            <w:tcBorders>
              <w:left w:val="single" w:sz="4" w:space="0" w:color="A8BCF8"/>
            </w:tcBorders>
          </w:tcPr>
          <w:p w14:paraId="088EB75B" w14:textId="77777777" w:rsidR="00F222C5" w:rsidRPr="001316EC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</w:tc>
      </w:tr>
      <w:tr w:rsidR="00F222C5" w:rsidRPr="001316EC" w14:paraId="183ED0B3" w14:textId="77777777" w:rsidTr="00506E65">
        <w:trPr>
          <w:cantSplit/>
          <w:trHeight w:val="1498"/>
        </w:trPr>
        <w:tc>
          <w:tcPr>
            <w:tcW w:w="144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10FB165D" w14:textId="366C27DD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CAP-CAP-002-110-003</w:t>
            </w:r>
          </w:p>
        </w:tc>
        <w:tc>
          <w:tcPr>
            <w:tcW w:w="159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B95BAD1" w14:textId="5FB79471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Ukázat příklady znečišťování vody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vzduchu ve svém nejbližším okolí.</w:t>
            </w:r>
          </w:p>
        </w:tc>
        <w:tc>
          <w:tcPr>
            <w:tcW w:w="2017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A2C8CEA" w14:textId="3B1A6F6A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Ukázat příklady znečišťování vody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vzduchu ve svém okolí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vnímat jejich dopady.</w:t>
            </w:r>
          </w:p>
        </w:tc>
        <w:tc>
          <w:tcPr>
            <w:tcW w:w="170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6A26AE31" w14:textId="3609EE77" w:rsidR="00F222C5" w:rsidRPr="00F222C5" w:rsidRDefault="00F222C5" w:rsidP="00F222C5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5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8F58F0D" w14:textId="360E14E3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KBA-KOA-000-110-001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Napodobovat činnosti, které pozitivně ovlivňují přírodu.</w:t>
            </w:r>
          </w:p>
        </w:tc>
        <w:tc>
          <w:tcPr>
            <w:tcW w:w="170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F7DCC3A" w14:textId="3CC84AC5" w:rsidR="00F222C5" w:rsidRPr="00F222C5" w:rsidRDefault="00F222C5" w:rsidP="00F222C5">
            <w:pPr>
              <w:spacing w:after="31"/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PTU-000-000-110-002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Vybrat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nabídky školních aktivit tu, která vede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posílení udržitelnosti.</w:t>
            </w:r>
          </w:p>
        </w:tc>
        <w:tc>
          <w:tcPr>
            <w:tcW w:w="1984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08109322" w14:textId="2F5299A0" w:rsidR="00F222C5" w:rsidRPr="00F222C5" w:rsidRDefault="00F222C5" w:rsidP="00F222C5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351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EE92C74" w14:textId="47314172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příklady znečišťování vody (např. odpadky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potocích, špinavá voda, chemikálie)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příklady znečišťování vzduchu (např. kouř, výfukové plyny, prach)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pozorování znečištěného prostředí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okolí školy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bydliště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dopady znečištění na lidi (např. nemoci, alergie, únava)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na přírodu (např. poškození rostlin, úhyn živočichů)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praktické činnosti pro snížení znečištění (např. třídění odpadu, úklid okolí, vědomé šetření zdroji)</w:t>
            </w:r>
          </w:p>
        </w:tc>
        <w:tc>
          <w:tcPr>
            <w:tcW w:w="15741" w:type="dxa"/>
            <w:tcBorders>
              <w:left w:val="single" w:sz="4" w:space="0" w:color="A8BCF8"/>
            </w:tcBorders>
          </w:tcPr>
          <w:p w14:paraId="525B6BAE" w14:textId="77777777" w:rsidR="00F222C5" w:rsidRPr="001316EC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</w:tc>
      </w:tr>
      <w:tr w:rsidR="00F222C5" w:rsidRPr="001316EC" w14:paraId="223D0177" w14:textId="77777777" w:rsidTr="00506E65">
        <w:trPr>
          <w:cantSplit/>
          <w:trHeight w:val="1498"/>
        </w:trPr>
        <w:tc>
          <w:tcPr>
            <w:tcW w:w="144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5018D41" w14:textId="365518B1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CAP-CAP-002-110-004</w:t>
            </w:r>
          </w:p>
        </w:tc>
        <w:tc>
          <w:tcPr>
            <w:tcW w:w="159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794CC7B" w14:textId="522065D4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Ovládat postupy, jak bezpečně zacházet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chemickými výrobky používanými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domácnosti.</w:t>
            </w:r>
          </w:p>
        </w:tc>
        <w:tc>
          <w:tcPr>
            <w:tcW w:w="2017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2756AAA" w14:textId="7E664F56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Ovládat bezpečné postupy při práci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chemickými výrobky používanými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domácnosti.</w:t>
            </w:r>
          </w:p>
        </w:tc>
        <w:tc>
          <w:tcPr>
            <w:tcW w:w="170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7D89EFBE" w14:textId="3C4FDE91" w:rsidR="00F222C5" w:rsidRPr="00F222C5" w:rsidRDefault="00F222C5" w:rsidP="00F222C5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5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FBF531F" w14:textId="5F1A4048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KBA-KOA-000-110-001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Napodobovat činnosti, které pozitivně ovlivňují přírodu.</w:t>
            </w:r>
          </w:p>
        </w:tc>
        <w:tc>
          <w:tcPr>
            <w:tcW w:w="170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9E492EB" w14:textId="23E5EF04" w:rsidR="00F222C5" w:rsidRPr="00F222C5" w:rsidRDefault="00F222C5" w:rsidP="00F222C5">
            <w:pPr>
              <w:spacing w:after="31"/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PTU-000-000-110-002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Vybrat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nabídky školních aktivit tu, která vede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posílení udržitelnosti.</w:t>
            </w:r>
          </w:p>
        </w:tc>
        <w:tc>
          <w:tcPr>
            <w:tcW w:w="1984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0E5263A" w14:textId="6D08604E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CPA-CSP-008-110-001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Dodržovat základní zásady bezpečnosti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hygieny práce.</w:t>
            </w:r>
          </w:p>
        </w:tc>
        <w:tc>
          <w:tcPr>
            <w:tcW w:w="351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1F84547" w14:textId="45647947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běžné chemické výrobky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domácnosti (např. čisticí prostředky, saponáty, aviváže)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čtení návodu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varovných symbolů na obalu výrobku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bezpečné postupy při práci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chemickými látkami (např. použití rukavic, nevdechovat, neochutnávat)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správné dávkování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skladování chemických výrobků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praktické ukázky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nácviky bezpečné práce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chemickými látkami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domácnosti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škole</w:t>
            </w:r>
          </w:p>
        </w:tc>
        <w:tc>
          <w:tcPr>
            <w:tcW w:w="15741" w:type="dxa"/>
            <w:tcBorders>
              <w:left w:val="single" w:sz="4" w:space="0" w:color="A8BCF8"/>
            </w:tcBorders>
          </w:tcPr>
          <w:p w14:paraId="0C869634" w14:textId="77777777" w:rsidR="00F222C5" w:rsidRPr="001316EC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</w:tc>
      </w:tr>
      <w:tr w:rsidR="00F222C5" w:rsidRPr="001316EC" w14:paraId="713D5B5A" w14:textId="77777777" w:rsidTr="00506E65">
        <w:trPr>
          <w:cantSplit/>
          <w:trHeight w:val="1498"/>
        </w:trPr>
        <w:tc>
          <w:tcPr>
            <w:tcW w:w="144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8ECCEB5" w14:textId="4329F7E0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CAP-CAP-003-110-001</w:t>
            </w:r>
          </w:p>
        </w:tc>
        <w:tc>
          <w:tcPr>
            <w:tcW w:w="159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FC2E673" w14:textId="192D23A8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Popsat dění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přírodě během ročních období na základě vlastního pozorování.</w:t>
            </w:r>
          </w:p>
        </w:tc>
        <w:tc>
          <w:tcPr>
            <w:tcW w:w="2017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30F8472" w14:textId="6A479347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Popsat změny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přírodě během ročních období na základě vlastního pozorování.</w:t>
            </w:r>
          </w:p>
        </w:tc>
        <w:tc>
          <w:tcPr>
            <w:tcW w:w="170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558EBDE" w14:textId="38DCB950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ZGC-ZGC-000-110-002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Reprodukovat krátký text pomocí návodných otázek nebo obrázků.</w:t>
            </w:r>
          </w:p>
        </w:tc>
        <w:tc>
          <w:tcPr>
            <w:tcW w:w="1985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BF319C6" w14:textId="77777777" w:rsidR="00844E88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KBA-KOA-000-110-001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Napodobovat činnosti, které pozitivně ovlivňují přírodu.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1F5D976A" w14:textId="38A563D1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KKA-VYJ-000-110-001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Vést verbální nebo neverbální komunikaci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partnerem.</w:t>
            </w:r>
          </w:p>
        </w:tc>
        <w:tc>
          <w:tcPr>
            <w:tcW w:w="170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64868955" w14:textId="4473C7BC" w:rsidR="00F222C5" w:rsidRPr="00F222C5" w:rsidRDefault="00F222C5" w:rsidP="00F222C5">
            <w:pPr>
              <w:spacing w:after="31"/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4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184F7B31" w14:textId="58BEB688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CPA-CSP-005-110-002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Provádět pozorování přírody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rozlišit roční období podle typických znaků.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JJA-REV-001-110-003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Popsat děje, jevy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osoby na obrázcích.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JJA-REV-001-110-005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Zprostředkovat vlastní zážitky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popsat své pocity.</w:t>
            </w:r>
          </w:p>
        </w:tc>
        <w:tc>
          <w:tcPr>
            <w:tcW w:w="351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C35BD33" w14:textId="0D689350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sledování změn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přírodě během ročních období (jaro, léto, podzim, zima)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pozorování rostlin, stromů, zvířat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počasí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zaznamenávání změn pomocí kreseb, fotografií nebo jednoduchých zápisů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popis pozorovaných změn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přírodě na základě vlastní zkušenosti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porovnání změn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různých ročních obdobích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propojení se všedním životem (např. oblékání, venkovní aktivity, péče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rostliny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zvířata)</w:t>
            </w:r>
          </w:p>
        </w:tc>
        <w:tc>
          <w:tcPr>
            <w:tcW w:w="15741" w:type="dxa"/>
            <w:tcBorders>
              <w:left w:val="single" w:sz="4" w:space="0" w:color="A8BCF8"/>
            </w:tcBorders>
          </w:tcPr>
          <w:p w14:paraId="74A8226B" w14:textId="77777777" w:rsidR="00F222C5" w:rsidRPr="001316EC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</w:tc>
      </w:tr>
      <w:tr w:rsidR="00F222C5" w:rsidRPr="001316EC" w14:paraId="2552B0BF" w14:textId="77777777" w:rsidTr="00506E65">
        <w:trPr>
          <w:cantSplit/>
          <w:trHeight w:val="1498"/>
        </w:trPr>
        <w:tc>
          <w:tcPr>
            <w:tcW w:w="144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8C9F5F3" w14:textId="0FF28DD9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CAP-CAP-003-110-002</w:t>
            </w:r>
          </w:p>
        </w:tc>
        <w:tc>
          <w:tcPr>
            <w:tcW w:w="159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6ED4A23" w14:textId="10228444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Podílet se na péči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rostliny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zvířata během roku.</w:t>
            </w:r>
          </w:p>
        </w:tc>
        <w:tc>
          <w:tcPr>
            <w:tcW w:w="2017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841F8E7" w14:textId="2394DB3C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Podílet se na péči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rostliny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zvířata během roku podle naučených postupů.</w:t>
            </w:r>
          </w:p>
        </w:tc>
        <w:tc>
          <w:tcPr>
            <w:tcW w:w="170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15F6AE1B" w14:textId="09F23D48" w:rsidR="00F222C5" w:rsidRPr="00F222C5" w:rsidRDefault="00F222C5" w:rsidP="00F222C5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5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B9FE9E2" w14:textId="77777777" w:rsidR="00844E88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KBA-KOA-000-110-001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Napodobovat činnosti, které pozitivně ovlivňují přírodu.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63EE7861" w14:textId="77777777" w:rsidR="00844E88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KBA-KOB-000-110-001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Probudit zájem, empatii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základní zodpovědnost za živé bytosti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okolí.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338202C6" w14:textId="40DC712C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KPA-KPP-000-110-001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Přispívat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realizaci aktivity podle zavedených postupů.</w:t>
            </w:r>
          </w:p>
        </w:tc>
        <w:tc>
          <w:tcPr>
            <w:tcW w:w="170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1DB12BEA" w14:textId="78AC00FC" w:rsidR="00F222C5" w:rsidRPr="00F222C5" w:rsidRDefault="00F222C5" w:rsidP="00F222C5">
            <w:pPr>
              <w:spacing w:after="31"/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PTU-000-000-110-002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Vybrat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nabídky školních aktivit tu, která vede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posílení udržitelnosti.</w:t>
            </w:r>
          </w:p>
        </w:tc>
        <w:tc>
          <w:tcPr>
            <w:tcW w:w="1984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0EE7C83" w14:textId="1FAA0F23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CPA-CSP-005-110-001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Podílet se na pěstování rostlin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interiéru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exteriéru, vyhýbat se kontaktu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jedovatými rostlinami.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CPA-CSP-005-110-003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Dodržovat základní zásady bezpečného kontaktu se zvířaty.</w:t>
            </w:r>
          </w:p>
        </w:tc>
        <w:tc>
          <w:tcPr>
            <w:tcW w:w="351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82B7286" w14:textId="2462382F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péče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rostliny (zalévání, přesazování, odstraňování suchých listů)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péče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zvířata (např. krmení, napájení, čištění prostoru)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dodržování naučeného postupu při péči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rostliny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zvířata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přizpůsobení péče ročnímu období (např. zalévání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létě, ochrana před chladem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zimě)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uplatňování odpovědného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bezpečného přístupu při pravidelné péči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živé organismy</w:t>
            </w:r>
          </w:p>
        </w:tc>
        <w:tc>
          <w:tcPr>
            <w:tcW w:w="15741" w:type="dxa"/>
            <w:tcBorders>
              <w:left w:val="single" w:sz="4" w:space="0" w:color="A8BCF8"/>
            </w:tcBorders>
          </w:tcPr>
          <w:p w14:paraId="45D55CB7" w14:textId="77777777" w:rsidR="00F222C5" w:rsidRPr="001316EC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</w:tc>
      </w:tr>
      <w:tr w:rsidR="00F222C5" w:rsidRPr="001316EC" w14:paraId="45C22850" w14:textId="77777777" w:rsidTr="00506E65">
        <w:trPr>
          <w:cantSplit/>
          <w:trHeight w:val="1498"/>
        </w:trPr>
        <w:tc>
          <w:tcPr>
            <w:tcW w:w="144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DB625D5" w14:textId="5F0D227D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CAP-CAP-003-110-003</w:t>
            </w:r>
          </w:p>
        </w:tc>
        <w:tc>
          <w:tcPr>
            <w:tcW w:w="159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FD64402" w14:textId="4B52554B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Rozpoznat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využívat hospodářské plodiny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životě.</w:t>
            </w:r>
          </w:p>
        </w:tc>
        <w:tc>
          <w:tcPr>
            <w:tcW w:w="2017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9FBBC39" w14:textId="1F93EC83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Rozpoznat hospodářské plodiny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ukázat jejich využití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životě.</w:t>
            </w:r>
          </w:p>
        </w:tc>
        <w:tc>
          <w:tcPr>
            <w:tcW w:w="170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397092BA" w14:textId="4AF606B4" w:rsidR="00F222C5" w:rsidRPr="00F222C5" w:rsidRDefault="00F222C5" w:rsidP="00F222C5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5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EB9B001" w14:textId="5B6BFA7C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KBA-KOA-000-110-001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Napodobovat činnosti, které pozitivně ovlivňují přírodu.</w:t>
            </w:r>
          </w:p>
        </w:tc>
        <w:tc>
          <w:tcPr>
            <w:tcW w:w="170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24A1E650" w14:textId="587551BE" w:rsidR="00F222C5" w:rsidRPr="00F222C5" w:rsidRDefault="00F222C5" w:rsidP="00F222C5">
            <w:pPr>
              <w:spacing w:after="31"/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4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20D5DA1" w14:textId="54AF03A0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CPA-CSP-006-110-004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Připravit jednoduchý pokrm podle daných postupů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přihlédnutím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zásadám zdravé výživy.</w:t>
            </w:r>
          </w:p>
        </w:tc>
        <w:tc>
          <w:tcPr>
            <w:tcW w:w="351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5CDF023" w14:textId="6A664126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vybrané hospodářské plodiny (např. obiloviny – pšenice, ječmen; okopaniny – brambory, mrkev; olejniny – řepka, slunečnice)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rozpoznávání plodin podle obrázku nebo skutečné ukázky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přiřazování plodin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jejich využití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 (např. pšenice – chléb, mouka; brambory – příloha, škrob; řepka – olej)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jednoduché praktické činnosti (např. prohlížení, porovnávání, poznávání podle hmatu)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propojení znalostí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každodenními činnostmi (např. nákup, vaření, rozpoznávání potravin)</w:t>
            </w:r>
          </w:p>
        </w:tc>
        <w:tc>
          <w:tcPr>
            <w:tcW w:w="15741" w:type="dxa"/>
            <w:tcBorders>
              <w:left w:val="single" w:sz="4" w:space="0" w:color="A8BCF8"/>
            </w:tcBorders>
          </w:tcPr>
          <w:p w14:paraId="488231ED" w14:textId="77777777" w:rsidR="00F222C5" w:rsidRPr="001316EC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</w:tc>
      </w:tr>
      <w:tr w:rsidR="00F222C5" w:rsidRPr="001316EC" w14:paraId="3586E730" w14:textId="77777777" w:rsidTr="00506E65">
        <w:trPr>
          <w:cantSplit/>
          <w:trHeight w:val="492"/>
        </w:trPr>
        <w:tc>
          <w:tcPr>
            <w:tcW w:w="144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ED13A46" w14:textId="305455A8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CAP-CAP-003-110-004</w:t>
            </w:r>
          </w:p>
        </w:tc>
        <w:tc>
          <w:tcPr>
            <w:tcW w:w="159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1BB5818C" w14:textId="7BE1996F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Poznat na základě společně prožité vlastní zkušenosti umělý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přírodní ekosystém, jeho využití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význam.</w:t>
            </w:r>
          </w:p>
        </w:tc>
        <w:tc>
          <w:tcPr>
            <w:tcW w:w="2017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1D37A3D7" w14:textId="09541DF7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Poznat umělý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přírodní ekosystém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ukázat jeho využití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význam na základě vlastní zkušenosti.</w:t>
            </w:r>
          </w:p>
        </w:tc>
        <w:tc>
          <w:tcPr>
            <w:tcW w:w="170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7A95299F" w14:textId="5B2AB12A" w:rsidR="00F222C5" w:rsidRPr="00F222C5" w:rsidRDefault="00F222C5" w:rsidP="00F222C5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5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127D54F3" w14:textId="77777777" w:rsidR="00844E88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KBA-KOA-000-110-001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Napodobovat činnosti, které pozitivně ovlivňují přírodu.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476AB3A5" w14:textId="4E8D0172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KBA-KOB-000-110-001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Probudit zájem, empatii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základní zodpovědnost za živé bytosti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okolí.</w:t>
            </w:r>
          </w:p>
        </w:tc>
        <w:tc>
          <w:tcPr>
            <w:tcW w:w="170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637A9695" w14:textId="741913B2" w:rsidR="00F222C5" w:rsidRPr="00F222C5" w:rsidRDefault="00F222C5" w:rsidP="00F222C5">
            <w:pPr>
              <w:spacing w:after="31"/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4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70EFC391" w14:textId="0115827D" w:rsidR="00F222C5" w:rsidRPr="00F222C5" w:rsidRDefault="00F222C5" w:rsidP="00F222C5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351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92E9207" w14:textId="37C4DEC7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přírodní ekosystémy (např. les, louka, rybník)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umělé ekosystémy (např. park, zahrada, akvárium, farma)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pozorování znaků ekosystémů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rozpoznávání rozdílů mezi nimi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využití ekosystémů člověkem (např. potraviny, odpočinek, rekreace, estetika)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význam ekosystémů pro život člověka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přírodu (např. zásobování potravinami, ochrana životního prostředí)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zaznamenání vlastní zkušenosti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ekosystémy (např. procházka, návštěva parku či zahrady, jednoduchý zápis nebo kresba)</w:t>
            </w:r>
          </w:p>
        </w:tc>
        <w:tc>
          <w:tcPr>
            <w:tcW w:w="15741" w:type="dxa"/>
            <w:tcBorders>
              <w:left w:val="single" w:sz="4" w:space="0" w:color="A8BCF8"/>
            </w:tcBorders>
          </w:tcPr>
          <w:p w14:paraId="4AA4F63A" w14:textId="77777777" w:rsidR="00F222C5" w:rsidRPr="001316EC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</w:tc>
      </w:tr>
      <w:tr w:rsidR="00F222C5" w:rsidRPr="001316EC" w14:paraId="00118B6C" w14:textId="77777777" w:rsidTr="00506E65">
        <w:trPr>
          <w:cantSplit/>
          <w:trHeight w:val="492"/>
        </w:trPr>
        <w:tc>
          <w:tcPr>
            <w:tcW w:w="144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DF3C67F" w14:textId="56C5756A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CAP-CAP-003-110-005</w:t>
            </w:r>
          </w:p>
        </w:tc>
        <w:tc>
          <w:tcPr>
            <w:tcW w:w="159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1C12DCF1" w14:textId="6FDA2F57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Poznat části lidského těla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pozorovat základní životní funkce.</w:t>
            </w:r>
          </w:p>
        </w:tc>
        <w:tc>
          <w:tcPr>
            <w:tcW w:w="2017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1AB2C51F" w14:textId="436FA1FD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Poznat části lidského těla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pozorovat základní životní funkce.</w:t>
            </w:r>
          </w:p>
        </w:tc>
        <w:tc>
          <w:tcPr>
            <w:tcW w:w="170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5740F93F" w14:textId="1EFF04C2" w:rsidR="00F222C5" w:rsidRPr="00F222C5" w:rsidRDefault="00F222C5" w:rsidP="00F222C5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5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2A6CE8F" w14:textId="38664425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KSA-KOA-000-110-001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Spolupracovat při utváření osobní pohody.</w:t>
            </w:r>
          </w:p>
        </w:tc>
        <w:tc>
          <w:tcPr>
            <w:tcW w:w="170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44F3AA4" w14:textId="3FA68F57" w:rsidR="00F222C5" w:rsidRPr="00F222C5" w:rsidRDefault="00F222C5" w:rsidP="00F222C5">
            <w:pPr>
              <w:spacing w:after="31"/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PTP-000-000-110-002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Volit nabízené aktivity péče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sebe na základě vlastních zkušeností.</w:t>
            </w:r>
          </w:p>
        </w:tc>
        <w:tc>
          <w:tcPr>
            <w:tcW w:w="1984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E894E43" w14:textId="7B026127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CPA-CSP-001-110-001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Pečovat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své tělo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svůj zevnějšek.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CZA-VZB-001-110-003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Vnímat zdravotní stav svůj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svých vrstevníků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dát najevo své zdravotní potíže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problémy.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CZA-VZB-002-110-003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Uplatňovat osvojené zásady tělesné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intimní hygieny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praktickém životě.</w:t>
            </w:r>
          </w:p>
        </w:tc>
        <w:tc>
          <w:tcPr>
            <w:tcW w:w="351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48C5262" w14:textId="1B2FB5DE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hlavní části lidského těla (např. hlava, trup, horní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dolní končetiny)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základní funkce částí těla (např. hlava – mozek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smysly, trup – srdce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plíce, končetiny – pohyb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držení předmětů)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pozorování základních životních funkcí (např. dýchání, srdeční tep, pohyb)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propojení životních funkcí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každodenními činnostmi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zdravím člověka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jednoduché praktické činnosti (např. měření tepu, sledování dechu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klidu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pohybu, chůze, lehké cvičení)</w:t>
            </w:r>
          </w:p>
        </w:tc>
        <w:tc>
          <w:tcPr>
            <w:tcW w:w="15741" w:type="dxa"/>
            <w:tcBorders>
              <w:left w:val="single" w:sz="4" w:space="0" w:color="A8BCF8"/>
            </w:tcBorders>
          </w:tcPr>
          <w:p w14:paraId="36413EC3" w14:textId="77777777" w:rsidR="00F222C5" w:rsidRPr="001316EC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</w:tc>
      </w:tr>
      <w:tr w:rsidR="00F222C5" w:rsidRPr="001316EC" w14:paraId="7F79DA37" w14:textId="77777777" w:rsidTr="00506E65">
        <w:trPr>
          <w:cantSplit/>
          <w:trHeight w:val="1498"/>
        </w:trPr>
        <w:tc>
          <w:tcPr>
            <w:tcW w:w="144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C13A854" w14:textId="6B0D3515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CAP-CAP-003-110-006</w:t>
            </w:r>
          </w:p>
        </w:tc>
        <w:tc>
          <w:tcPr>
            <w:tcW w:w="159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92D64DF" w14:textId="52162ACE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Popsat, co prospívá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co škodí přírodě.</w:t>
            </w:r>
          </w:p>
        </w:tc>
        <w:tc>
          <w:tcPr>
            <w:tcW w:w="2017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D83AE5B" w14:textId="6DC70812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Popsat, co prospívá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co škodí přírodě.</w:t>
            </w:r>
          </w:p>
        </w:tc>
        <w:tc>
          <w:tcPr>
            <w:tcW w:w="170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FC4AFBF" w14:textId="748ED7C7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ZGC-ZGC-000-110-002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Reprodukovat krátký text pomocí návodných otázek nebo obrázků.</w:t>
            </w:r>
          </w:p>
        </w:tc>
        <w:tc>
          <w:tcPr>
            <w:tcW w:w="1985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79738A9" w14:textId="2FA45DF0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KBA-KOA-000-110-001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Napodobovat činnosti, které pozitivně ovlivňují přírodu.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KBA-KOB-000-110-001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Probudit zájem, empatii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základní zodpovědnost za živé bytosti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okolí.</w:t>
            </w:r>
          </w:p>
        </w:tc>
        <w:tc>
          <w:tcPr>
            <w:tcW w:w="170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F65720D" w14:textId="01DA519E" w:rsidR="00F222C5" w:rsidRPr="00F222C5" w:rsidRDefault="00F222C5" w:rsidP="00F222C5">
            <w:pPr>
              <w:spacing w:after="31"/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PTU-000-000-110-002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Vybrat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nabídky školních aktivit tu, která vede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posílení udržitelnosti.</w:t>
            </w:r>
          </w:p>
        </w:tc>
        <w:tc>
          <w:tcPr>
            <w:tcW w:w="1984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31D54194" w14:textId="404EB36F" w:rsidR="00F222C5" w:rsidRPr="00F222C5" w:rsidRDefault="00F222C5" w:rsidP="00F222C5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351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D4190F9" w14:textId="3CF998FD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činnosti, které přírodě prospívají (např. třídění odpadu, šetření vodou, sázení rostlin, péče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zeleň)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činnosti, které přírodě škodí (např. odhazování odpadků, ničení rostlin, znečišťování vody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vzduchu)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pozorování vlivu lidské činnosti na okolní přírodu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praktické činnosti pro ochranu přírody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každodenním životě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uplatňování naučených pravidel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odpovědného chování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přírodě</w:t>
            </w:r>
          </w:p>
        </w:tc>
        <w:tc>
          <w:tcPr>
            <w:tcW w:w="15741" w:type="dxa"/>
            <w:tcBorders>
              <w:left w:val="single" w:sz="4" w:space="0" w:color="A8BCF8"/>
            </w:tcBorders>
          </w:tcPr>
          <w:p w14:paraId="376381DD" w14:textId="77777777" w:rsidR="00F222C5" w:rsidRPr="001316EC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</w:tc>
      </w:tr>
      <w:tr w:rsidR="00F222C5" w:rsidRPr="001316EC" w14:paraId="4F8F82E6" w14:textId="77777777" w:rsidTr="00506E65">
        <w:trPr>
          <w:cantSplit/>
          <w:trHeight w:val="492"/>
        </w:trPr>
        <w:tc>
          <w:tcPr>
            <w:tcW w:w="144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B883977" w14:textId="77D28E91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CAP-CAP-003-110-007</w:t>
            </w:r>
          </w:p>
        </w:tc>
        <w:tc>
          <w:tcPr>
            <w:tcW w:w="159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4115D07" w14:textId="63B4555F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Zapojit se do činností, které chrání přírodu.</w:t>
            </w:r>
          </w:p>
        </w:tc>
        <w:tc>
          <w:tcPr>
            <w:tcW w:w="2017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92AA45E" w14:textId="183C11BA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Zapojit se do činností, které chrání přírodu.</w:t>
            </w:r>
          </w:p>
        </w:tc>
        <w:tc>
          <w:tcPr>
            <w:tcW w:w="170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03F0874A" w14:textId="5380DBD8" w:rsidR="00F222C5" w:rsidRPr="00F222C5" w:rsidRDefault="00F222C5" w:rsidP="00F222C5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5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CE86439" w14:textId="77777777" w:rsidR="00844E88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KBA-KOA-000-110-001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Napodobovat činnosti, které pozitivně ovlivňují přírodu.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63D22D83" w14:textId="77777777" w:rsidR="00844E88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KBA-KOB-000-110-001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Probudit zájem, empatii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základní zodpovědnost za živé bytosti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okolí.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3D82CCE4" w14:textId="7A59D876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KPA-KPP-000-110-001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Přispívat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realizaci aktivity podle zavedených postupů. </w:t>
            </w:r>
          </w:p>
        </w:tc>
        <w:tc>
          <w:tcPr>
            <w:tcW w:w="170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DFB2AB5" w14:textId="22D25CBB" w:rsidR="00F222C5" w:rsidRPr="00F222C5" w:rsidRDefault="00F222C5" w:rsidP="00F222C5">
            <w:pPr>
              <w:spacing w:after="31"/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PTU-000-000-110-002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Vybrat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nabídky školních aktivit tu, která vede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posílení udržitelnosti.</w:t>
            </w:r>
          </w:p>
        </w:tc>
        <w:tc>
          <w:tcPr>
            <w:tcW w:w="1984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07A24078" w14:textId="2F369710" w:rsidR="00F222C5" w:rsidRPr="00F222C5" w:rsidRDefault="00F222C5" w:rsidP="00F222C5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351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68FDF7B" w14:textId="3EA1567B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vybrané činnosti na ochranu přírody (např. třídění odpadu, sběr papíru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plastů, údržba školní zeleně)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samostatné zapojení do těchto činností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rozhodování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vhodném postupu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sledování výsledků vlastní činnosti (např. čistota prostředí, zdravý vzhled rostlin)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dodržování naučených postupů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pokynů dospělého při činnostech na ochranu přírody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propojení aktivit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každodenním životem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odpovědným přístupem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životnímu prostředí</w:t>
            </w:r>
          </w:p>
        </w:tc>
        <w:tc>
          <w:tcPr>
            <w:tcW w:w="15741" w:type="dxa"/>
            <w:tcBorders>
              <w:left w:val="single" w:sz="4" w:space="0" w:color="A8BCF8"/>
            </w:tcBorders>
          </w:tcPr>
          <w:p w14:paraId="087D721D" w14:textId="77777777" w:rsidR="00F222C5" w:rsidRPr="001316EC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</w:tc>
      </w:tr>
      <w:tr w:rsidR="00F222C5" w:rsidRPr="001316EC" w14:paraId="7C16E719" w14:textId="77777777" w:rsidTr="00506E65">
        <w:trPr>
          <w:cantSplit/>
          <w:trHeight w:val="1498"/>
        </w:trPr>
        <w:tc>
          <w:tcPr>
            <w:tcW w:w="144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DF49887" w14:textId="38F18667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CAP-CAP-003-110-008</w:t>
            </w:r>
          </w:p>
        </w:tc>
        <w:tc>
          <w:tcPr>
            <w:tcW w:w="159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B8C3CD8" w14:textId="271D1317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Dodržovat základní pravidla bezpečného pobytu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přírodě.</w:t>
            </w:r>
          </w:p>
        </w:tc>
        <w:tc>
          <w:tcPr>
            <w:tcW w:w="2017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E072772" w14:textId="2427C99C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Dodržovat základní pravidla bezpečného pobytu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přírodě.</w:t>
            </w:r>
          </w:p>
        </w:tc>
        <w:tc>
          <w:tcPr>
            <w:tcW w:w="170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73813FB7" w14:textId="1ADAB2F8" w:rsidR="00F222C5" w:rsidRPr="00F222C5" w:rsidRDefault="00F222C5" w:rsidP="00F222C5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5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8C5F679" w14:textId="77777777" w:rsidR="00844E88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KBA-KOA-000-110-001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Napodobovat činnosti, které pozitivně ovlivňují přírodu.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407640B3" w14:textId="1128E42B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KPA-KPP-000-110-001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Přispívat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realizaci aktivity podle zavedených postupů. </w:t>
            </w:r>
          </w:p>
        </w:tc>
        <w:tc>
          <w:tcPr>
            <w:tcW w:w="170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139CD830" w14:textId="3D47710A" w:rsidR="00F222C5" w:rsidRPr="00F222C5" w:rsidRDefault="00F222C5" w:rsidP="00F222C5">
            <w:pPr>
              <w:spacing w:after="31"/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4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31E7605" w14:textId="4F5DC6CE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CPA-CSP-005-110-003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Dodržovat základní zásady bezpečného kontaktu se zvířaty.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CZA-TEV-001-110-010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Rozpoznat nebezpečné situace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na základě osobních zkušeností na ně vhodně reagovat. </w:t>
            </w:r>
          </w:p>
        </w:tc>
        <w:tc>
          <w:tcPr>
            <w:tcW w:w="351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2A2435B" w14:textId="0B94204A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základní pravidla bezpečného pobytu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přírodě (např. držet se cest, nevstupovat do nebezpečných míst, ohleduplné chování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rostlinám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zvířatům)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rozpoznávání nebezpečných situací (např. bouřka, rozdělávání ohně, prudký svah, neznámé rostliny)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volba vhodného chování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zajištění vlastní bezpečnosti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bezpečnosti ostatních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praktické nácviky bezpečného chování při pobytu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lese, parku nebo na louce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propojení znalostí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každodenním životem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odpovědným chováním venku</w:t>
            </w:r>
          </w:p>
        </w:tc>
        <w:tc>
          <w:tcPr>
            <w:tcW w:w="15741" w:type="dxa"/>
            <w:tcBorders>
              <w:left w:val="single" w:sz="4" w:space="0" w:color="A8BCF8"/>
            </w:tcBorders>
          </w:tcPr>
          <w:p w14:paraId="65FED3F9" w14:textId="77777777" w:rsidR="00F222C5" w:rsidRPr="001316EC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</w:tc>
      </w:tr>
      <w:tr w:rsidR="00F222C5" w:rsidRPr="001316EC" w14:paraId="142A344B" w14:textId="77777777" w:rsidTr="00506E65">
        <w:trPr>
          <w:cantSplit/>
          <w:trHeight w:val="1498"/>
        </w:trPr>
        <w:tc>
          <w:tcPr>
            <w:tcW w:w="144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016AC2B" w14:textId="0C312D35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CAP-CAP-004-110-001</w:t>
            </w:r>
          </w:p>
        </w:tc>
        <w:tc>
          <w:tcPr>
            <w:tcW w:w="159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10D7C6F0" w14:textId="3D720C21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Využívat mapu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jednoduchých praktických situacích.</w:t>
            </w:r>
          </w:p>
        </w:tc>
        <w:tc>
          <w:tcPr>
            <w:tcW w:w="2017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0F7AC72" w14:textId="12AA0419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Využívat mapu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orientaci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jednoduchých praktických situacích.</w:t>
            </w:r>
          </w:p>
        </w:tc>
        <w:tc>
          <w:tcPr>
            <w:tcW w:w="170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89F6149" w14:textId="1C3FBCC7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ZGC-ZGC-000-110-001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Vyhledat informace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jednoduchém textu pomocí návodných otázek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obrázků, procesních schémat. </w:t>
            </w:r>
          </w:p>
        </w:tc>
        <w:tc>
          <w:tcPr>
            <w:tcW w:w="1985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15641F7D" w14:textId="4E66DE2B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KUA-KKF-000-110-001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Používat osvojené stereotypy učení.</w:t>
            </w:r>
          </w:p>
        </w:tc>
        <w:tc>
          <w:tcPr>
            <w:tcW w:w="170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3D18BC87" w14:textId="5B66035E" w:rsidR="00F222C5" w:rsidRPr="00F222C5" w:rsidRDefault="00F222C5" w:rsidP="00F222C5">
            <w:pPr>
              <w:spacing w:after="31"/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4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90550C5" w14:textId="7B452509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INA-INF-001-110-002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Pracovat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vybranými jednoduchými programy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aplikacemi.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UKA-VYV-004-110-001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Seznamovat se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některými výtvarnými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architektonickými díly ve svém okolí.</w:t>
            </w:r>
          </w:p>
        </w:tc>
        <w:tc>
          <w:tcPr>
            <w:tcW w:w="351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BF88B94" w14:textId="3C9EEEF0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jednoduché mapy okolí školy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domova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základní mapové značky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symboly (např. cesta, budova, vodní plocha, les)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určování směru cesty podle mapy (sever, jih, východ, západ)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plánování jednoduché trasy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využitím mapy (např. cesta do školy, do parku, okruh kolem okolí)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praktické činnosti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mapou (např. ukazování cest, orientace podle reálných objektů, přiřazování bodů na mapě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reálným místům)</w:t>
            </w:r>
          </w:p>
        </w:tc>
        <w:tc>
          <w:tcPr>
            <w:tcW w:w="15741" w:type="dxa"/>
            <w:tcBorders>
              <w:left w:val="single" w:sz="4" w:space="0" w:color="A8BCF8"/>
            </w:tcBorders>
          </w:tcPr>
          <w:p w14:paraId="690F89E6" w14:textId="77777777" w:rsidR="00F222C5" w:rsidRPr="001316EC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</w:tc>
      </w:tr>
      <w:tr w:rsidR="00F222C5" w:rsidRPr="001316EC" w14:paraId="771D07B8" w14:textId="77777777" w:rsidTr="00506E65">
        <w:trPr>
          <w:cantSplit/>
          <w:trHeight w:val="1498"/>
        </w:trPr>
        <w:tc>
          <w:tcPr>
            <w:tcW w:w="144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61C6D68" w14:textId="6450035D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CAP-CAP-004-110-002</w:t>
            </w:r>
          </w:p>
        </w:tc>
        <w:tc>
          <w:tcPr>
            <w:tcW w:w="159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B9E2EFC" w14:textId="22CD20F9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Pohybovat se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různých druzích dopravy.</w:t>
            </w:r>
          </w:p>
        </w:tc>
        <w:tc>
          <w:tcPr>
            <w:tcW w:w="2017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E7D4B4B" w14:textId="0EFBE4DF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Pohybovat se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různých druzích dopravy.</w:t>
            </w:r>
          </w:p>
        </w:tc>
        <w:tc>
          <w:tcPr>
            <w:tcW w:w="170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67BE5C9A" w14:textId="4FA4E1C2" w:rsidR="00F222C5" w:rsidRPr="00F222C5" w:rsidRDefault="00F222C5" w:rsidP="00F222C5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5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CF3706B" w14:textId="0B97417A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KRA-KRP-000-110-001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Vybrat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nabízených možností vhodný způsob řešení běžného osobního problému. </w:t>
            </w:r>
          </w:p>
        </w:tc>
        <w:tc>
          <w:tcPr>
            <w:tcW w:w="170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22C5EA2" w14:textId="0AADD478" w:rsidR="00F222C5" w:rsidRPr="00F222C5" w:rsidRDefault="00F222C5" w:rsidP="00F222C5">
            <w:pPr>
              <w:spacing w:after="31"/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PTS-000-000-110-001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Vybrat příklady obtížných životních situací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možností vzájemné pomoci.</w:t>
            </w:r>
          </w:p>
        </w:tc>
        <w:tc>
          <w:tcPr>
            <w:tcW w:w="1984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2B375BAC" w14:textId="1255811F" w:rsidR="00F222C5" w:rsidRPr="00F222C5" w:rsidRDefault="00F222C5" w:rsidP="00F222C5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351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5C4A1D7" w14:textId="664F905D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běžné druhy dopravy (např. auto, kolo, autobus, vlak, tramvaj)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bezpečný pohyb pěšky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pomocí dopravního prostředku (např. chodník, přechod pro chodce, helma na kole, připoutání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autě)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sledování ostatních účastníků dopravy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jejich chování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dodržování pravidel silničního provozu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naučených pokynů dospělého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praktické nácviky pohybu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dopravě (např. přecházení ulice, nastupování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vystupování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MHD, jízda na kole pod dohledem)</w:t>
            </w:r>
          </w:p>
        </w:tc>
        <w:tc>
          <w:tcPr>
            <w:tcW w:w="15741" w:type="dxa"/>
            <w:tcBorders>
              <w:left w:val="single" w:sz="4" w:space="0" w:color="A8BCF8"/>
            </w:tcBorders>
          </w:tcPr>
          <w:p w14:paraId="63816C1A" w14:textId="77777777" w:rsidR="00F222C5" w:rsidRPr="001316EC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</w:tc>
      </w:tr>
      <w:tr w:rsidR="00F222C5" w:rsidRPr="001316EC" w14:paraId="729BC18D" w14:textId="77777777" w:rsidTr="00506E65">
        <w:trPr>
          <w:cantSplit/>
          <w:trHeight w:val="1498"/>
        </w:trPr>
        <w:tc>
          <w:tcPr>
            <w:tcW w:w="144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8DF62F3" w14:textId="4A580923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CAP-CAP-004-110-003</w:t>
            </w:r>
          </w:p>
        </w:tc>
        <w:tc>
          <w:tcPr>
            <w:tcW w:w="159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CE3AB9C" w14:textId="72CFEDCF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Poznat přírodní zvláštnosti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kulturní zajímavosti svého regionu.</w:t>
            </w:r>
          </w:p>
        </w:tc>
        <w:tc>
          <w:tcPr>
            <w:tcW w:w="2017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53B8DBC" w14:textId="092A4442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Poznat přírodní zvláštnosti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kulturní zajímavosti svého regionu.</w:t>
            </w:r>
          </w:p>
        </w:tc>
        <w:tc>
          <w:tcPr>
            <w:tcW w:w="170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18B94E20" w14:textId="792D9F70" w:rsidR="00F222C5" w:rsidRPr="00F222C5" w:rsidRDefault="00F222C5" w:rsidP="00F222C5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5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17F6D986" w14:textId="664A7A94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KLA-KKD-000-110-001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Uvést příklad kulturní památky ve svém okolí. </w:t>
            </w:r>
          </w:p>
        </w:tc>
        <w:tc>
          <w:tcPr>
            <w:tcW w:w="170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7403B07C" w14:textId="524D7960" w:rsidR="00F222C5" w:rsidRPr="00F222C5" w:rsidRDefault="00F222C5" w:rsidP="00F222C5">
            <w:pPr>
              <w:spacing w:after="31"/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1984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C9677D6" w14:textId="37F3E260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UKA-VYV-004-110-001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Seznamovat se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některými výtvarnými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architektonickými díly ve svém okolí.</w:t>
            </w:r>
          </w:p>
        </w:tc>
        <w:tc>
          <w:tcPr>
            <w:tcW w:w="351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3803112" w14:textId="59302E11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významné přírodní objekty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regionu (např. řeka, les, park, rybník)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významné kulturní objekty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regionu (např. kostel, muzeum, historická budova, socha)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rozpoznávání objektů podle jejich znaků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funkcí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praktické činnosti při poznávání (např. procházky, fotografie, kresby)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propojení znalostí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vlastní zkušeností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návštěvami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regionu</w:t>
            </w:r>
          </w:p>
        </w:tc>
        <w:tc>
          <w:tcPr>
            <w:tcW w:w="15741" w:type="dxa"/>
            <w:tcBorders>
              <w:left w:val="single" w:sz="4" w:space="0" w:color="A8BCF8"/>
            </w:tcBorders>
          </w:tcPr>
          <w:p w14:paraId="27E761B2" w14:textId="77777777" w:rsidR="00F222C5" w:rsidRPr="001316EC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</w:tc>
      </w:tr>
    </w:tbl>
    <w:p w14:paraId="6055F370" w14:textId="4212FCEC" w:rsidR="005055EC" w:rsidRPr="001316EC" w:rsidRDefault="005055EC">
      <w:pPr>
        <w:rPr>
          <w:rFonts w:ascii="Arial" w:hAnsi="Arial" w:cs="Arial"/>
          <w:sz w:val="18"/>
          <w:szCs w:val="18"/>
          <w:lang w:val="cs-CZ"/>
        </w:rPr>
        <w:sectPr w:rsidR="005055EC" w:rsidRPr="001316EC" w:rsidSect="007A77BB">
          <w:headerReference w:type="default" r:id="rId22"/>
          <w:footerReference w:type="even" r:id="rId23"/>
          <w:footerReference w:type="default" r:id="rId24"/>
          <w:footerReference w:type="first" r:id="rId25"/>
          <w:pgSz w:w="16834" w:h="11904" w:orient="landscape"/>
          <w:pgMar w:top="804" w:right="1440" w:bottom="802" w:left="1440" w:header="720" w:footer="480" w:gutter="0"/>
          <w:cols w:space="720"/>
        </w:sectPr>
      </w:pPr>
    </w:p>
    <w:p w14:paraId="176E5894" w14:textId="3FC76553" w:rsidR="00F52F0F" w:rsidRPr="001316EC" w:rsidRDefault="00595F6B" w:rsidP="0082212D">
      <w:pPr>
        <w:spacing w:after="0"/>
        <w:ind w:right="11062"/>
        <w:rPr>
          <w:rFonts w:ascii="Arial" w:hAnsi="Arial" w:cs="Arial"/>
          <w:sz w:val="18"/>
          <w:szCs w:val="18"/>
          <w:lang w:val="cs-CZ"/>
        </w:rPr>
      </w:pPr>
      <w:r w:rsidRPr="001316EC">
        <w:rPr>
          <w:rFonts w:ascii="Arial" w:hAnsi="Arial" w:cs="Arial"/>
          <w:noProof/>
          <w:sz w:val="18"/>
          <w:szCs w:val="18"/>
          <w:lang w:val="cs-CZ" w:eastAsia="cs-CZ"/>
        </w:rPr>
        <w:lastRenderedPageBreak/>
        <mc:AlternateContent>
          <mc:Choice Requires="wpg">
            <w:drawing>
              <wp:anchor distT="0" distB="0" distL="114300" distR="114300" simplePos="0" relativeHeight="251658247" behindDoc="0" locked="0" layoutInCell="1" allowOverlap="1" wp14:anchorId="734FAE52" wp14:editId="78EEC5E7">
                <wp:simplePos x="0" y="0"/>
                <wp:positionH relativeFrom="margin">
                  <wp:posOffset>2785745</wp:posOffset>
                </wp:positionH>
                <wp:positionV relativeFrom="paragraph">
                  <wp:posOffset>7820356</wp:posOffset>
                </wp:positionV>
                <wp:extent cx="360045" cy="360045"/>
                <wp:effectExtent l="0" t="0" r="1905" b="1905"/>
                <wp:wrapNone/>
                <wp:docPr id="3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045" cy="360045"/>
                          <a:chOff x="0" y="0"/>
                          <a:chExt cx="360045" cy="360045"/>
                        </a:xfrm>
                      </wpg:grpSpPr>
                      <wps:wsp>
                        <wps:cNvPr id="35" name="Graphic 26"/>
                        <wps:cNvSpPr/>
                        <wps:spPr>
                          <a:xfrm>
                            <a:off x="0" y="0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359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994"/>
                                </a:lnTo>
                                <a:lnTo>
                                  <a:pt x="359994" y="359994"/>
                                </a:lnTo>
                                <a:lnTo>
                                  <a:pt x="359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2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629" y="127044"/>
                            <a:ext cx="194247" cy="1282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102BAA2E">
              <v:group id="Group 25" style="position:absolute;margin-left:219.35pt;margin-top:615.8pt;width:28.35pt;height:28.35pt;z-index:251672576;mso-position-horizontal-relative:margin" coordsize="360045,360045" o:spid="_x0000_s1026" w14:anchorId="345BC98A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">
                <v:shape id="Graphic 26" style="position:absolute;width:360045;height:360045;visibility:visible;mso-wrap-style:square;v-text-anchor:top" coordsize="360045,360045" o:spid="_x0000_s1027" stroked="f" path="m359994,l,,,359994r359994,l359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">
                  <v:path arrowok="t"/>
                </v:shape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Image 27" style="position:absolute;left:82629;top:127044;width:194247;height:128231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">
                  <v:imagedata o:title="" r:id="rId27"/>
                </v:shape>
                <w10:wrap anchorx="margin"/>
              </v:group>
            </w:pict>
          </mc:Fallback>
        </mc:AlternateContent>
      </w:r>
      <w:r w:rsidRPr="001316EC">
        <w:rPr>
          <w:rFonts w:ascii="Arial" w:hAnsi="Arial" w:cs="Arial"/>
          <w:noProof/>
          <w:sz w:val="18"/>
          <w:szCs w:val="18"/>
          <w:lang w:val="cs-CZ" w:eastAsia="cs-CZ"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6107BE92" wp14:editId="5F86E58F">
                <wp:simplePos x="0" y="0"/>
                <wp:positionH relativeFrom="page">
                  <wp:align>center</wp:align>
                </wp:positionH>
                <wp:positionV relativeFrom="paragraph">
                  <wp:posOffset>8199120</wp:posOffset>
                </wp:positionV>
                <wp:extent cx="1908175" cy="1404620"/>
                <wp:effectExtent l="0" t="0" r="0" b="5715"/>
                <wp:wrapSquare wrapText="bothSides"/>
                <wp:docPr id="3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1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EE8C9" w14:textId="77777777" w:rsidR="00347353" w:rsidRPr="00223CBE" w:rsidRDefault="00347353" w:rsidP="00FD403D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223CBE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Národní</w:t>
                            </w:r>
                            <w:proofErr w:type="spellEnd"/>
                            <w:r w:rsidRPr="00223CBE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23CBE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pedagogický</w:t>
                            </w:r>
                            <w:proofErr w:type="spellEnd"/>
                            <w:r w:rsidRPr="00223CBE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23CBE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institut</w:t>
                            </w:r>
                            <w:proofErr w:type="spellEnd"/>
                            <w:r w:rsidRPr="00223CBE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23CBE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České</w:t>
                            </w:r>
                            <w:proofErr w:type="spellEnd"/>
                            <w:r w:rsidRPr="00223CBE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23CBE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republiky</w:t>
                            </w:r>
                            <w:proofErr w:type="spellEnd"/>
                          </w:p>
                          <w:p w14:paraId="3C619DF5" w14:textId="70BC5160" w:rsidR="00347353" w:rsidRPr="00223CBE" w:rsidRDefault="00347353" w:rsidP="00595F6B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223CBE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Praha,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březen</w:t>
                            </w:r>
                            <w:proofErr w:type="spellEnd"/>
                            <w:r w:rsidRPr="00223CBE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2026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br/>
                            </w:r>
                            <w:r w:rsidRPr="00223CBE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www.npi.cz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07BE92" id="_x0000_s1038" type="#_x0000_t202" style="position:absolute;margin-left:0;margin-top:645.6pt;width:150.25pt;height:110.6pt;z-index:251658248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" filled="f" stroked="f">
                <v:textbox style="mso-fit-shape-to-text:t">
                  <w:txbxContent>
                    <w:p w14:paraId="710EE8C9" w14:textId="77777777" w:rsidR="00347353" w:rsidRPr="00223CBE" w:rsidRDefault="00347353" w:rsidP="00FD403D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proofErr w:type="spellStart"/>
                      <w:r w:rsidRPr="00223CBE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Národní</w:t>
                      </w:r>
                      <w:proofErr w:type="spellEnd"/>
                      <w:r w:rsidRPr="00223CBE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23CBE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pedagogický</w:t>
                      </w:r>
                      <w:proofErr w:type="spellEnd"/>
                      <w:r w:rsidRPr="00223CBE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23CBE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institut</w:t>
                      </w:r>
                      <w:proofErr w:type="spellEnd"/>
                      <w:r w:rsidRPr="00223CBE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23CBE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České</w:t>
                      </w:r>
                      <w:proofErr w:type="spellEnd"/>
                      <w:r w:rsidRPr="00223CBE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23CBE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republiky</w:t>
                      </w:r>
                      <w:proofErr w:type="spellEnd"/>
                    </w:p>
                    <w:p w14:paraId="3C619DF5" w14:textId="70BC5160" w:rsidR="00347353" w:rsidRPr="00223CBE" w:rsidRDefault="00347353" w:rsidP="00595F6B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223CBE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Praha, </w:t>
                      </w:r>
                      <w:proofErr w:type="spellStart"/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březen</w:t>
                      </w:r>
                      <w:proofErr w:type="spellEnd"/>
                      <w:r w:rsidRPr="00223CBE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 2026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br/>
                      </w:r>
                      <w:r w:rsidRPr="00223CBE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www.npi.cz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FD403D" w:rsidRPr="001316EC">
        <w:rPr>
          <w:rFonts w:ascii="Arial" w:hAnsi="Arial" w:cs="Arial"/>
          <w:noProof/>
          <w:sz w:val="18"/>
          <w:szCs w:val="18"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0" locked="1" layoutInCell="1" allowOverlap="1" wp14:anchorId="31D1615C" wp14:editId="1E275BA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0" cy="10692000"/>
                <wp:effectExtent l="0" t="0" r="3175" b="0"/>
                <wp:wrapNone/>
                <wp:docPr id="17" name="Obdélní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10692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0375AC14">
              <v:rect id="Obdélník 17" style="position:absolute;margin-left:0;margin-top:0;width:595.3pt;height:841.9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fillcolor="#3566fc [3204]" stroked="f" strokeweight="1.5pt" w14:anchorId="38A0B8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">
                <w10:wrap anchorx="page" anchory="page"/>
                <w10:anchorlock/>
              </v:rect>
            </w:pict>
          </mc:Fallback>
        </mc:AlternateContent>
      </w:r>
    </w:p>
    <w:sectPr w:rsidR="00F52F0F" w:rsidRPr="001316EC" w:rsidSect="007A77BB">
      <w:headerReference w:type="default" r:id="rId28"/>
      <w:footerReference w:type="even" r:id="rId29"/>
      <w:footerReference w:type="default" r:id="rId30"/>
      <w:footerReference w:type="first" r:id="rId31"/>
      <w:pgSz w:w="11906" w:h="16838"/>
      <w:pgMar w:top="1376" w:right="844" w:bottom="575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6B18AE" w14:textId="77777777" w:rsidR="00F71EAA" w:rsidRDefault="00F71EAA">
      <w:pPr>
        <w:spacing w:after="0" w:line="240" w:lineRule="auto"/>
      </w:pPr>
      <w:r>
        <w:separator/>
      </w:r>
    </w:p>
  </w:endnote>
  <w:endnote w:type="continuationSeparator" w:id="0">
    <w:p w14:paraId="5EA289C5" w14:textId="77777777" w:rsidR="00F71EAA" w:rsidRDefault="00F71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2A674" w14:textId="53BD9550" w:rsidR="00347353" w:rsidRDefault="00347353">
    <w:pPr>
      <w:tabs>
        <w:tab w:val="right" w:pos="9026"/>
      </w:tabs>
      <w:spacing w:after="0"/>
      <w:ind w:left="-193" w:right="-193"/>
    </w:pPr>
    <w:proofErr w:type="spellStart"/>
    <w:r>
      <w:rPr>
        <w:b/>
        <w:color w:val="4975FC"/>
        <w:sz w:val="15"/>
      </w:rPr>
      <w:t>Předmětový</w:t>
    </w:r>
    <w:proofErr w:type="spellEnd"/>
    <w:r>
      <w:rPr>
        <w:b/>
        <w:color w:val="4975FC"/>
        <w:sz w:val="15"/>
      </w:rPr>
      <w:t xml:space="preserve"> </w:t>
    </w:r>
    <w:proofErr w:type="spellStart"/>
    <w:r>
      <w:rPr>
        <w:b/>
        <w:color w:val="4975FC"/>
        <w:sz w:val="15"/>
      </w:rPr>
      <w:t>modelový</w:t>
    </w:r>
    <w:proofErr w:type="spellEnd"/>
    <w:r>
      <w:rPr>
        <w:b/>
        <w:color w:val="4975FC"/>
        <w:sz w:val="15"/>
      </w:rPr>
      <w:t xml:space="preserve"> ŠVP / </w:t>
    </w:r>
    <w:proofErr w:type="spellStart"/>
    <w:r>
      <w:rPr>
        <w:color w:val="4975FC"/>
        <w:sz w:val="15"/>
      </w:rPr>
      <w:t>Český</w:t>
    </w:r>
    <w:proofErr w:type="spellEnd"/>
    <w:r>
      <w:rPr>
        <w:color w:val="4975FC"/>
        <w:sz w:val="15"/>
      </w:rPr>
      <w:t xml:space="preserve"> </w:t>
    </w:r>
    <w:proofErr w:type="spellStart"/>
    <w:r>
      <w:rPr>
        <w:color w:val="4975FC"/>
        <w:sz w:val="15"/>
      </w:rPr>
      <w:t>jazyk</w:t>
    </w:r>
    <w:proofErr w:type="spellEnd"/>
    <w:r>
      <w:rPr>
        <w:color w:val="4975FC"/>
        <w:sz w:val="15"/>
      </w:rPr>
      <w:t xml:space="preserve"> a </w:t>
    </w:r>
    <w:proofErr w:type="spellStart"/>
    <w:r>
      <w:rPr>
        <w:color w:val="4975FC"/>
        <w:sz w:val="15"/>
      </w:rPr>
      <w:t>literatura</w:t>
    </w:r>
    <w:proofErr w:type="spellEnd"/>
    <w:r>
      <w:rPr>
        <w:color w:val="4975FC"/>
        <w:sz w:val="15"/>
      </w:rPr>
      <w:t xml:space="preserve"> pro 2. </w:t>
    </w:r>
    <w:proofErr w:type="spellStart"/>
    <w:r>
      <w:rPr>
        <w:color w:val="4975FC"/>
        <w:sz w:val="15"/>
      </w:rPr>
      <w:t>stupeň</w:t>
    </w:r>
    <w:proofErr w:type="spellEnd"/>
    <w:r>
      <w:rPr>
        <w:color w:val="4975FC"/>
        <w:sz w:val="15"/>
      </w:rPr>
      <w:t xml:space="preserve"> ZŠ</w:t>
    </w:r>
    <w:r>
      <w:rPr>
        <w:color w:val="4975FC"/>
        <w:sz w:val="15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4975FC"/>
        <w:sz w:val="15"/>
      </w:rPr>
      <w:t>2</w:t>
    </w:r>
    <w:r>
      <w:rPr>
        <w:color w:val="4975FC"/>
        <w:sz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078AD" w14:textId="77777777" w:rsidR="00347353" w:rsidRDefault="00347353">
    <w:pPr>
      <w:tabs>
        <w:tab w:val="right" w:pos="9026"/>
      </w:tabs>
      <w:spacing w:after="0"/>
      <w:ind w:left="-193" w:right="-19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37A67" w14:textId="04A06CEC" w:rsidR="00347353" w:rsidRDefault="00347353">
    <w:pPr>
      <w:tabs>
        <w:tab w:val="right" w:pos="15057"/>
      </w:tabs>
      <w:spacing w:after="0"/>
      <w:ind w:left="-1101" w:right="-1104"/>
    </w:pPr>
    <w:proofErr w:type="spellStart"/>
    <w:r>
      <w:rPr>
        <w:b/>
        <w:color w:val="3566FC"/>
        <w:sz w:val="14"/>
      </w:rPr>
      <w:t>Předmětový</w:t>
    </w:r>
    <w:proofErr w:type="spellEnd"/>
    <w:r>
      <w:rPr>
        <w:b/>
        <w:color w:val="3566FC"/>
        <w:sz w:val="14"/>
      </w:rPr>
      <w:t xml:space="preserve"> </w:t>
    </w:r>
    <w:proofErr w:type="spellStart"/>
    <w:r>
      <w:rPr>
        <w:b/>
        <w:color w:val="3566FC"/>
        <w:sz w:val="14"/>
      </w:rPr>
      <w:t>modelový</w:t>
    </w:r>
    <w:proofErr w:type="spellEnd"/>
    <w:r>
      <w:rPr>
        <w:b/>
        <w:color w:val="3566FC"/>
        <w:sz w:val="14"/>
      </w:rPr>
      <w:t xml:space="preserve"> ŠVP /</w:t>
    </w:r>
    <w:r>
      <w:rPr>
        <w:color w:val="3566FC"/>
        <w:sz w:val="14"/>
      </w:rPr>
      <w:t xml:space="preserve"> </w:t>
    </w:r>
    <w:proofErr w:type="spellStart"/>
    <w:r>
      <w:rPr>
        <w:color w:val="3566FC"/>
        <w:sz w:val="14"/>
      </w:rPr>
      <w:t>Český</w:t>
    </w:r>
    <w:proofErr w:type="spellEnd"/>
    <w:r>
      <w:rPr>
        <w:color w:val="3566FC"/>
        <w:sz w:val="14"/>
      </w:rPr>
      <w:t xml:space="preserve"> </w:t>
    </w:r>
    <w:proofErr w:type="spellStart"/>
    <w:r>
      <w:rPr>
        <w:color w:val="3566FC"/>
        <w:sz w:val="14"/>
      </w:rPr>
      <w:t>jazyk</w:t>
    </w:r>
    <w:proofErr w:type="spellEnd"/>
    <w:r>
      <w:rPr>
        <w:color w:val="3566FC"/>
        <w:sz w:val="14"/>
      </w:rPr>
      <w:t xml:space="preserve"> a </w:t>
    </w:r>
    <w:proofErr w:type="spellStart"/>
    <w:r>
      <w:rPr>
        <w:color w:val="3566FC"/>
        <w:sz w:val="14"/>
      </w:rPr>
      <w:t>literatura</w:t>
    </w:r>
    <w:proofErr w:type="spellEnd"/>
    <w:r>
      <w:rPr>
        <w:color w:val="3566FC"/>
        <w:sz w:val="14"/>
      </w:rPr>
      <w:t xml:space="preserve"> pro 2. </w:t>
    </w:r>
    <w:proofErr w:type="spellStart"/>
    <w:r>
      <w:rPr>
        <w:color w:val="3566FC"/>
        <w:sz w:val="14"/>
      </w:rPr>
      <w:t>stupeň</w:t>
    </w:r>
    <w:proofErr w:type="spellEnd"/>
    <w:r>
      <w:rPr>
        <w:color w:val="3566FC"/>
        <w:sz w:val="14"/>
      </w:rPr>
      <w:t xml:space="preserve"> ZŠ</w:t>
    </w:r>
    <w:r>
      <w:rPr>
        <w:color w:val="3566FC"/>
        <w:sz w:val="1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3566FC"/>
        <w:sz w:val="14"/>
      </w:rPr>
      <w:t>5</w:t>
    </w:r>
    <w:r>
      <w:rPr>
        <w:color w:val="3566FC"/>
        <w:sz w:val="1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E6A27" w14:textId="11F24357" w:rsidR="00347353" w:rsidRDefault="00347353">
    <w:pPr>
      <w:tabs>
        <w:tab w:val="right" w:pos="15057"/>
      </w:tabs>
      <w:spacing w:after="0"/>
      <w:ind w:left="-1101" w:right="-110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5F916" w14:textId="434EE776" w:rsidR="00347353" w:rsidRDefault="00347353">
    <w:pPr>
      <w:tabs>
        <w:tab w:val="right" w:pos="15057"/>
      </w:tabs>
      <w:spacing w:after="0"/>
      <w:ind w:left="-1101" w:right="-1104"/>
    </w:pPr>
    <w:proofErr w:type="spellStart"/>
    <w:r>
      <w:rPr>
        <w:b/>
        <w:color w:val="3566FC"/>
        <w:sz w:val="14"/>
      </w:rPr>
      <w:t>Předmětový</w:t>
    </w:r>
    <w:proofErr w:type="spellEnd"/>
    <w:r>
      <w:rPr>
        <w:b/>
        <w:color w:val="3566FC"/>
        <w:sz w:val="14"/>
      </w:rPr>
      <w:t xml:space="preserve"> </w:t>
    </w:r>
    <w:proofErr w:type="spellStart"/>
    <w:r>
      <w:rPr>
        <w:b/>
        <w:color w:val="3566FC"/>
        <w:sz w:val="14"/>
      </w:rPr>
      <w:t>modelový</w:t>
    </w:r>
    <w:proofErr w:type="spellEnd"/>
    <w:r>
      <w:rPr>
        <w:b/>
        <w:color w:val="3566FC"/>
        <w:sz w:val="14"/>
      </w:rPr>
      <w:t xml:space="preserve"> ŠVP /</w:t>
    </w:r>
    <w:r>
      <w:rPr>
        <w:color w:val="3566FC"/>
        <w:sz w:val="14"/>
      </w:rPr>
      <w:t xml:space="preserve"> </w:t>
    </w:r>
    <w:proofErr w:type="spellStart"/>
    <w:r>
      <w:rPr>
        <w:color w:val="3566FC"/>
        <w:sz w:val="14"/>
      </w:rPr>
      <w:t>Český</w:t>
    </w:r>
    <w:proofErr w:type="spellEnd"/>
    <w:r>
      <w:rPr>
        <w:color w:val="3566FC"/>
        <w:sz w:val="14"/>
      </w:rPr>
      <w:t xml:space="preserve"> </w:t>
    </w:r>
    <w:proofErr w:type="spellStart"/>
    <w:r>
      <w:rPr>
        <w:color w:val="3566FC"/>
        <w:sz w:val="14"/>
      </w:rPr>
      <w:t>jazyk</w:t>
    </w:r>
    <w:proofErr w:type="spellEnd"/>
    <w:r>
      <w:rPr>
        <w:color w:val="3566FC"/>
        <w:sz w:val="14"/>
      </w:rPr>
      <w:t xml:space="preserve"> a </w:t>
    </w:r>
    <w:proofErr w:type="spellStart"/>
    <w:r>
      <w:rPr>
        <w:color w:val="3566FC"/>
        <w:sz w:val="14"/>
      </w:rPr>
      <w:t>literatura</w:t>
    </w:r>
    <w:proofErr w:type="spellEnd"/>
    <w:r>
      <w:rPr>
        <w:color w:val="3566FC"/>
        <w:sz w:val="14"/>
      </w:rPr>
      <w:t xml:space="preserve"> pro 2. </w:t>
    </w:r>
    <w:proofErr w:type="spellStart"/>
    <w:r>
      <w:rPr>
        <w:color w:val="3566FC"/>
        <w:sz w:val="14"/>
      </w:rPr>
      <w:t>stupeň</w:t>
    </w:r>
    <w:proofErr w:type="spellEnd"/>
    <w:r>
      <w:rPr>
        <w:color w:val="3566FC"/>
        <w:sz w:val="14"/>
      </w:rPr>
      <w:t xml:space="preserve"> ZŠ</w:t>
    </w:r>
    <w:r>
      <w:rPr>
        <w:color w:val="3566FC"/>
        <w:sz w:val="1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3566FC"/>
        <w:sz w:val="14"/>
      </w:rPr>
      <w:t>5</w:t>
    </w:r>
    <w:r>
      <w:rPr>
        <w:color w:val="3566FC"/>
        <w:sz w:val="14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35E3E" w14:textId="77777777" w:rsidR="00347353" w:rsidRDefault="00347353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EB641E" w14:textId="77777777" w:rsidR="00347353" w:rsidRDefault="00347353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30B21C" w14:textId="77777777" w:rsidR="00347353" w:rsidRDefault="0034735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6A728" w14:textId="77777777" w:rsidR="00F71EAA" w:rsidRDefault="00F71EAA">
      <w:pPr>
        <w:spacing w:after="0" w:line="240" w:lineRule="auto"/>
      </w:pPr>
      <w:r>
        <w:separator/>
      </w:r>
    </w:p>
  </w:footnote>
  <w:footnote w:type="continuationSeparator" w:id="0">
    <w:p w14:paraId="14BDD6E7" w14:textId="77777777" w:rsidR="00F71EAA" w:rsidRDefault="00F71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347353" w14:paraId="6194AECB" w14:textId="77777777" w:rsidTr="62D2BFE2">
      <w:trPr>
        <w:trHeight w:val="300"/>
      </w:trPr>
      <w:tc>
        <w:tcPr>
          <w:tcW w:w="3005" w:type="dxa"/>
        </w:tcPr>
        <w:p w14:paraId="44ECA740" w14:textId="236FF40C" w:rsidR="00347353" w:rsidRDefault="00347353" w:rsidP="62D2BFE2">
          <w:pPr>
            <w:pStyle w:val="Zhlav"/>
            <w:ind w:left="-115"/>
          </w:pPr>
        </w:p>
      </w:tc>
      <w:tc>
        <w:tcPr>
          <w:tcW w:w="3005" w:type="dxa"/>
        </w:tcPr>
        <w:p w14:paraId="2307BFEF" w14:textId="16E5A886" w:rsidR="00347353" w:rsidRDefault="00347353" w:rsidP="62D2BFE2">
          <w:pPr>
            <w:pStyle w:val="Zhlav"/>
            <w:jc w:val="center"/>
          </w:pPr>
        </w:p>
      </w:tc>
      <w:tc>
        <w:tcPr>
          <w:tcW w:w="3005" w:type="dxa"/>
        </w:tcPr>
        <w:p w14:paraId="7C3B3274" w14:textId="5741DEF1" w:rsidR="00347353" w:rsidRDefault="00347353" w:rsidP="62D2BFE2">
          <w:pPr>
            <w:pStyle w:val="Zhlav"/>
            <w:ind w:right="-115"/>
            <w:jc w:val="right"/>
          </w:pPr>
        </w:p>
      </w:tc>
    </w:tr>
  </w:tbl>
  <w:p w14:paraId="63281823" w14:textId="67E36F43" w:rsidR="00347353" w:rsidRDefault="00347353" w:rsidP="62D2BF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00347353" w14:paraId="33677F83" w14:textId="77777777" w:rsidTr="62D2BFE2">
      <w:trPr>
        <w:trHeight w:val="300"/>
      </w:trPr>
      <w:tc>
        <w:tcPr>
          <w:tcW w:w="4650" w:type="dxa"/>
        </w:tcPr>
        <w:p w14:paraId="08C3EC5E" w14:textId="15A0F95C" w:rsidR="00347353" w:rsidRDefault="00347353" w:rsidP="62D2BFE2">
          <w:pPr>
            <w:pStyle w:val="Zhlav"/>
            <w:ind w:left="-115"/>
          </w:pPr>
        </w:p>
      </w:tc>
      <w:tc>
        <w:tcPr>
          <w:tcW w:w="4650" w:type="dxa"/>
        </w:tcPr>
        <w:p w14:paraId="33E2FF12" w14:textId="7C8F30C3" w:rsidR="00347353" w:rsidRDefault="00347353" w:rsidP="62D2BFE2">
          <w:pPr>
            <w:pStyle w:val="Zhlav"/>
            <w:jc w:val="center"/>
          </w:pPr>
        </w:p>
      </w:tc>
      <w:tc>
        <w:tcPr>
          <w:tcW w:w="4650" w:type="dxa"/>
        </w:tcPr>
        <w:p w14:paraId="4C4632C7" w14:textId="529FF29B" w:rsidR="00347353" w:rsidRDefault="00347353" w:rsidP="62D2BFE2">
          <w:pPr>
            <w:pStyle w:val="Zhlav"/>
            <w:ind w:right="-115"/>
            <w:jc w:val="right"/>
          </w:pPr>
        </w:p>
      </w:tc>
    </w:tr>
  </w:tbl>
  <w:p w14:paraId="3ACFD5BA" w14:textId="48C2C58D" w:rsidR="00347353" w:rsidRDefault="00347353" w:rsidP="62D2BFE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A0" w:firstRow="1" w:lastRow="0" w:firstColumn="1" w:lastColumn="0" w:noHBand="1" w:noVBand="1"/>
    </w:tblPr>
    <w:tblGrid>
      <w:gridCol w:w="3270"/>
      <w:gridCol w:w="3270"/>
      <w:gridCol w:w="3270"/>
    </w:tblGrid>
    <w:tr w:rsidR="00347353" w14:paraId="572DCF70" w14:textId="77777777" w:rsidTr="62D2BFE2">
      <w:trPr>
        <w:trHeight w:val="300"/>
      </w:trPr>
      <w:tc>
        <w:tcPr>
          <w:tcW w:w="3270" w:type="dxa"/>
        </w:tcPr>
        <w:p w14:paraId="0A640FF5" w14:textId="1E032287" w:rsidR="00347353" w:rsidRDefault="00347353" w:rsidP="62D2BFE2">
          <w:pPr>
            <w:pStyle w:val="Zhlav"/>
            <w:ind w:left="-115"/>
          </w:pPr>
        </w:p>
      </w:tc>
      <w:tc>
        <w:tcPr>
          <w:tcW w:w="3270" w:type="dxa"/>
        </w:tcPr>
        <w:p w14:paraId="05974606" w14:textId="1289401D" w:rsidR="00347353" w:rsidRDefault="00347353" w:rsidP="62D2BFE2">
          <w:pPr>
            <w:pStyle w:val="Zhlav"/>
            <w:jc w:val="center"/>
          </w:pPr>
        </w:p>
      </w:tc>
      <w:tc>
        <w:tcPr>
          <w:tcW w:w="3270" w:type="dxa"/>
        </w:tcPr>
        <w:p w14:paraId="00632162" w14:textId="635B4382" w:rsidR="00347353" w:rsidRDefault="00347353" w:rsidP="62D2BFE2">
          <w:pPr>
            <w:pStyle w:val="Zhlav"/>
            <w:ind w:right="-115"/>
            <w:jc w:val="right"/>
          </w:pPr>
        </w:p>
      </w:tc>
    </w:tr>
  </w:tbl>
  <w:p w14:paraId="38F94E94" w14:textId="6E6C9C79" w:rsidR="00347353" w:rsidRDefault="00347353" w:rsidP="62D2BF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64025"/>
    <w:multiLevelType w:val="hybridMultilevel"/>
    <w:tmpl w:val="54CED9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A3801"/>
    <w:multiLevelType w:val="hybridMultilevel"/>
    <w:tmpl w:val="D9A0520E"/>
    <w:lvl w:ilvl="0" w:tplc="FCA25CD6">
      <w:start w:val="1"/>
      <w:numFmt w:val="bullet"/>
      <w:lvlText w:val="—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A6ADE"/>
    <w:multiLevelType w:val="hybridMultilevel"/>
    <w:tmpl w:val="7272F0C0"/>
    <w:lvl w:ilvl="0" w:tplc="D0CA95C0">
      <w:start w:val="2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318A4"/>
    <w:multiLevelType w:val="hybridMultilevel"/>
    <w:tmpl w:val="65E6C9E2"/>
    <w:lvl w:ilvl="0" w:tplc="B9C2F742">
      <w:start w:val="2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20A4F"/>
    <w:multiLevelType w:val="hybridMultilevel"/>
    <w:tmpl w:val="153AD0E8"/>
    <w:lvl w:ilvl="0" w:tplc="8F3EA0A2">
      <w:start w:val="1"/>
      <w:numFmt w:val="decimal"/>
      <w:lvlText w:val="%1."/>
      <w:lvlJc w:val="left"/>
      <w:pPr>
        <w:ind w:left="387" w:hanging="360"/>
      </w:pPr>
      <w:rPr>
        <w:rFonts w:hint="default"/>
        <w:color w:val="1B377C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107" w:hanging="360"/>
      </w:pPr>
    </w:lvl>
    <w:lvl w:ilvl="2" w:tplc="0405001B" w:tentative="1">
      <w:start w:val="1"/>
      <w:numFmt w:val="lowerRoman"/>
      <w:lvlText w:val="%3."/>
      <w:lvlJc w:val="right"/>
      <w:pPr>
        <w:ind w:left="1827" w:hanging="180"/>
      </w:pPr>
    </w:lvl>
    <w:lvl w:ilvl="3" w:tplc="0405000F" w:tentative="1">
      <w:start w:val="1"/>
      <w:numFmt w:val="decimal"/>
      <w:lvlText w:val="%4."/>
      <w:lvlJc w:val="left"/>
      <w:pPr>
        <w:ind w:left="2547" w:hanging="360"/>
      </w:pPr>
    </w:lvl>
    <w:lvl w:ilvl="4" w:tplc="04050019" w:tentative="1">
      <w:start w:val="1"/>
      <w:numFmt w:val="lowerLetter"/>
      <w:lvlText w:val="%5."/>
      <w:lvlJc w:val="left"/>
      <w:pPr>
        <w:ind w:left="3267" w:hanging="360"/>
      </w:pPr>
    </w:lvl>
    <w:lvl w:ilvl="5" w:tplc="0405001B" w:tentative="1">
      <w:start w:val="1"/>
      <w:numFmt w:val="lowerRoman"/>
      <w:lvlText w:val="%6."/>
      <w:lvlJc w:val="right"/>
      <w:pPr>
        <w:ind w:left="3987" w:hanging="180"/>
      </w:pPr>
    </w:lvl>
    <w:lvl w:ilvl="6" w:tplc="0405000F" w:tentative="1">
      <w:start w:val="1"/>
      <w:numFmt w:val="decimal"/>
      <w:lvlText w:val="%7."/>
      <w:lvlJc w:val="left"/>
      <w:pPr>
        <w:ind w:left="4707" w:hanging="360"/>
      </w:pPr>
    </w:lvl>
    <w:lvl w:ilvl="7" w:tplc="04050019" w:tentative="1">
      <w:start w:val="1"/>
      <w:numFmt w:val="lowerLetter"/>
      <w:lvlText w:val="%8."/>
      <w:lvlJc w:val="left"/>
      <w:pPr>
        <w:ind w:left="5427" w:hanging="360"/>
      </w:pPr>
    </w:lvl>
    <w:lvl w:ilvl="8" w:tplc="0405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5" w15:restartNumberingAfterBreak="0">
    <w:nsid w:val="16E20223"/>
    <w:multiLevelType w:val="hybridMultilevel"/>
    <w:tmpl w:val="76BEF0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F2027"/>
    <w:multiLevelType w:val="hybridMultilevel"/>
    <w:tmpl w:val="610C91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A391B"/>
    <w:multiLevelType w:val="hybridMultilevel"/>
    <w:tmpl w:val="934C75EE"/>
    <w:lvl w:ilvl="0" w:tplc="875EA28E">
      <w:start w:val="2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74739"/>
    <w:multiLevelType w:val="hybridMultilevel"/>
    <w:tmpl w:val="E90E5A64"/>
    <w:lvl w:ilvl="0" w:tplc="D2CEAF2E">
      <w:start w:val="1"/>
      <w:numFmt w:val="bullet"/>
      <w:lvlText w:val="—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D7924"/>
    <w:multiLevelType w:val="hybridMultilevel"/>
    <w:tmpl w:val="A8CAB748"/>
    <w:lvl w:ilvl="0" w:tplc="9628F3AC">
      <w:start w:val="1"/>
      <w:numFmt w:val="decimal"/>
      <w:lvlText w:val="%1."/>
      <w:lvlJc w:val="left"/>
      <w:pPr>
        <w:ind w:left="720" w:hanging="360"/>
      </w:pPr>
      <w:rPr>
        <w:rFonts w:hint="default"/>
        <w:color w:val="1B377C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4A32AB"/>
    <w:multiLevelType w:val="hybridMultilevel"/>
    <w:tmpl w:val="54BAC190"/>
    <w:lvl w:ilvl="0" w:tplc="8144753E">
      <w:start w:val="2"/>
      <w:numFmt w:val="bullet"/>
      <w:lvlText w:val="—"/>
      <w:lvlJc w:val="left"/>
      <w:pPr>
        <w:ind w:left="387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abstractNum w:abstractNumId="11" w15:restartNumberingAfterBreak="0">
    <w:nsid w:val="785A5C1C"/>
    <w:multiLevelType w:val="hybridMultilevel"/>
    <w:tmpl w:val="05946EA6"/>
    <w:lvl w:ilvl="0" w:tplc="F33E52D4">
      <w:start w:val="2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730682"/>
    <w:multiLevelType w:val="hybridMultilevel"/>
    <w:tmpl w:val="A2EE01D2"/>
    <w:lvl w:ilvl="0" w:tplc="25D8295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11"/>
  </w:num>
  <w:num w:numId="8">
    <w:abstractNumId w:val="10"/>
  </w:num>
  <w:num w:numId="9">
    <w:abstractNumId w:val="4"/>
  </w:num>
  <w:num w:numId="10">
    <w:abstractNumId w:val="12"/>
  </w:num>
  <w:num w:numId="11">
    <w:abstractNumId w:val="6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0F"/>
    <w:rsid w:val="00026CDA"/>
    <w:rsid w:val="00030CEF"/>
    <w:rsid w:val="00054851"/>
    <w:rsid w:val="0007173B"/>
    <w:rsid w:val="00073D49"/>
    <w:rsid w:val="00090FCD"/>
    <w:rsid w:val="00095B63"/>
    <w:rsid w:val="000A0155"/>
    <w:rsid w:val="000C34B5"/>
    <w:rsid w:val="000C63C9"/>
    <w:rsid w:val="000E540C"/>
    <w:rsid w:val="000E6434"/>
    <w:rsid w:val="000F00BD"/>
    <w:rsid w:val="000F107C"/>
    <w:rsid w:val="000F35C8"/>
    <w:rsid w:val="000F6240"/>
    <w:rsid w:val="00101FCF"/>
    <w:rsid w:val="00104017"/>
    <w:rsid w:val="00121F79"/>
    <w:rsid w:val="001316EC"/>
    <w:rsid w:val="00135B6B"/>
    <w:rsid w:val="00153134"/>
    <w:rsid w:val="0019387C"/>
    <w:rsid w:val="001A404D"/>
    <w:rsid w:val="001A6FC9"/>
    <w:rsid w:val="001B2663"/>
    <w:rsid w:val="001C28AA"/>
    <w:rsid w:val="001C4482"/>
    <w:rsid w:val="001F1329"/>
    <w:rsid w:val="002045CD"/>
    <w:rsid w:val="00220DFB"/>
    <w:rsid w:val="00254F88"/>
    <w:rsid w:val="00287539"/>
    <w:rsid w:val="002C231B"/>
    <w:rsid w:val="002D2C32"/>
    <w:rsid w:val="002D44EF"/>
    <w:rsid w:val="002E11C0"/>
    <w:rsid w:val="00300BC0"/>
    <w:rsid w:val="00311D9E"/>
    <w:rsid w:val="003306AA"/>
    <w:rsid w:val="00330884"/>
    <w:rsid w:val="00347243"/>
    <w:rsid w:val="00347353"/>
    <w:rsid w:val="0036290A"/>
    <w:rsid w:val="00364FC9"/>
    <w:rsid w:val="00371790"/>
    <w:rsid w:val="0037363D"/>
    <w:rsid w:val="00383F30"/>
    <w:rsid w:val="003869AA"/>
    <w:rsid w:val="00391427"/>
    <w:rsid w:val="003A2AD1"/>
    <w:rsid w:val="003A5A6D"/>
    <w:rsid w:val="003B0EF1"/>
    <w:rsid w:val="003E0C24"/>
    <w:rsid w:val="003E7612"/>
    <w:rsid w:val="004002B2"/>
    <w:rsid w:val="00431958"/>
    <w:rsid w:val="00453CBB"/>
    <w:rsid w:val="00472265"/>
    <w:rsid w:val="004A2E55"/>
    <w:rsid w:val="004B5FB0"/>
    <w:rsid w:val="004C42EF"/>
    <w:rsid w:val="004F6163"/>
    <w:rsid w:val="005055EC"/>
    <w:rsid w:val="00506E65"/>
    <w:rsid w:val="00507F99"/>
    <w:rsid w:val="005226C7"/>
    <w:rsid w:val="0052297E"/>
    <w:rsid w:val="00547E30"/>
    <w:rsid w:val="00561ECA"/>
    <w:rsid w:val="00591065"/>
    <w:rsid w:val="00595F6B"/>
    <w:rsid w:val="005A1B63"/>
    <w:rsid w:val="005E3068"/>
    <w:rsid w:val="005E6E18"/>
    <w:rsid w:val="00643D03"/>
    <w:rsid w:val="00650F1F"/>
    <w:rsid w:val="006603F3"/>
    <w:rsid w:val="00663B2A"/>
    <w:rsid w:val="00670A67"/>
    <w:rsid w:val="00671442"/>
    <w:rsid w:val="00675CB8"/>
    <w:rsid w:val="006A0215"/>
    <w:rsid w:val="006B3702"/>
    <w:rsid w:val="006D02F1"/>
    <w:rsid w:val="006E0140"/>
    <w:rsid w:val="006E1416"/>
    <w:rsid w:val="00713B86"/>
    <w:rsid w:val="00721797"/>
    <w:rsid w:val="0074560A"/>
    <w:rsid w:val="00762220"/>
    <w:rsid w:val="007638A9"/>
    <w:rsid w:val="007660FC"/>
    <w:rsid w:val="007A77BB"/>
    <w:rsid w:val="007B4348"/>
    <w:rsid w:val="007F33BB"/>
    <w:rsid w:val="008025F3"/>
    <w:rsid w:val="00805F1C"/>
    <w:rsid w:val="00813A04"/>
    <w:rsid w:val="0082212D"/>
    <w:rsid w:val="00822489"/>
    <w:rsid w:val="00826ED7"/>
    <w:rsid w:val="00844E88"/>
    <w:rsid w:val="00850C44"/>
    <w:rsid w:val="00872E39"/>
    <w:rsid w:val="008746BC"/>
    <w:rsid w:val="00875F40"/>
    <w:rsid w:val="00883A51"/>
    <w:rsid w:val="008A1004"/>
    <w:rsid w:val="008A1636"/>
    <w:rsid w:val="008D1232"/>
    <w:rsid w:val="008E4C3B"/>
    <w:rsid w:val="00964B22"/>
    <w:rsid w:val="00965C8D"/>
    <w:rsid w:val="009730F6"/>
    <w:rsid w:val="009D1229"/>
    <w:rsid w:val="009E2560"/>
    <w:rsid w:val="009E2B3E"/>
    <w:rsid w:val="009F0327"/>
    <w:rsid w:val="009F2411"/>
    <w:rsid w:val="009F3277"/>
    <w:rsid w:val="00A04A19"/>
    <w:rsid w:val="00A1346A"/>
    <w:rsid w:val="00A13D12"/>
    <w:rsid w:val="00A170A3"/>
    <w:rsid w:val="00A70119"/>
    <w:rsid w:val="00A77372"/>
    <w:rsid w:val="00A77C81"/>
    <w:rsid w:val="00AB61AC"/>
    <w:rsid w:val="00AB7E3C"/>
    <w:rsid w:val="00AC26FB"/>
    <w:rsid w:val="00AC3442"/>
    <w:rsid w:val="00AC4DFA"/>
    <w:rsid w:val="00AD2D39"/>
    <w:rsid w:val="00AF30A3"/>
    <w:rsid w:val="00B0466A"/>
    <w:rsid w:val="00B04AFF"/>
    <w:rsid w:val="00B06F70"/>
    <w:rsid w:val="00B128B5"/>
    <w:rsid w:val="00B31A04"/>
    <w:rsid w:val="00B72D9D"/>
    <w:rsid w:val="00BA30F8"/>
    <w:rsid w:val="00BB08F4"/>
    <w:rsid w:val="00BB4D3B"/>
    <w:rsid w:val="00BB5A2A"/>
    <w:rsid w:val="00BC56F6"/>
    <w:rsid w:val="00BE66DD"/>
    <w:rsid w:val="00BE677E"/>
    <w:rsid w:val="00BF69E4"/>
    <w:rsid w:val="00C02DFF"/>
    <w:rsid w:val="00C02F2E"/>
    <w:rsid w:val="00C2722D"/>
    <w:rsid w:val="00C528DF"/>
    <w:rsid w:val="00C67E81"/>
    <w:rsid w:val="00C716F4"/>
    <w:rsid w:val="00CA3582"/>
    <w:rsid w:val="00CC3A2F"/>
    <w:rsid w:val="00CC3CA8"/>
    <w:rsid w:val="00CD0CE3"/>
    <w:rsid w:val="00CD3C4F"/>
    <w:rsid w:val="00CD420F"/>
    <w:rsid w:val="00D04F5E"/>
    <w:rsid w:val="00D158C9"/>
    <w:rsid w:val="00D2263C"/>
    <w:rsid w:val="00D22B9B"/>
    <w:rsid w:val="00D34215"/>
    <w:rsid w:val="00D3567B"/>
    <w:rsid w:val="00D92046"/>
    <w:rsid w:val="00DA454F"/>
    <w:rsid w:val="00DC1582"/>
    <w:rsid w:val="00DC414C"/>
    <w:rsid w:val="00DD4ACD"/>
    <w:rsid w:val="00DE4FE0"/>
    <w:rsid w:val="00E0157D"/>
    <w:rsid w:val="00E078DD"/>
    <w:rsid w:val="00E21463"/>
    <w:rsid w:val="00E24E87"/>
    <w:rsid w:val="00E354FF"/>
    <w:rsid w:val="00E407B9"/>
    <w:rsid w:val="00E4666C"/>
    <w:rsid w:val="00E46BC4"/>
    <w:rsid w:val="00E82192"/>
    <w:rsid w:val="00EA258D"/>
    <w:rsid w:val="00EB41A2"/>
    <w:rsid w:val="00EB535F"/>
    <w:rsid w:val="00EB7873"/>
    <w:rsid w:val="00EC1333"/>
    <w:rsid w:val="00EF1AA8"/>
    <w:rsid w:val="00F10B23"/>
    <w:rsid w:val="00F20E44"/>
    <w:rsid w:val="00F222C5"/>
    <w:rsid w:val="00F271F1"/>
    <w:rsid w:val="00F362D7"/>
    <w:rsid w:val="00F37B15"/>
    <w:rsid w:val="00F42B2E"/>
    <w:rsid w:val="00F4721D"/>
    <w:rsid w:val="00F52F0F"/>
    <w:rsid w:val="00F7000D"/>
    <w:rsid w:val="00F71EAA"/>
    <w:rsid w:val="00F91021"/>
    <w:rsid w:val="00F93CBD"/>
    <w:rsid w:val="00F960DC"/>
    <w:rsid w:val="00FA52FB"/>
    <w:rsid w:val="00FB6A2B"/>
    <w:rsid w:val="00FD403D"/>
    <w:rsid w:val="044805C7"/>
    <w:rsid w:val="0600F80B"/>
    <w:rsid w:val="0612E701"/>
    <w:rsid w:val="07DE12E6"/>
    <w:rsid w:val="08D79B02"/>
    <w:rsid w:val="0B90612E"/>
    <w:rsid w:val="0BACDB8B"/>
    <w:rsid w:val="0C45659B"/>
    <w:rsid w:val="0FD0171B"/>
    <w:rsid w:val="0FE547B1"/>
    <w:rsid w:val="1064D471"/>
    <w:rsid w:val="14C1BC42"/>
    <w:rsid w:val="14EB992B"/>
    <w:rsid w:val="1509EF40"/>
    <w:rsid w:val="15A48771"/>
    <w:rsid w:val="17D4FD5E"/>
    <w:rsid w:val="1D834699"/>
    <w:rsid w:val="2081D00D"/>
    <w:rsid w:val="21AD6E78"/>
    <w:rsid w:val="228A4CED"/>
    <w:rsid w:val="2461E11F"/>
    <w:rsid w:val="24858D84"/>
    <w:rsid w:val="2521370A"/>
    <w:rsid w:val="2867D298"/>
    <w:rsid w:val="2881AC38"/>
    <w:rsid w:val="2A2F455A"/>
    <w:rsid w:val="2CE7904E"/>
    <w:rsid w:val="2EC05EC0"/>
    <w:rsid w:val="309803EE"/>
    <w:rsid w:val="31A2C3F8"/>
    <w:rsid w:val="33585FB1"/>
    <w:rsid w:val="3830472E"/>
    <w:rsid w:val="3B3A9512"/>
    <w:rsid w:val="3B61C87A"/>
    <w:rsid w:val="3BFAF04D"/>
    <w:rsid w:val="3CEC64A1"/>
    <w:rsid w:val="3CECC256"/>
    <w:rsid w:val="3CEF4F9A"/>
    <w:rsid w:val="3D68F6FD"/>
    <w:rsid w:val="3D94196E"/>
    <w:rsid w:val="3ED7D2EE"/>
    <w:rsid w:val="40926C4A"/>
    <w:rsid w:val="41059B01"/>
    <w:rsid w:val="42DB142E"/>
    <w:rsid w:val="484C05C1"/>
    <w:rsid w:val="497EEF77"/>
    <w:rsid w:val="4BF8BA3D"/>
    <w:rsid w:val="4CFED192"/>
    <w:rsid w:val="51D2D6EA"/>
    <w:rsid w:val="5372450F"/>
    <w:rsid w:val="54CFB00A"/>
    <w:rsid w:val="597A1E58"/>
    <w:rsid w:val="5AEDF678"/>
    <w:rsid w:val="5D9EC0E5"/>
    <w:rsid w:val="5F4D7BD6"/>
    <w:rsid w:val="5FB5624D"/>
    <w:rsid w:val="61B8AE65"/>
    <w:rsid w:val="62422C34"/>
    <w:rsid w:val="62D2BFE2"/>
    <w:rsid w:val="640A3C9D"/>
    <w:rsid w:val="6428D36A"/>
    <w:rsid w:val="64417343"/>
    <w:rsid w:val="6A574883"/>
    <w:rsid w:val="6ACCB2AB"/>
    <w:rsid w:val="6D30C0EB"/>
    <w:rsid w:val="6EF82AA2"/>
    <w:rsid w:val="72B7920A"/>
    <w:rsid w:val="77940163"/>
    <w:rsid w:val="77A5EEAC"/>
    <w:rsid w:val="7CE2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C702A"/>
  <w15:docId w15:val="{A96BE6F6-34E4-4EB9-B75A-F3CA87B3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-183" w:hanging="10"/>
      <w:outlineLvl w:val="0"/>
    </w:pPr>
    <w:rPr>
      <w:rFonts w:ascii="Times New Roman" w:eastAsia="Times New Roman" w:hAnsi="Times New Roman" w:cs="Times New Roman"/>
      <w:color w:val="3566FB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3566FB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EF1AA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30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CEF"/>
    <w:rPr>
      <w:rFonts w:ascii="Calibri" w:eastAsia="Calibri" w:hAnsi="Calibri" w:cs="Calibri"/>
      <w:color w:val="000000"/>
      <w:sz w:val="22"/>
    </w:rPr>
  </w:style>
  <w:style w:type="paragraph" w:styleId="Zpat">
    <w:name w:val="footer"/>
    <w:basedOn w:val="Normln"/>
    <w:link w:val="ZpatChar"/>
    <w:uiPriority w:val="99"/>
    <w:unhideWhenUsed/>
    <w:rsid w:val="00030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CEF"/>
    <w:rPr>
      <w:rFonts w:ascii="Calibri" w:eastAsia="Calibri" w:hAnsi="Calibri" w:cs="Calibri"/>
      <w:color w:val="000000"/>
      <w:sz w:val="22"/>
    </w:rPr>
  </w:style>
  <w:style w:type="table" w:styleId="Svtlmkatabulky">
    <w:name w:val="Grid Table Light"/>
    <w:basedOn w:val="Normlntabulka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Zkladntext">
    <w:name w:val="Body Text"/>
    <w:basedOn w:val="Normln"/>
    <w:link w:val="ZkladntextChar"/>
    <w:uiPriority w:val="1"/>
    <w:qFormat/>
    <w:rsid w:val="007F33BB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color w:val="auto"/>
      <w:kern w:val="0"/>
      <w:sz w:val="18"/>
      <w:szCs w:val="18"/>
      <w:lang w:val="cs-CZ" w:eastAsia="en-US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7F33BB"/>
    <w:rPr>
      <w:rFonts w:ascii="Tahoma" w:eastAsia="Tahoma" w:hAnsi="Tahoma" w:cs="Tahoma"/>
      <w:kern w:val="0"/>
      <w:sz w:val="18"/>
      <w:szCs w:val="18"/>
      <w:lang w:val="cs-CZ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26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oter" Target="footer5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4.xm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3.xml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31" Type="http://schemas.openxmlformats.org/officeDocument/2006/relationships/footer" Target="footer8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2.xml"/><Relationship Id="rId27" Type="http://schemas.openxmlformats.org/officeDocument/2006/relationships/image" Target="media/image10.png"/><Relationship Id="rId30" Type="http://schemas.openxmlformats.org/officeDocument/2006/relationships/footer" Target="footer7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PI">
      <a:dk1>
        <a:srgbClr val="3566FC"/>
      </a:dk1>
      <a:lt1>
        <a:sysClr val="window" lastClr="FFFFFF"/>
      </a:lt1>
      <a:dk2>
        <a:srgbClr val="02216E"/>
      </a:dk2>
      <a:lt2>
        <a:srgbClr val="3566FC"/>
      </a:lt2>
      <a:accent1>
        <a:srgbClr val="3566FC"/>
      </a:accent1>
      <a:accent2>
        <a:srgbClr val="02216E"/>
      </a:accent2>
      <a:accent3>
        <a:srgbClr val="85A3FD"/>
      </a:accent3>
      <a:accent4>
        <a:srgbClr val="033AE1"/>
      </a:accent4>
      <a:accent5>
        <a:srgbClr val="D6E6FF"/>
      </a:accent5>
      <a:accent6>
        <a:srgbClr val="CFD9DE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2df224-f34f-49ad-9ded-39dca730a9ec">
      <Terms xmlns="http://schemas.microsoft.com/office/infopath/2007/PartnerControls"/>
    </lcf76f155ced4ddcb4097134ff3c332f>
    <TaxCatchAll xmlns="bc5448ce-f61d-4c74-a675-e16d7f8d0fa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47C13B5875F94689F2E9CCBA23CC36" ma:contentTypeVersion="15" ma:contentTypeDescription="Vytvoří nový dokument" ma:contentTypeScope="" ma:versionID="0106ed73c19cc94531c535c33c146f6d">
  <xsd:schema xmlns:xsd="http://www.w3.org/2001/XMLSchema" xmlns:xs="http://www.w3.org/2001/XMLSchema" xmlns:p="http://schemas.microsoft.com/office/2006/metadata/properties" xmlns:ns2="e42df224-f34f-49ad-9ded-39dca730a9ec" xmlns:ns3="bc5448ce-f61d-4c74-a675-e16d7f8d0fad" targetNamespace="http://schemas.microsoft.com/office/2006/metadata/properties" ma:root="true" ma:fieldsID="78c72795dc70ea095bbdcc878192a2b0" ns2:_="" ns3:_="">
    <xsd:import namespace="e42df224-f34f-49ad-9ded-39dca730a9ec"/>
    <xsd:import namespace="bc5448ce-f61d-4c74-a675-e16d7f8d0f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df224-f34f-49ad-9ded-39dca730a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448ce-f61d-4c74-a675-e16d7f8d0f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0544cbd-e8d6-4e97-9972-acfd0100608c}" ma:internalName="TaxCatchAll" ma:showField="CatchAllData" ma:web="bc5448ce-f61d-4c74-a675-e16d7f8d0f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D833E-1454-4F54-ABFE-11FE495BDA25}">
  <ds:schemaRefs>
    <ds:schemaRef ds:uri="http://schemas.microsoft.com/office/2006/metadata/properties"/>
    <ds:schemaRef ds:uri="http://schemas.microsoft.com/office/infopath/2007/PartnerControls"/>
    <ds:schemaRef ds:uri="e42df224-f34f-49ad-9ded-39dca730a9ec"/>
    <ds:schemaRef ds:uri="bc5448ce-f61d-4c74-a675-e16d7f8d0fad"/>
  </ds:schemaRefs>
</ds:datastoreItem>
</file>

<file path=customXml/itemProps2.xml><?xml version="1.0" encoding="utf-8"?>
<ds:datastoreItem xmlns:ds="http://schemas.openxmlformats.org/officeDocument/2006/customXml" ds:itemID="{3C4E3B7F-E2EE-4A29-ABCF-A818714310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8EBCC8-583A-4FFD-A348-F198DFD3A0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2df224-f34f-49ad-9ded-39dca730a9ec"/>
    <ds:schemaRef ds:uri="bc5448ce-f61d-4c74-a675-e16d7f8d0f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952DDF-899A-4B6F-BACD-70C07BF9B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41</Pages>
  <Words>12862</Words>
  <Characters>75887</Characters>
  <Application>Microsoft Office Word</Application>
  <DocSecurity>0</DocSecurity>
  <Lines>632</Lines>
  <Paragraphs>177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Tomek</dc:creator>
  <cp:keywords/>
  <cp:lastModifiedBy>Valešová Lýdie</cp:lastModifiedBy>
  <cp:revision>34</cp:revision>
  <cp:lastPrinted>2026-02-25T08:19:00Z</cp:lastPrinted>
  <dcterms:created xsi:type="dcterms:W3CDTF">2026-03-24T09:09:00Z</dcterms:created>
  <dcterms:modified xsi:type="dcterms:W3CDTF">2026-04-01T15:57:00Z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0x010100CB47C13B5875F94689F2E9CCBA23CC36</vt:lpwstr>
  </property>
  <property fmtid="{D5CDD505-2E9C-101B-9397-08002B2CF9AE}" pid="3" name="MediaServiceImageTags">
    <vt:lpwstr/>
  </property>
</Properties>
</file>